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Чэнь Линьго и рвалась всех угостить, у кассы Цзян Чу всё равно расплатился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в голове не укладывалось, как можно поужинать с девушкой, а потом позволить ей достать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Линьго и впрямь немного смутилась. Стоило им выйти из «Хайдилао», как она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Чу-гэ, я опять у тебя в долгу! Давай тогда я вас хоть в кино свожу?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шёл рядом, опустив голову и лениво пиная носком кроссовок палочку от леденца. При этих словах уголок его губ едва заметно дёрнулся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покосился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Тебе же ещё нужно в магазин? Поздно уже, супермаркеты скоро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тут же заулыбалась Линьго. То ли характер у неё был покладистый, то ли она действительно не умела долго сокрушаться, но никакой неловкости девушка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нужно-то было всего ничего: чипсы, кола, печенье да пиво. На турбазе всё это, конечно, тоже продавалось, но по грабительским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катала тележку между рядами с бакалеей, мужчины неторопливо следовали за ней. Младший то и дело утыкался в телефон, отвечая на сообщения, а старший посматривал на него с молчаливым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даже не поднимая глаз, спросил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в стеллаж впишешься. Прикидываю, во сколько мне обойдётся ущерб, — отозвался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усмехнулся и убрал мобильный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— возьми тележку, — добавил Цзян Чу. — Братец спонсирует.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уже Цинь Цзуй замер и смерил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 сам не понял, почему этот дурацкий диалог вызвал у него улыбку. Оба они сейчас вели себя как два дуралея.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ничего не ответил. Они как раз проходили мимо стойки с тележками; он просто потянул одну на себя и первым делом закинул внутрь огромную упаковку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понятия не имел, сколько рулонов осталось дома, зато приметил соседний отдел. Вспомнив, что пацан в прошлый раз уплетал консервированные персики за милую душу, он закинул в корзину три банки персикового компота.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Линьго всё крутилась у полок с продуктами. Цзян Чу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одноразовые полотенца. И дорожные флакончики — вы, девчонки, обычно переливаете туда свои шампуни и кремы, чтобы не тащить целые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Сестра Бао Ли тоже мне про них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свернула в отдел гигиенических товаров. Набрав всё необходимое и прикинув список, она покатила тележку к кассам.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у них оказалось два увесистых пакета. Линьго попросила отдельный мешочек поменьше, чтобы сложить туда средства личной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живёшь? Давай подбросим, — предложил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нужно! — Она помахала перед его лицом экраном телефона. — Нам совсем не по пути, я в другом районе живу. Уже вызвала такси, будет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вежливо улыбнулся и согласился, но про себя твёрдо решил вечерком набрать Да Бэню и высказать всё, что думает об их семейном подряде. Ещё толком ничего не началось, а они уже выложили девушке его домашний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пакеты с продуктами я закину к тебе в багажник, ладно, Чу-гэ? — спохватилась она. — Брат Бэнь сказал, что завтра я поеду с тобой, так что нечего мне таскать тяжести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Вечером обсудим с ребятами маршрут. Я напишу тебе в вичате, во сколько и где тебя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поедет с ним, было решено без его участия — в этом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до завтра! — У Чэнь Линьго зазвонил телефон. Отвечая водителю, она помахала им обоим на прощание: — Пока, младший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телефон Цинь Цзуя вибрировал ещё дважды, но тот даже не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молча крутил баранку, пытаясь разложить по полочкам всё, что услышал от Чэнь Линьго во время ужина. Пазл понемногу складывался, и предчувствие, что у пацана есть какая-то тайна, крепло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 приглушённое «Сяо Цзуй-гэ», которое он когда-то расслышал из динамика его дешёвой мобилы, теперь казалось странным. Мальчишки в их возрасте так друг друга не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 устроен удивительно: пока не обращаешь внимания, всё кажется обычным. Но стоит зародиться одному крошечному сомнению, как память тут же выстраивает бесконечную цепочку мелких деталей, подтверждающих твои худшие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Цзуй сразу ушёл в душ. Цзян Чу переоделся в домашнее и развалился на диване, бесцельно листая ленту под бубнящий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вышел из ванной, Чжоу Тэн тут же принялся тереться о его ноги и требовательно мяукать. Цзян Чу покосился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достал лакомство. Окутанный влажным теплом после душа, он опустился на одно колено и принялся терпеливо кормить питомца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наблюдал за ним поверх экрана телефона. Было в этом парне нечто удивительное, даже парадоксальное.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держался невероятно отстранённо и дерзко — и с матерью, и с отчимом, да и вообще со всеми подряд, не разбирая лиц и пола. Но где-то глубоко внутри у него скрывалась поразительная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Чжоу Тэну — этому изнеженному домашнему оболтусу, который без человека и дня бы не выжил. Парень возился с ним молча, без всех этих приторных сюсюканий и тисканий, но с каким-то бесконечным терпением. И это выглядело на удивление...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 людям он относился так же. Взять хотя бы Лу Яо: как бы сильно она его ни раздражала своим нытьём, он всё равно не забыл предупредить её про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 ужином с Чэнь Линьго — молча подкладывал ей в тарелку то кальмаров, то свиные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бесконечные звонки от этого Лян Сяоцзя, вероятно, укладывались в ту же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снова вернулись к загадочному Сяоцзя. Цзян Чу устроился поудобнее, закинув ногу на ногу, продолжил вяло переписываться в групповом чате с Да Бэнем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Цинь Цзуй, а ты встречался когда-нибудь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парень замер, бросил на него короткий взгляд и лишь потом сухо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любопытно стало, — Цзян Чу отложил телефон и приподнялся на локтях. — Почему на любой мой вопрос ты вечно отвечаешь встречным «с чего вдруг»? У тебя на родине друзья вообще никогда просто так языком не чесали?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сейчас закончит с котом и сразу сбежит к себе, Цзян Чу, не дожидаясь ответа, вытянул ногу и легонько ткнул его пяткой в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кухню, открой мне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перехватил его лодыжку мёртвой хваткой и поднялся,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приёмы на мне отрабатывать собрался? — Цзян Чу вскинул брови и замахнулся второй ногой, целясь пониже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подол его просторной футболки задрался, обнажая полоску подтянутого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Цзуя замер на этой теплой коже. На секунду парень оцепенел, и в его памяти вдруг вспыхнуло воспоминание о том, как за ужином он заталкивал Цзян Чу в рот сладкий шарик, а тот легонько прикусил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выпустил чужую лодыжку и, машинально потерев подушечку указательного пальца, молча развернулся и ушёл на кухню за консервным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сладкий десерт не помог развязать ему язык. Они сидели на диване перед телевизором и молча жевали фрукты; выудить из парня хоть какую-то крупицу личной информации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 напрямую спросил, какие девушки ему нравятся, Цинь Цзуй замер с наколотым на вилку кусочком персика. Он медленно повернул голову и вперился в собеседника тяжёлым,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замолчал, не зная, что ответить. Он и сам до конца не понимал, к чему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постоянно строчишь этому Лян Сяоцзя? У вас с ним что-то личное? Или ты вообще... предпочитаешь парней?"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Задать эти вопросы вслух не поворачивался язык. В конце концов, это была личная жизнь Цинь Цзуя, а сам он оставался лишь посторонним человеком, приютившим его под своей крышей. Их так называемое «братство» было куда более хрупким и призрачным, чем даже формальная связь парня с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Цинь Цзуй сейчас простое «А тебе-то какое дело?», и крыть было бы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Цзян Чу не верил, что парень действительно гей. Это казалось слишком сюрреалистичным, словно из какого-то параллельного мира. Слишком дико и далеко от их привычной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интуиция так просто не затыкалась. Что-то здесь было не так. Странно, чертовски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его глухая оборона лишь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мерили друг друга взглядами, пока из динамиков телевизора не донёсся неестественно громкий закадровый смех какого-то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отвёл глаза и с самым невозмутимым видом отправил в рот кусок персика: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прикидываю, подошла бы Чэнь Линьго на роль твоей невестки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Цзуй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в груди заворочалось глухое, липкое раздражение, мгновенно испортившее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тогда, когда он впервые увидел на экране его телефона кокетливое «Чу-гэ» от этой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Линьго явно не была его давней пассией. По крайней мере, до появления Цинь Цзуя в этом городе они точно не общались. Сегодняшняя встреча наглядно показала: они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трёх дней не прошло, а он уже о свадьбе думает? Невестку мне тут подбирает?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Меня-то зачем спрашиваешь? Сам будто не знаешь, какие девчонки тебе по вкусу,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откинулся на спинку дивана, вытянув свои бесконечные ноги,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без понятия. Знал бы — у тебя не допытывался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промолчал. Не отрывая глаз от экрана, он дожевал последний персик, поднялся и направился к себе,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кабан, — пробормотал ему вслед Цзян Чу и громко добавил: — Собери шмотки на смену! Выезжаем рано утром, сам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Цинь Цзуй рухнул на кровать и прикрыл глаза тыльной стороной ладони, тяжело и протяжно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так срываться. Цзян Чу искренне считал его близким человеком — и, что важнее, нормальным парнем, с которым можно потрепаться о девчонках.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нормальным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ненормальность с каждым днём становилась всё глубже, утягивая его куда-то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на подушке телефон снова коротко завибрировал. Цинь Цзуй с досадой потянулся к нему. На экране высветилось уведомление от Лян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Сяоцзя: Цзуй-гэ, прости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Сяоцзя: Я больше не буду пороть чушь, только не злись]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тупо смотрел на светящиеся строчки,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экран погас. Парень снова коснулся его пальцем, и в полумраке вспыхнула заставка — та самая фотография, где Цзян Чу, шутки ради, запечатлел себя сверху вниз: задравшаяся футболка и рельефный, поджарый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установил это фото ему на рабочий стол в порыве какого-то пьяного дурачества. Цинь Цзуй тогда порывался сменить картинку, но почему-то так и не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по-прежнему бормотал телевизор, слышались ленивые шаги — Цзян Чу пошёл на кухню, чтобы выбросить пустую жестянку.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уронил мобильник экраном вниз себе на грудь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полоска кожи, мелькнувшая на диване пару минут назад, теперь упрямо накладывалась на светящуюся картинку с экрана, выжигая след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предательски поползли выше: вспомнилось, как Цзян Чу вышел из ванной после той пьянки — полуголый, влажный, с каплями воды на разгорячённой груди и сосками, сжавшимися от прохладного воздуха из кондиционера; как тот навалился всем телом ему на плечо, хмельной и весёлый, и обжигающе дышал в шею, шепча какую-то ерунду... И то,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Цзуя непроизвольно сжались. Тот самый сустав, которого коснулись зубы Цзян Чу, отозвался едва заметной, фантомной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застонав сквозь зубы, парень перевернулся на живот и уткнулся лицом в прохладную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"Зря ты вообще меня спросил. На вопрос о том, какие девчонки мне нравятся, у меня просто нет ответа"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http://bllate.org/book/18398/1785047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