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девяти часов утра Цзян Чу и Цинь Цзуй заехали за Чэнь Линьго. Встречу назначили у «Макдоналдса» неподалеку от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машину, девушка замахала рукой. Прихватив с собой пакеты с завтраком, она скользнула на заднее сиденье, заваленное горой упаковок с едой — её вчерашними покупками, которые она оставила в салоне, — и приветливо улыбнулась Цинь Цзую, сидевшему на пассажирском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выдавил вежливую улыбку и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Цинь Цзуй порывался пересесть назад, чтобы освободить место для Чэнь Линьго. Раз уж старший всерьез вознамерился сосватать её себе и подарить ему невестку, следовало проявить чуткость и не мешать их свиданию. Но Цзян Чу разгадал этот маневр и велел сидеть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ей будет удобнее с тобой болтать, — резонно заметил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мы и так сможем, — отрезал Цзян Чу. — А когда ты рядом, я хотя бы на дорогу не отвлекаюсь.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сидеть рядом с Цинь Цзуем куда приятнее, чем с Чэнь Линьго, — подумал он. — Его не нужно опекать и развлекать разговорами, да и лицо держать перед ним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позавтракали? Я тут мимоходом перекусить взяла, — Чэнь Линьго протянула вперед два бумажных пакета. — Держи, Чу-гэ, и тебе,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знали, что в багажнике полно припасов, вот и не стали ничего покупать, — Цзян Чу принял угощение. Сам он фастфуд не жаловал, поэтому сразу переправил оба пакета Цинь Цзую.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пустяки! — После вчерашней посиделки за хого Чэнь Линьго общалась с Цзян Чу гораздо непринужденнее. — Сама думала, что ехать тут всего ничего и можно обойтись, но пока стояла у дверей, в животе так заурчало, что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неопределенно хмыкнул в ответ. Цинь Цзуй тем временем распечатал стаканчик соевого молока, сделал пару глотков, нацепил наушники и, откинув голову,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Поспать толком не удалось. Путь выдался неблизким, да и Цзян Чу то и дело отвечал на звонки — созванивался с Да Бэнем и остальными, чтобы сверить маршрут. Чэнь Линьго сзади запустила какую-то мобильную игрушку и засыпала водителя ворохом вопросов: играет ли он сам, не хочет ли добавиться в друзья, а как насчет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терпеливо поддерживал беседу. Говорили они вполголоса, но человеческий слух устроен странно: порой, даже когда отчаянно пытаешься абстрагироваться, тихий шепот упрямо проникает под амбушюры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так и не понял, удалось ли ему подремать. Голоса вокруг становились все громче, машина заметно сбросила ход, а затем Цзян Чу легонько щелкнул его по уху —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отдыха оказалась довольно приличных размеров. Располагалась она на склоне горы, но подниматься туда на своих машинах гостям не разрешалось — парковка находилась внизу, у туристического центра, откуда постояльцев забирал хозяйский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Бэнь и Фан Цзы со своей компанией уже были на месте. Мужчины сбились в тесный кружок на обочине и вовсю дымили сигаретами, поджидая отставших. Бао Ли устроилась на капоте внедорожника Да Бэня и о чем-то весело болтала с незнакомой девушкой. Чэнь Линьго высунулась из окна машины и замахала им. Заметив её, Бао Ли окликнула подругу и приветственно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Чу-эр, сюда! — Да Бэнь залихватски свистнул, заметив их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Цзян Чу вышел наружу вместе с Цинь Цзуем. Не успели они сделать и пары шагов, как к ним подскочил Да Бэнь и бесцеремонно хлопнул младшего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красавчик, — хором заулыбались Бао Ли и её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Стал бы я чужого хвалить, — Цзян Чу шутливо потянулся. Друзья прекрасно знали предысторию появления этого парня в его жизни, так что лишних вопросов задавать не стали. Старший сразу перешел к знакомству: — Так, знакомься. Это Да Бэнь, а это его благоверная, Бао Ли. Те самые чудики, что оставили тебе то «милое» напутствие на праздничном торте. Это Фан Цзы, работает вместе с Бао Ли, признанный дамский угодник. А вон те двое — Лао Ду и Хуа Цзы. Один цветами промышляет, у другого свой ресторанчик. Все свои, школьные друзья, так что можешь звать их просто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шумными Да Бэнем и Фан Цзы, Лао Ду и Хуа Цзы казались молчунами. Лао Ду корчил из себя крутого парня: он щелчком отправил сигарету Цзян Чу, а затем протянул пачку Цинь Цзую. Младший, еще не до конца стряхнувший остатки сна, курить не хотел, да и щеголять сигаретой перед незнакомыми мужиками в роли «послушного младшего братика» ему совсем не улыбалось, так что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 мужчина солидный и рассудительный,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заведение, скажешь тоже. Обычная забегаловка.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братец, заценил мой подарочек? Брательник рассказал, чья это идея была? — тут же встрял Да Бэнь, заговорщицки поигрывая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закроешь уже тему со своим дебильным подарком? — перебил его Фан Цзы. — Девчонок постыдись.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Хуа-гэ у нас сегодня тоже при полном параде, со своей будущей хозяйкой приехал, — Бао Ли подтолкнула к компании скромно стоявшую рядом девушку. — Знакомьтесь, это Мэй Цзы. А это наш Цзян Чу, и с ним приехала Чэнь Линьго.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вы, получается... — Мэй Цзы лукаво перевела взгляд с Чэнь Линьго на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что вы! — Чэнь Линьго поспешно замахала руками, но тут же добавила с кокетливой улыбкой: — Я просто за компанию. Но я над этим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кокетливое «но я над этим работаю!» прозвучало на редкость удачно: и правду сказала, и атмосферу легкого флирта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предпочел промолчать. Перед этой оравой оправдываться было себе дороже — дай им только повод, они из любой мухи разведут целую драму, а уж если начнешь отнекиваться, то и вовсе живым не слезешь. Лучше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они прождали еще немного. Кто-то бегал в туалет, кто-то перекладывал сумки. Наконец сверху спустился раздолбанный минивэн базы отдыха. Лао Ду легонько пнул колесо своего автомобиля и крикнул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вылезай,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с нами кто-то еще? — удивилась Чэнь Линьго.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даже ухом не повели. Цзян Чу принял из рук Цинь Цзуя дорожную сумку, закинул её в багажник минивэна и, поймав многозначительный кивок Да Бэня, негромко пояснил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племянник Лао Ду. Тот еще капризный фрукт, людей на дух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ожидал увидеть несмышленого карапуза, но из машины выбрался парень, на вид — типичный старшеклассник. Белая футболка, кепка от солнца, тонкие руки-ноги и кислая, недовольная мина на лице. На шее висели массивные наушники, а сам парень, уткнувшись в экран смартфона, ожесточенно рубился в какую-то игру. Он даже не подумал поздороваться. Небрежно всучив сумку с вещами дяде, подросток, не отрывая взгляда от экрана, поплелся следом за ним прямо к минивэну.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Ду отвесил паршивцу легкий подзатыльник и без лишних слов выхватил телефон, спрятав его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судя по всему, ежедневно штурмовал горные кручи и выглядел так, словно готов был развалиться от любого дуновения ветра. Чтобы впихнуть побольше пассажиров, хозяин безжалостно демонтировал все сиденья, заменив их двумя рядами крошечных раскладных табуреток. Уцелело только переднее пассажирское кресло, куда, обложившись сумками, с трудом втиснулся Да Бэнь — как самый габаритный представитель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дружно переплетя руки, устроились в самом конце импровизированного салона. Цзян Чу с Цинь Цзуем сели напротив Лао Ду и его нелюдимого племянника. Хуа Цзы пришлось ютиться посередине: бедолага сидел на корточках, вжав плечи, и, лишенный хоть какой-то опоры, судорожно цеплялся за голень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дернулась, подпрыгнув на булыжнике. Не удержав равновесие на хлипком табурете, Цзян Чу качнулся и оперся рукой о бедро брата, едва не заехав ногой по скрюченному Хуа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вовремя подхватил его под локоть, не дав упасть. В это время Хуа Цзы тоскливо простонал, обращаясь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шеф, я задом буквально каждый дорожный ухаб чувствую. Ты уж поаккуратнее, а то вылечу по дороге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 хохотнул водитель. — Тут ехать-то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вывалишься, побежишь за нами! — загоготал с переднего сиденья Да Бэнь. — Как в мультиках, помнишь? Когда из дыры в полу ноги торчат!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тут же подхватила Мэй Цзы. — Тогда и тебе придется вылезти, Бэнь-гэ. Две толстые ноги и две худые — вот это будет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Издеваетесь? — подала голос Бао Ли. — С его весом мы просто колом встанем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дружно покатилась со смеху. Цзян Чу, посмеиваясь вместе со всеми, придерживал мыском кроссовки шаткую табуретку под Хуа Цзы. Он хотел было что-то сказать Лао Ду, но вдруг заметил, что угрюмый племянник друга вовсю разглядывает Цинь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парень появился в моей жизни, я сам начал рассуждать как сверхопекающий папаша, — подумал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капризный подросток с явным любопытством разглядывает его брата, Цзян Чу сразу подумал: хоть они и ровесники, с нелюдимым характером Цинь Цзуя общего языка им точно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эту мысль, как подросток вдруг прямо и без обиняков обратился к Цинь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Средней школы №27,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мгновенно воцарилась тишина. Все взгляды устремились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родители мальчишки погибли в аварии, и заботу о сироте взял на себя Лао Ду. С тех пор племянник на любых совместных посиделках вел себя как ощетинившийся еж — ни с кем не общался и вечно сидел с недовольным лицом. Никто и подумать не мог, что он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его слов Цзян Чу переглянулся с Лао Ду и вспомнил: этот колючий подросток ведь тоже учился в Средней школе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до этого безучастно разглядывал руку Хуа Цзы, все еще сжимавшую голень Цзян Чу. Услышав вопрос, он равнодушно мазнул взглядом по Ду Мяомяо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там, — Ду Мяомяо даже немного подался вперед. — Я из пятнадцатого класса. Ду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покосился на брата. Тот, то ли пытаясь вспомнить собеседника, то ли просто игнорируя его, сохранил каменное выражение лица и снова выдавил бесстрастное: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еще какое-то время сверлил его обиженным взглядом — видимо, холодный прием задел его за живое. В конце концов он насупился и переключил свое недовольство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Цинь Цзуй, — поспешил разрядить обстановку Цзян Чу, сглаживая неловкость за неразговорчивого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молодежь нынче пошла, — усмехнулся Лао Ду. Он достал из кармана конфискованный телефон и протянул племяннику, позволяя вернуться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компания первым делом занялась распределением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Домики для гостей оказались на удивление уютными. Вместо привычных унылых корпусов или стандартных коттеджей постояльцам предлагалось разместиться в выстроившихся вдоль пологого склона деревянных избушках. На крыльце каждой висели декоративные связки чеснока и жгучего перца, создавая деревенский колорит, а внутри ждало постельное белье в яркий цветочек. Стоило распахнуть окно, как в комнату врывался аромат цветущей на холме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разбиваемся по парам? — Фан Цзы привалился к деревянному столбу веранды и принялся пересчитывать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парам, то ты как раз остаешься не у дел, — подколол его Хуа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Да Бэнь снова прикинул расклад. — Смотрите: я с Бао Ли, Хуа Цзы с Мэй Цзы, Лао Ду с племянником, Чу-эр со своим младшим. Итого остаешься ты и... Чэнь Линьго.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обменялась с Фан Цзы растерянным взглядом. Ситуация была щекотливой, но забавной. Оба они выжидающе уставились на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не заметил их немых намеков. В конце концов, Чэнь Линьго пригласила Бао Ли, да и селить незамужнюю девушку в одну комнату с ним никто бы не стал. Он просто зашагал к крайнему домику и, открыв дверь, по-хозяйски закинул сумку брата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 рассмеялась Бао Ли, приобнимая Чэнь Линьго за плечи. — Мы еще вчера обо всем договорились. Мы с Мэй Цзы и Линьго займем большой семейный номер с отдельной ванной. А вы, мальчики, расселяйтесь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маленьких комнатах удобств нет? — Лао Ду заглянул в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Удобства на улице, — Фан Цзы махнул рукой в сторону длинного кирпичного строения неподалеку. — Общая баня. Назад в студенческие годы,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жильем, все разошлись по своим местам, чтобы разложить вещи. До обеда оставалось еще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который лег накануне за полночь, а сегодня провел за рулем больше часа, чувствовал легкую усталость. Ему отчаянно хотелось просто поваляться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тем временем достал из рюкзака две пары резиновых шлепанцев и бросил их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Заботливый какой, — лениво протянул Цзян Чу. Он перевернулся на бок и, подперев голову ладонью, с улыбкой наблюдал за братом. — Ты этого Ду Мяомяо в школе раньше правда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Цинь Цзуй открутил крышку пластиковой бутылки и сделал глубокий глоток. Он действительно никого не помнил. За все время учебы парень едва ли запомнил лица собственных одноклассников, что уж говорить о параллельных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впервые сам заговорил с кем-то из нашей компании, — Цзян Чу поманил его пальцем, прося поделиться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бутылку, младший мимоходом оценил размеры ложа. Комната хоть и значилась как номер с двуспальной кроватью, само спальное место оказалось довольно скромным — если лечь вдвоем, они неизбежно будут соприкасаться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полулежал на подушках и неторопливо пил воду. Цинь Цзуй прислонился к невысокой тумбочке напротив, и его взгляд невольно заскользил по шее старшего, завороженно следя за мерным движением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 какой стороны удобнее спать? У стены или с краю? — спросил он, медленно опуская взгляд ниже, к ключицам, а затем вернув его к губам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 ночам часто встаешь? — Цзян Чу уже собирался сказать, что ему без разницы, как вдруг в стекло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 из-за пестрой занавески показалась голова Ду Мяомяо. Мальчишка с любопытством заглянул внутрь, разглядывая уютно устроившихся братьев. Встретившись с ними глазами, он приветливо махнул Цинь Цзую рукой: — Сгоняем до туалета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http://bllate.org/book/18398/1786041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