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губ, Цзян Чу сам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было в том сумбурном сне, что приснился ему днем, то ли он и впрямь последние пару дней подсознательно примерял к Цинь Цзую... его возможные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обрывком брошенное «неважно, такой я или нет», как мозг сам собой подставил логическое продолжение. И от этого продолжения Цзян Чу стало не по себе — слишком уж нереальным оно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крутить мысли в голове, и совсем другое — брякнуть вслух. Цзян Чу и сам не понял, как язык опередил разум. Вышло так, словно он намеренно шпионил за чужим разговором... Ладно, доля правды в этом была, но выдавать себя с ходу, так глупо и прямо в лоб — верх бестактности. У него что, язык напрямую к выключателю в башке привязан?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замялся, лихорадочно соображая, как бы сгладить неловкость и перевести всё в шутку, но под пристальным взглядом Цинь Цзуя так и не выдавил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услышать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с этим глупым любопытством росло странное, трусливое желание сдать назад — он искренне боялся, что Цинь Цзуй подтвердит его худшие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Цзуя этот вопрос стал полной неожиданностью. Собственно, у него еще в дверях сердце пропустило удар, едва он понял, что Цзян Чу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Сверчки за окном, словно сговорившись, притихли. В повисшей тишине их взгляды встретились, но уже через секунду Цинь Цзуй опустил ресницы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всё еще держал мокрую футболку, которую наспех сполоснул после душа. Расправив её, он повесил ткань на спинку стула и, проигнорировав вопрос,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еще выпивают во дворе. Брат Бэнь просил позвать тебя, как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Цзян Чу по-настоящему нахмурился. Если секунду назад он еще сомневался, стоит ли лезть парню в душу, то глухая оборона Цинь Цзуя мгновенно разожгла в нем упрямое желание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приоткрыть рот, как снаружи донеслось громкое шлепанье шагов. В проеме показалась взъерошенная голова Ду Мяомяо. Тот весело замахал Цинь Цзую: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Пошли! Хозяин говорит, там на склоне куча светляков, можно поймать!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и Цинь Цзуй одновременно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Цзян! — уставился на него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лишь тяжело вздохнул. Из-за этого оболтуса разговор зашел в тупик. Неохотно кивнув ему, он подумал, что этот мелкий устраивает дежавю — точь-в-точь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уже помылся, — протянул Ду Мяомяо. Днем он знатно выспался, потом до самого вечера носился по горам, а плотный ужин из жареной баранины окончательно вернул ему силы. Сейчас в нем проснулся типичный полуночник, жаждущий приключений. Он собирался утащить Цинь Цзуя с собой, но, заметив исходящую от того свежесть и влажные после душа волосы, замахал руками: — Ну тогда ладно. А то еще комары сожрут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тоже был уверен, что Цинь Цзуй откажется. Он уже предвкушал, как спровадит племянника Лао Ду и наконец выведет малого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Цинь Цзуй глухо угукнул, выудил из сумки чистую рубашку, накинул её на плечи и, даже не взглянув на Цзян Чу, зашагал к выходу вслед за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Погнали, погнали! — обрадовался Ду Мяомяо. Дома его жестко контролировал дядя, поэтому сейчас он опасливо косился на Цзян Чу, боясь, что тот наложит вето на их прогулку. Он потянул Цинь Цзуя за рукав к выходу и, заботливо прикрыв за собой дверь, крикнул на ходу: — Мы быстро! Поймаем парочку и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Цзян Чу еще какое-то время тупо пялился на закрытую дверь. Затем поднялся, подошел к столу, раздраженно щелкнул зажигалкой и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упорно Цинь Цзуй увиливал от разговора, лишь подтверждало 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Сбежал, только бы не отвечать на прямые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дикарь городской, словно никогда в деревне не бывал! Стоило этому мелкому дурачку пискнуть про светляков, как он тут же подорвался и уши свинтил!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почувствовал, как внутри закипает глухое раздражение. Зажав сигарету в зубах, он повалился спиной на кровать, раскинув руки. Под потолком, остервенело биваясь о раскаленную лампочку, кружила какая-то шальная мошка, невесть когда пробравшаяся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его собственные мысли, которые упрямо крутились вокруг одного и того же: «Цинь Цзуй по парням. Цинь Цзуй — гей».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такой я или нет... Неважно, такой 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прокручивал в голове эту фразу. Пазл из мелких странностей последних дней наконец сложился. А бегство Цинь Цзуя лишь поставило жирную точку. «Такой» или «не такой»... Любит мужчин или нет... Очевидно же, к какому выводу вела эта недосказанность.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раздраженно понаблюдал за бьющимся о плафон насекомым, а потом рывком сел, сунул в карман телефон и решил пойти проветриться. Самое время было присоединиться к Да Бэню и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пухла от мыслей, хоть в отцы этому мелкому набивайся. За какие-то полчаса его фантазия улетела так далеко, что он уже вовсю рисовал картины: а что, если Цинь Цзуй сойдется с этим Ду Мяомяо? Как они тогда будут его звать? Мяомяо за компанию с Цинь Цзуем начнет величать его братом, или Цинь Цзуй вслед за Мяомяо будет кликать его «дядей Цзяном»?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 можно, все родственные связи к чертям полетят,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он спустился во двор, компания уже успела общими усилиями укатать Хуа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компании существовала негласная алкогольная иерархия. Цзян Чу занимал в ней самое почетное место с конца: если не мешать с крепким, пива он мог одолеть пару-тройку бутылок, но стоило налить водки — и после первой же рюмки его можно было выносить. Чуть выше стоял Хуа Цзы — тот держался крепче, но после чекушки тоже сдавался. Ну а абсолютным чемпионом и грозой застолий по праву считался Лао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Чу наконец-то выполз из анабиоза, мужики тут же усадили его за стол, пододвинули поднос с остывающей бараниной и принялись наперебой наливать.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сна Цзян Чу чувствовал себя разбитым, да и хмель от дневных посиделок еще не до конца выветрился. Пить не хотелось, но навязчивые думы о недомолвках Цинь Цзуя так отравляли настроение, что он без лишних уговоров сам потянулся к открывашке.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шло под пиво отлично. Мужики лениво травили байки, вспоминали былое и никуда не торопились. Было приятно просто сидеть, чувствовать, как по телу разливается мягкое тепло, и знать, что завтра не нужно никуда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одним пивом отделаться ему никто не дал. Брат Бэнь заговорщически подмигнул Лао Ду, и перед Цзян Чу мгновенно выросла стопка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Ду, в отличие от говорливого Брата Бэня, к чужим слабостям относился с пониманием. Он молча разлил остатки из бутылки по рюмкам, прикурил сигарету и поднялся из-за стола — мол, пойду проверю, улегся ли этот оболтус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только хотел съязвить, что этот чертеняка сейчас носится по горам с Цинь Цзуем, как из темноты, яростно чешась и извиваясь всем телом, вынырнул сам виновник торжества. Шея и руки парня были сплошь усыпаны вздувшимися волдырями.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где твои светляки? — спросил Цзян Чу, уловив исходивший от парня слабый запах табачного дыма, когда тот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там никого, хозяин набрехал, — обиженно буркнул Мяомяо, хватая со стола банку с газировкой и жадно припадая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светляков не нашли, чего вы там так долго топтались?» — подумал Цзян Чу, но вслух спросил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Цинь Цзуй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пошел. Да и я, пожалуй, двину, — Мяомяо, вылитый маменькин сынок, потряс недопитой банкой и бесцеремонно всучил её дяде. Продолжая остервенело наглаживать искусанную голень, он жалобно заныл: — Дядь, у тебя есть чем помазать? Чешется — помираю.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Ду привычным жестом выудил из кармана крошечный флакончик бальзама «Звездочка» и протянул племяннику.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посидел с мужиками еще немного, цедя обжигающие остатки водки на донышке стопки. Часы показывали половину третьего ночи. Мысли о Цинь Цзуе не давали покоя, так что играть в карты со всеми он не стал. Сходив в туалет, он прихватил у хозяев фумигатор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Цинь Цзуй лежал на краю кровати, отвернувшись, и, судя по ровному дыханию,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Цзян Чу воткнул прибор в розетку. На спинке стула висела та самая рубашка, в которой Цинь Цзуй уходил на склон. Цзян Чу машинально потянул к себе воротник и принюхался. Пахло табаком.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там вынюхиваем? — внезапно раздался в темноте негромкий голос Цинь Цзуя.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спишь, — Цзян Чу отпустил ткань, позволив рубашке соскользнуть обратно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громко топаешь, — бросил Цинь Цзуй и демонстративно повернулся на другой бок, лицом к стене. Всем своим видом он показывал, что возобновлять давешний разговор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Чу кошки скребли, но донимать расспросами прямо сейчас он не собирался — боялся, что парень снова сорвется «светляков ловить».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стянув пропахшую шашлычным дымом футболку, он легонько ткнул Цинь Цзуя ногой пониже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Двигайся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нехотя подогнул ногу, приподнялся и пересел ближе к краю, уступая место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 не будешь? — спросил Цинь Цзуй, когда Цзян Чу перелезал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трещит, ну его, — выдохнул тот. Кровать была узковата для двоих взрослых мужиков. Цзян Чу протиснулся к стене, неловко извернулся и натянул на себя легкое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промолчал. Нащупав пульт, он убавил температуру на кондиционере и отодвинулся к самому краю матраса, стараясь лишний раз не соприкасаться с Цзян Чу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Алкогольный коктейль приятно туманил разум, но из-за долгого дневного сна сонливости не было ни в одном глазу. Цзян Чу лежал с закрытыми глазами, а в голове роились бессвязные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Цинь Цзуй тоже мучился бессонницей. Его дыхание было ровным, но слишком уж поверхностным и тихим — спящие люди дышат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Цзуй? — негромко позвал Цзян Чу. Ему вдруг отчаянно захотелось поговорить. Не обязательно про его ориентацию, вообще о чем угодно. — Спишь? — он приподнялся на локте и заглянул парню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искусанного Мяомяо, он слегка приподнял одеяло и окинул взглядом обнаженные плечи и руки Цинь Цзуя: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комары почему-то не тронули. Видимо, вся кровь тому мелкому досталась.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действительно не спал. Но он упорно притворялся бревном, не желая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телом он ощущал жар, исходящий от груди Цзян Чу. Даже ледяной воздух из кондиционера не спасал от этого душного тепла, рожденного выпитым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Случайные, почти невесомые касания, горячее дыхание Цзян Чу, щекочущее затылок и шею, его хрипловатый, сонный от алкоголя голос — всё это пробуждало в Цинь Цзуе глухое, липкое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по опыту, что выпивший Цзян Чу превращается в несносного болтуна. Но сейчас Цинь Цзуя мучило другое. Сначала он был уверен, что Цзян Чу прекрасно расслышал его разговор с Лян Сяоцзя. Но судя по тому, как непринужденно тот вел себя сейчас, он либо ничего не понял, либо вообще пропустил всё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какой стати он посреди ночи улегся бы в одну постель с парнем, которого подозревает в гомосексуализме? Да еще и возится под боком, испытывая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и сам не понимал, с чего вдруг его начало так тянуть к Цзян Чу — точнее, к его телу. Но против природы не попрешь. И это злило его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рассуждать здраво: будь на месте Цзян Чу любой другой симпатичный ему парень с такой же фигурой и лицом, он бы наверняка реагировал точно так же. Обычная физиология.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этим «любым другим» был именно Цзян Чу. И от этого вполне естественное влечение мешалось с удушающим, липким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партизан на соседней половине подушки раскалываться не собирается, Цзян Чу без зазрения совести пихнул его пяткой.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хочу, мелкий. Принеси воды, а? — развалившись, затребовал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шумно выдохнул, рывком сбросил одеяло и поднялся. Молча достав из сумки бутылку минералки, он протянул её Цзян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несколько жадных глотков. Прохладная влага мгновенно утихомирила пожар в желудке. Цзян Чу с облегчением откинулся на подушку, его сознание плавно уплыло в темноту, и он окончательно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сумбурный, тяжелый сон сморил его часа в три ночи и отпустил только к двум часам следующего дня. Цзян Чу разбудил резкий шорох — Цинь Цзуй соскочил с кровати и торопливо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Ты чего? — Цзян Чу сонный и взъерошенный сел на постели, уставившись на Цинь Цзуя. Тот пулей вылетел из ванной и теперь с хмурым видом спешно запихивал свои вещи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уехать, — бросил Цинь Цзуй через плечо, натягивая футболку. Под тонкой тканью перекатились рельефные мышцы спины. — Мои шмотки пусть пока побудут у тебя, заберешь, когда будешь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стряслось-то? — Цзян Чу никак не мог протрезветь спросонья. — Куда ты подорвался среди бела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друг приехал, — лаконично пояснил Цинь Цзуй.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Чу мгновенно всплыло вчерашнее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Сяоцзя?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сверился с экраном мобильного и глухо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http://bllate.org/book/18398/1787603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