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штаны надень, — бросил на ходу Цинь Цзуй, даже не оборачиваясь, лишь мазнул по Цзян Чу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Дома-то зачем штаны? Да хоть голышом ходи, мне-то что? — Цзян Чу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Цзуй вышел из комнаты в просторных пляжных шортах, Цзян Чу бросил ему бумажный пакет со стейком.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отозвался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Цзуй расправлялся со стейком за обеденным столом, Цзян Чу тоже даром время не терял: открыл банку консервированных персиков и уселся напротив,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образования КНР сколько вам выходных дали? — поинтересовался он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Цинь Цзуй поднял на него глаза.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вашему классу учебу продлили? — спросил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Всей школе, — Цинь Цзуй откинулся на спинку стула и отложил вилку. 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 Мяомяо гулял до вчерашнего дня, — Цзян Чу отхлебнул сладкого сиропа прямо из банки. — Я уж подумал, ты мне лапшу на уши вешаешь.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 Какое-то время он просто пристально смотрел на Цзян Чу,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тебе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Ценю, — кивнул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верил ему. А раз так, то пускай Ду Мяомяо хоть прогуливал за спиной у Лао Ду, хоть что делал — Цзян Чу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колись: почему ты меня все эти дни избегал? Мне, вообще-то,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Цинь Цзуя сделалось еще более выразительным. Цзян Чу даже показалось, будто на нем отчетливо читается: «Чего ты мелешь?»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от меня шарахался? — взгляд Цинь Цзуя стал на редкость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шарахался? — Цзян Чу погрозил ему ложкой. — Я тебя к себе домой притащил, с какой стати мне от тебя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в тот день, когда мы смотрели порнуху, я чисто на автомате попытался дистанцироваться... Но не успел я и шага сделать назад, как ты сам взбрыкнул. И теперь крайним остался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Цзян Чу этого, конечно, не сказал — только прокрутил в голове. Цинь Цзуй же снова замолчал,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немного, он отвел взгляд, выудил из пачки на столе сигарету и зажал ее между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— Цзян Чу пнул под столом ножку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Цзую пришлось снова повернуться к нему. Они молча буравили друг друга глазами пару секунд, после чего парень устало опустил веки, покрутил сигарету в пальцах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задолбал...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говорить? Что я должен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«Сказать, что, когда я вернулся, проводив Лян Сяоцзя, ты сидел ко мне спиной и молча жевал?»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уселся на подлокотник дивана подальше от меня, выдерживая дистанцию в полметра?»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что ты брезгуешь пить пиво из моей банки?»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что-то из этого можно нормально произнести вслух?»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Цинь Цзую казалось, что Цзян Чу чертовски умен. Всё подмечает, всё понимает, эмоциональный интеллект зашкаливает — всегда найдет нужные слова, вовремя сгладит углы и спасет положение. Иногда же — будто у него в голове опилки вместо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 сам пребывал в полном недоумении. Видя, как упрямится мелкий, он со звоном бросил ложку в банку и тоже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понял, что деваться некуда, нахмурился и брякнул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вырвало в тот день, когда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Сколько лет, сколько зим прошло, а ты всё помнишь! У тебя что, злопамятность с задержкой зажигания работает? — Цзян Чу опешил. Он и представить не мог, что Цинь Цзуй вспомнит именно это. Кусок персика едва не вывалился у него изо рта. — К тому же я еще тогда сказал: дело было вовсе не в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осекся. Цзян Чу уставился на Цинь Цзуя так, словно перед ним была какая-то диковинная, забавная зверушка.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Ты вот это называешь «поцелуем»? — он удивленно вскинул брови и прыснул. — Мы же просто зубами стукнулись сквозь губы! Ты что, за всю жизнь ни с кем толком не целовался? Такой видный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напряженное лицо и напускную суровость Цинь Цзуя, Цзян Чу попытался уложить в голове его логику. Чем больше он думал об этом, тем смешнее ему становилось. Наконец он не выдержал и покатился со смеху, едва не сползая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«Ребенок. Зеленый еще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под этим обстрелом хохота окончательно лишился дара речи. Да знал он прекрасно, что Цзян Чу вывернуло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и доказывать тут было нечего, да и бессмысленно. Ладно, пусть смеется, если ему так весело. Отодвинув стул, Цинь Цзуй поднялся и пересел на диван, наотрез отказавшись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отсмеялся и постепенно до него дошло, откуда у этой обиды ноги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банку с персиками, он поплелся следом за мелким и несильно пихнул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на подлокотнике нормально, — буркнул Цинь Цзуй,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мы нежные, — цыкнул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уплетал свиную рульку, сидя на краю подлокотника, он окончательно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 нахрапом втиснулся рядом с Цинь Цзуем на диван. Мало того — он нагло закинул ноги на сиденье, оперся спиной о подлокотник и легонько ткнул пяткой парня в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Цинь второго тона, запомни золотое правило: когда старший брат говорит с тобой по-человечески, тебе стоит отвечать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ногу он и не подумал. Оказалось, что использовать чужое бедро в качестве подставки под ноги — чертовски удобно, так что он устроился с максимальным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скосил глаза на его ступню, а затем перевел тяжелый взгляд на лицо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замолчал, подбирая правильные слова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впрямь была щекотливой — всё-таки дело касалось ориентации. Учитывая, что Цинь Цзуй только-только совершил каминг-аут, любое, даже мимолетное проявление холодности с его стороны парень мог истолковать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от тебя прятался, — неторопливо заговорил он, отправив в рот еще одну дольку персика. — И дело тут вообще не в тебе... Ну, точнее, не совсем в тебе. Просто я не придавал этому значения,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тогда взмыленный, как конь после скачек. А я только из душа вышел. С какой стати мне тереться об твою потную тушу?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искреннее «я никогда тебе не вру» действительно задело за живое, Цзян Чу так и не решился сознаться, что накануне смотрел гей-порно.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реально хотел от тебя отгородиться, то сейчас, когда ты сам от меня бегаешь, я бы просто промолчал и жил дальше. Зачем бы я тогда стал лезть с расспросами? — продолжал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посмотреть на вещи глазами Цинь Цзуя и в очередной раз поразился его ранимости.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колебания в чужом отношении к себе Цинь Цзуй воспринимал с десятикратной остротой. Случись подобное с самим Цзян Чу, он бы, наверное,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заруби себе на носу, — Цзян Чу легонько пошевелил пальцами ног, упираясь в бедро брата. — Мне глубоко фиолетово, кто тебе нравится: девчонки, парни или вообще кошечки-собачки. Мое отношение к тебе от этого не изменится. А если у меня и возникнут к тебе какие-то претензии, я скажу об этом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поступай так же. Если у тебя в следующий раз возникнут сомнения или покажется, что я веду себя как-то не так, просто спроси меня, — Цзян Чу посмотрел на него со всей серьезностью. — Спроси напрямую. Спросишь — я отвечу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ни сном ни духом, а ты меня втихаря уже приговорил и в черный список занес, — Цзян Чу приподнялся и потянулся рукой к его лбу, собираясь отвесить щелбан. — Это нечестно ни по отношению ко мне, ни к тебе. Проехали?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выслушал всё от начала до конца, но в последний момент увернулся, и щелбан Цзян Чу пришелся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повернись! — напустив на себя грозный вид, скомандовал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со вздохом обреченности подставил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 чувством выполненного долга отвесил легкий щелчок. Заметив, как в глазах парня наконец-то растаял лед и блеснула слабая улыбка, он почувствовал укол жалости — надо же, этот колючий пацан отходчив до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Одолеть всю банку Цзян Чу так и не смог, поэтому всучил остатки персиков Цинь Цзую, а сам с комфортом растянулся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Тэн взгромоздился на табуретку и забавно вытягивал шею, пытаясь обнюхать недоеденный стейк на столе. Цзян Чу пихнул Цинь Цзуя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доедай быстрее. Бешеных денег стоит, я себе такое заказать пожадничал.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принес тарелку к дивану. Не успел он присесть, как Цзян Чу, не отрывая взгляда от экрана, вдруг заговорщически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Слышь, Сяо Цзуй-гэ, выходит, у тебя вообще никогда ни с кем ничего не было? Ни с девчонками, ни с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надоело? — Цинь Цзуй поражался тому, какими хаотичными путями блуждала мысль его названого брата. Перескакивает с одного на другое без всякой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любопытно: как ты вообще понял, что девчонки тебя не привлекают? — Цзян Чу перевернулся на спину и положил голову на подлокотник, чтобы лучше видеть лицо Цинь Цзуя. — Ну поделись, правда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Цинь Цзуй собирался с мыслями, в голове Цзян Чу, подогретой недавними воспоминаниями о порнороликах, всплыл еще один животрепещущий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постели с парнем... ты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Цзуя дернулась бровь. Он медленно повернул голову к Цзян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смутных фантазиях, которые прокручивал в голове Цзян Чу, он почему-то всегда представлял Цинь Цзуя исключительно в активной роли. Тот, кто берет, а не отдает. Ему было трудно — да и, честно говоря, неприятно — вообразить, что этого парня кто-то подминает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пробормотал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озвучивать догадки он не стал. А вдруг промахнется?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 жизни был молчуном. Скорее всего, и в постели он вел себя тихо — максимум сдерживал вздохи,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засмотрелся на профиль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если прижать такого невозмутимого красавчика к подушкам... Представить, как его трахают до изнеможения, а он только глухо стонет сквозь зубы, пряча лицо...»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резко опомнился. Чертыхнувшись про себя, он нахмурился и поспешно отвернулся, чувствуя, как внутри разливается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я вообще взялся смаковать постельные сцены собственного брата? Да еще во всех подробностях...»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Чу узнал, что кто-то копается в его собственных интимных фантазиях с такой дотошностью, он бы без лишних слов закатал наглеца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Цзуй лишь скользнул по нему быстрым взглядом и не стал развивать тему. Цзян Чу торопливо вытащил сигарету, зажигая ее, чтобы сменить русло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твои экзамены? Результаты уже вывесили?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коротко бросил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Цзян Чу и не ожидал. Раз «сойдет» — значит, обошлось без катастрофы. Он кивнул и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пролетел незаметно, и в город окончательно пришла промозглая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года никаких праздников больше не предвиделось. Весь ноябрь Цзян Чу крутился как белка в колесе: заказы сыпались один за другим, и времени катастрофически не хватало. В таком бешеном темпе предстояло прожить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распродаж «двух одиннадцати» ему позвонила Чэнь Линьго и пригласила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поездки за город Чэнь Линьго уже пыталась вытащить его в кино — мол, нужно выполнить обещание, данное еще в «Хайдилао». Тогда Цзян Чу вежливо отшутился и съехал с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такого отказа любая разумная девушка понимает, что ловить здесь нечего и ломиться в закрытую дверь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Линьго оказалась на удивление упрямой. Цзян Чу ума не мог приложить, почему она продолжает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чего тебе стоит? — подначивал его Да Бэнь, выслушав очередную жалобу. — Похоже, девчонка настроена решительно: пока ты не послал ее прямым текстом, она считает, что шансы есть. Редкое упорство, может, приглядишься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хотел обижать девчонку резким отказом. Придется, видимо, резать по живому, — вздохнул Цзян Чу, искренне недоумевая. — И почему она мне совсем не заходит? Вроде всем хороша...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вообще хоть кто-нибудь заходил? Я тебя со школьных лет знаю, и ты ни разу ни по кому не сох, — Да Бэнь рассмеялся, не отрываясь от монитора, где быстро набрасывал 3D-модель. — Скучный ты тип. Вспомни хоть одну деваху, от которой у тебя крышу сносило? Ну хоть кто-то тебя цеплял?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скажешь тоже... — Цзян Чу невольно улыбнулся, мысленно перебирая старых знакомых. И вдруг посреди этой череды лиц в его памяти отчетливо всплыл образ Цинь Цзуя и его хрипловатый голос, произносящий: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Бэнь-эр, а назови меня братом, — вдруг попросил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 подходит. Я как раз младше тебя аж на целых три месяца, так что прямо обязан выказывать почтение старшим, — не глядя съязвил Да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перекидывались подобным шутливым абсурдом, так что никто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Бэнь, ну серьезно, позови меня так, — повторил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слушаюсь и повинуюсь, — охотно отозвался Да Бэнь и фальцетом затянул: — Братец! О, мой ненаглядный братец! Желанный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довыть последнюю ноту, Цзян Чу со стоном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завали, хорош шаманить. А то сейчас Сунь Укун с небес спустится изгонять эту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http://bllate.org/book/18398/1819689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