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Бывает так: о чём-то даже не вспоминаешь, но стоит этой мысли однажды прийти в голову, как она застревает там намертво, словно наваждение.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у Цзян Чу весь следующий день в голове то и дело крутилось это короткое «брат».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отбросить то странное, щекочущее чувство, похожее на слабый разряд тока, он вдруг поймал себя на мысли, что очень хочет услышать это обращение от Цинь Цзуя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Какое-никакое, а достижение — приручить этого колючего младшего.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Провозившись на работе почти до девяти вечера, Цзян Чу наконец сел за руль и поехал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Проехав половину пути, он застрял на светофоре. Прикинув, что у Цинь Цзуя как раз заканчиваются уроки, Цзян Чу черкнул ему сообщение и решил забрать парня у задних ворот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Припарковавшись на привычном месте, он стал ждать — звонок в средней школе №27 ещё не прозвенел. Цзян Чу откинулся на сиденье, предвкушая, как Цинь Цзуй сядет в салон и он тут же заставит его снова сказать «брат». А по дороге можно будет прихватить чего-нибудь вкусного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двадцать из ворот повалила толпа. Цинь Цзуй не любил толкаться в первых рядах, поэтому показался лишь тогда, когда основной поток схлынул. Рядом с ним шли двое одноклассников.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Девушку Цзян Чу узнал сразу — это была Лу Яо. Всё такая же хорошенькая, но до безумия упрямая: на дворе стоял ноябрь, а она вырядилась в юбку, открывавшую голые икры. Из её рта при каждом слове вырывались облачка пара, и она увлечённо что-то тараторила, приплясывая от холода рядом с Цинь Цзуем.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шагал парень примерно одного с Цинь Цзуем роста. На лице у него чернела защитная маска, одет он был по последней моде. Сначала Цзян Чу показалось, что это Ду Мяомяо, но, присмотревшись, он понял, что видит этого юношу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подошла к машине. Лу Яо первая подскочила к окну, постучала в стекло и с улыбкой звонко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братец Цзян!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холодно тебе? — с улыбкой спросил Цзян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Терпимо, куртка тёплая, — ответила Лу Яо и, бесцеремонно задрав подол, продемонстрировала ему ногу. — Под юбкой у меня наколенники!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Цзуй смерил её страдальческим взглядом и шлёпнул по руке, заставляя опустить юбку. Стоявший рядом парень, опершись на его плечо, прыснул со смеху. Он сдвинул маску на подбородок, задорно прищурился и тоже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 перевёл взгляд на его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компания у вас: писаные красавцы и одна красавица.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вам в нашей банде точно досталось бы центральное место, — подмигнул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Льстишь, — усмехнулся Цзян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Цзуй тем временем открыл пассажирскую дверь и собрался сесть в салон. Лу Яо тут же обиженно заканючила, обращаясь к Цзян 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Цзян, ну посмотрите на него! Цинь Цзуй опять уходит и даже не попрощался!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Шла бы ты уже домой, у тебя ноги посинели, — парень бесцеремонно оттащил Лу Яо от открытого окна и дружелюбно помахал Цзян Чу рукой: — Ладно, пока, брат. Аккуратнее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друг? — спросил Цзян Чу, выруливая с переулка у задних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Цзуй, стаскивая куртку,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бойкий малый, — заметил Цзян Чу. — Раньше ты о нём не рассказывал.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о нём рассказывать? — Цинь Цзуй полез в карман, выронил пачку жевательной резинки и небрежно бросил её на центральную консоль.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зовут-то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Цзуй покосился на него и нехотя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 Ся... — повторил Цзян Чу и не удержался от смешка. — Интересные у твоих одноклассников имена. Одна — Лу Яо, прямо как в поговорке про дальнюю дорогу, проверяющую коня, а второй — Гао Ся, «сразу видно, кто лучше».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Цзуй пристально посмотрел на него, ничего не ответил, забрал жвачку обратно, распаковал одну пластинку и закинул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 молча вёл машину, как вдруг до него кое-что дошло. Он резко повернул голову к пассажирскому сиденью: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Постой... Ты же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дорогу смотри, — нахмурился Цинь Цзуй.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 послушно перевёл взгляд на лобовое стекло и немного сбавил скорость: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такие нравятся?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Цзуй неторопливо разжевал жвачку и посмотрел на него в упор: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«такие»?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вроде этого Гао Ся, — Цзян Чу сам не понимал, почему чувствует себя так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Цзуй усмехнулся, в уголках его губ промелькнуло подобие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нет, почему же, можно...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я всегда думал, что тебе больше по душе типаж вроде Лян Сяоцзя или Ду Мяомяо, — признался Цзян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Цзуй тихо фыркнул, безучастно обронил: «Вот как», и отвернулся к окну, уставившись на проплывающие мимо ночные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странного разговора Цзян Чу напрочь забыл о своём плане заставить парня сказать «брат», да и про ужин вспомнил только тогда, когда они уже переступили порог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Цзуй, — листая меню в приложении доставки, Цзян Чу заглянул в комнату парня, — назови меня братом, и я закажу тебе кучу вкуснятины.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голоден, —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плевать мне, голоден ты или нет, — Цзян Чу пнул ножку стула Цинь Цзуя, разворачивая его к себе. — Просто назови меня так, и дело с концом. Твои друзья при встрече без проблем это делают, а из тебя слова не вытянешь.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— спросил Цинь Цзуй.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и нет? Ты вообще-то обязан меня так называть. Да и мне просто хочется это услышать, так что давай, — Цзян Чу и сам толком не знал причину своего каприза. — Ну так что, будешь рисовую кашу с морепродуктами или жареную лапшу?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— Цинь Цзуй поднялся из-за стола и направился в кухню. — Ничего не заказывай, я сам сделаю жареный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давай рис, — Цзян Чу убрал телефон в карман и уже собирался пойти следом, чтобы продолжить донимать парня, как вдруг экран мобильного загорелся. Звонила Чэнь Линьго.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девушка действительно умела обезоруживать.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хочешь — как хочешь, — тихо вздохнул он и, приняв вызов, вышел на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Цзуй разбил в миску два яйца и бросил быстрый взгляд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Чу-гэ, извини, ходила с мамой за покупками и только сейчас увидела твоё сообщение, — Чэнь Линьго не стала ходить вокруг да около и сразу перешла к делу. — Я всё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— неопределённо протянул Цзян Чу. Отказывать девушке всегда неприятно, и он толком не знал, что сказать, чтобы сгладить углы.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хотела сказать: раз уж у нас с тобой ничего не вышло, мы ведь всё равно можем остаться друзьями, верно? — В её голосе не слышалось ни капли обиды, она даже тихонько рассмеялась. — Мне очень нравятся твои друзья — и брат Бэнь, и сестра Бао Ли, и Фан-эр, да и брат А-Хуа с сестрой Мэй Цзы и дядя Ду тоже отличные ребята. С вами невероятно весело, и мне бы очень не хотелось, чтобы наше общение стало натянутым и неловким.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Чу почувствовал, как с души свалился огромный камень. Он облегчённо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конечно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зажал губами сигарету и приоткрыл створку окна. В машине было тепло, и холода он не заметил, но теперь, оставшись в одном тонком джемпере, мгновенно продрог до костей от резкого порыва ветра и поспешно задвинул раму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и славно, — с облегчением выдохнула Чэнь Линьго. — А раз мы друзья, то дружеское приглашение в кино ведь не будет выглядеть навязчивым?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работы навалилось выше крыши, буквально головы поднять не успеваю, — соврал Цзян Чу, понимая, что его загнали в угол. — Сестра Бао Ли уже устала ждать, когда Да Бэнь вернётся домой приготовить ужин, и временно уехала к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сестра Бао Ли мне жаловалась, — рассмеялась девушка. — Ну ладно, тогда как-нибудь выберем время, когда все будут свободны, и сходим большой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— улыбнулся Цзян Чу 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позже он пересказал этот разговор Да Бэню, тот понимающе причмокнул губами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девчонки и ум есть, и тактика верная.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 так от неё шарахаться. Вы же виделись-то всего ничего. Сейчас искры нет, а побудете подольше вместе — глядишь, и зародится что-то, — не унимался Да Бэнь.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видно будет, — отмахнулся Цзян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приёмной донеслось громкое чихание Тан Цай. Она чихнула несколько раз подряд, да так надсадно, что у Цзян Чу самого в носу защекотало, и он тоже дважды чихнул вслед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Холода нагрянули внезапно. Надо бы съездить с Цинь Цзуем в торговый центр, прикупить ему тёплых вещей на зиму.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Простыл? — спросил Да Бэнь, выдвигая ящик стола и доставая пакетик с травяным сбором из лимона, фиников и ягод годжи, который заботливо приготовила для него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народная примета: раз чихнул — кто-то вспомнил, два — кто-то кости перемывает, — Цзян Чу вытащил бумажную салфетку, высморкался и приоткрыл окно, чтобы проветрить кабинет. — Наверняка ты меня сейчас мысленно костеришь.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сразу я? Подумал бы лучше на Чэнь Линьго, — хохотнул Да Бэнь, поднимаясь, чтобы заварить себе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Цинь... — Лу Яо ворвалась в класс через заднюю дверь и вихрем подлетела к парте. Не успев закончить имя, она прямо перед лицом Цинь Цзуя оглушительно чихнула: —... Цзуй!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же мать! — Гао Ся, спавший до этого на парте, подскочил как ошпаренный. Он раздражённо отмахнулся учебником, разгоняя воздух. — Ты издеваешься,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заболела, — шмыгнув носом, виновато пробормотала Лу Яо и попыталась помахать тетрадкой перед лицом Цинь Цзуя, чтобы разогнать микробов.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Удивительно, как ты вообще до этого дня дотянула, — фыркнул Гао Ся, натягивая воротник свитера повыше. — Носи свои наколенники дальше, авось помогут.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свернула тетрадь в трубочку и замахнулась на него. Цинь Цзуй, погружённый в решение контрольной работы, не собирался вмешиваться в их перепалку, но тут Лу Яо, взмахнув рукой, случайно зацепила провод его наушников, и один вкладыш вылетел из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чего? — вздохнул он, с укором глядя на одноклассницу.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точно! Тебя там Ду Мяомяо ищет.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Мяомяо? Это тот смазливый парень из пятнадцатого класса? — Гао Ся зябко взглянул в окно, а потом повернулся к Цинь Цзую: — Ты с ним знаком?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Цзуй мазнул взглядом по коридору за стеклом, буркнул «ага» и вышел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Похолодало и впрямь не шуточно: ещё утром, когда они шли на уроки, вся трава у школы была покрыта плотным слоем изморози.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в прохладный коридор, Цинь Цзуй сощурился от сквозняка. У лестничного пролёта переминался с ноги на ногу Ду Мяомяо. На нём была лёгкая ветровка, а из-под коротких джинсов вызывающе торчали голые лодыжки.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Цзуй! — замахал он руками, завидев приятеля.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Цзуй подошёл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твоего брата, — Ду Мяомяо попытался без лишних церемоний засунуть свои ледяные ладони в карманы куртки Цинь Цзуя, чтобы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ему сам и звони, — Цинь Цзуй безжалостно отпихнул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 меня нет ни его номера, ни вичата! К тому же, если я обращусь к нему напрямую, он сразу настучит моему дяде Лао Ду! — Поняв, что согреться за чужой счёт не удастся, Ду Мяомяо вытащил из-за пазухи тёплую бутылочку с молочным чаем и насильно всучил её Цинь Цзую. — Выручай, а? Попроси его об одной услуге. У нас на следующей неделе родительское собрание, пусть он придёт вместо моих.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Собрание?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дядя Ду занят? — спросил Цинь Цзуй.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какая разница! — отмахнулся Ду Мяомяо, снова притопывая от холода. — Если бы я хотел позвать дядю, стал бы я к тебе обращаться? Просто передай брату мою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он откажется?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попробую уговорить дядю Бэньцзи, — уныло вздохнул Ду Мяомяо. — Вообще-то дядя Бэньцзи для таких дел подходит идеально, но он слишком упитанный, да и лицом до твоего брата не дотягивает. Мы с ним вообще не похожи, никто не поверит, что мы родственники...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Придурок, — усмехнулся Цинь Цзуй. Он всунул чай обратно в руки Ду Мяомяо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не забудь спросить! — зашептал ему вслед Ду Мяомяо. — Лучше поговори с ним вечером лично, только умоляю, пусть он не звонит дяде...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 — вокруг раздались испуганные возгласы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Цзуй резко обернулся. Ду Мяомяо то ли поскользнулся, когда прыгал на месте, то ли его кто-то задел в толпе — он потерял равновесие и начал заваливаться спиной прямо на ступеньки лестницы, отчаянно размахивая руками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Цзуй рванулся вперёд и мёртвой хваткой вцепился в его куртку. Ему удалось удержать парня от падения, но бутылка с горячим чаем вылетела у Ду Мяомяо из рук и покатилась прямо под ноги Цинь Цзую. Споткнувшись о неё, Цинь Цзуй потерял опору и сделал несколько неловких шагов назад. Ду Мяомяо по инерции навалился на него всем телом, увлекая за собой на пол. В момент падения левая лодыжка Цинь Цзуя с глухим, болезненным стуком врезалась в металлическую стойку перил.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дорогая... Чуть не убился! — тяжело дыша, Ду Мяомяо поднялся на колени. От пережитого страха его мгновенно бросило в холодный пот, и от озноба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Подбежавшие одноклассники помогли им подняться. Ду Мяомяо подобрал злосчастную бутылку чая и повернулся к Цинь Цзую, но осёкся: тот уже стоял на ногах, бледный как полотно, и хмуро смотрел на свою левую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как? Всё нормально? — испуганно пробормотал Ду Мяомяо, потянувшись к его голени.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трогай, — процедил Цинь Цзуй. На лбу у него выступили крупные капли пота. Он осторожно перенёс вес на левую ногу, едва коснувшись носком пола, и глухо выдохнул: — Похоже, сустав вылетел.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http://bllate.org/book/18398/1822735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