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зазвонил телефон классного руководителя Цинь Цзуя, Цзян Чу как раз обедал с Да Бэнем в небольшой забегаловке неподалеку от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еще не подали, и они лениво прихлебывали горячий суп из баранины. Обычно в это время они не утруждали себя походами куда-либо и просто заказывали доставку, но сегодня решили выбраться, чтобы нормально посидеть и согреться горячим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с незнакомого номера. Цзян Чу решил, что это по работе, и ответил вежливым,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пару фраз он осекся, а его брови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ты что, за моей спиной какими-то темными делишками промышляешь? — одними губами спросил Да Бэнь, строя страшные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Спасибо. Буду минут через двадцать. — Цзян Чу сбросил вызов, резко поднялся и сгреб со стола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стряслось-то? — Да Бэнь, заметив его спешку,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ногу подвернул, сустав вылетел. Сейчас в Третьей больнице, ему там гипс накладывают, — не вдаваясь в подробности, бросил Цзян Чу. Классный руководитель и сам толком ничего не объяснил. — Ты доедай, 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умудрился сустав выбить?.. Он что, подрался с кем-то? — Да Бэнь перехватил куртку друга и перекинул ему. — Тебе с собой собрать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Цзян Чу на ходу влез в рукава и толкнул дверь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меня убьет, — уныло бубнил Ду Мяомяо, сидя на стуле рядом с Цинь Цзуем и не сводя глаз с его ноги, которую плотно, от самой стопы до колена, укутывали жесткие лангеты и белые гипсовые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повторил уже раза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покосился на него с легким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куда лучше, чем он успел себе нафантазировать. По дороге в больницу нога разболелась так немилосердно, что Цинь Цзуй всерьез испугался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рентген показал обычный вывих. На самом деле это выглядело даже проще, чем когда Лян Сяоцзя получил от отца такую затрещину, что у него плечо из сустава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твоем месте, мой дядя меня бы уже живьем закопал, — Ду Мяомяо шмыгнул носом, чувствуя себя ужасно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пострадавшим был сам Цинь Цзуй, так что утешать приятеля у него не было особого желания. Он лишь криво усмехнулся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Чу распахнул дверь палаты и увидел вытянутую, закованную в белый панцирь ногу Цинь Цзуя, у него, честно говоря, в голове на мгновение всё онемело. Одно дело — знать, что парню накладывают гипс, и совсем другое — увидеть это зрелище воочию. Впечатление было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Чу за всю свою жизнь даже пластырем пользовался по праздникам, не говоря уже о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про кунг-фу все выглядело просто: хрустнул сустав, подошел какой-нибудь уличный лекарь, дернул — и все на месте. Цзян Чу как-то привык считать вывих пустяковой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все выглядело так, словно парню ногу напрочь раздробило.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подрались? — Цзян Чу нахмурился, заметив съёжившегося рядом Ду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строгий взгляд на Цинь Цзуя, указал на его загипсованную конечность и с искренним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умудрился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совсем не нравятся эти намеки... — Ду Мяомяо потер щеку, не зная, радоваться ему такому доверию к своей скромной персоне или вежливо отказаться от сомнительной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несчастный случай, — ответил Цинь Цзуй. Он в душе поразился этой парочке — один краше другого, фантазия бьет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считал, что дергать Цзян Чу из-за такой ерунды не стоило, но классный руководитель по прозвищу Хай Дапан уперся рогом. Он ушел в коридор и долго кому-то звонил, так что Цзян Чу примчался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протянул брату рентгеновские снимки. Цзян Чу забрал их и вместе с классным руководителем отправился в кабинет врача, чтобы разузнать все подробности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гласил: подвывих левого голеностопного сустава и легкое растяжение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Связки тоже задеты? — Цзян Чу озабоченно свел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голеностопа это обычное дело. Слава богу, кости целы, — успокоил его доктор, для которого подобные травмы были рутиной. — Вчера вот приводили школьника — полный вывих с разрывом связок и оскольчатым переломом. Стопа буквально наизнанку вывернулась.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Чу от таких подробностей аж зубы заныли. Он еще раз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уверены, что с костями все в порядке? Посмотрите еще раз, пожалуйста. На ногу это в будущем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Парень оказался сообразительным: как только понял, что подвернул ногу, не стал на нее наступать и прыгать, — врач еще раз скользнул взглядом по снимку. — А вот как все заживет, зависит уже от ухода. На ногу ни в коем случае не наступать, не нагружать, беречь от ударов и воды. Про алкоголь и сигареты, думаю, и так понятно. Диета полегче, в первые два дня прикладывайте холод, потом можно будет перейти на тепло. Держите ногу в тепле и недели через три-четыре приходите на повторный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выдал целую тираду инструкций, из которых Цзян Чу твердо усвоил только одно: сначала холод, потом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через гипс прикладывать?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 Вы же не собираетесь его снимать? — Доктор предложил приобрести специальный гелевый хладоэлемент для гипса. Видя, что перед ним абсолютный профан в вопросах ухода за больными, он проявил ангельское терпение и еще раз подробно разжевал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Хай Дапан, молодой, тощий и заметно лысеющий мужчина, выглядел едва ли старше самого Цзян Чу. Похоже, он тоже впервые столкнулся с травмой у своего ученика — несмотря на мороз, лоб у него блестел от пота. Он долго и путано извинялся и объяснял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страшного с Цинь Цзуем не случилось, Цзян Чу заметно расслабился. Видя, как бедный учитель усердно утирает пот, он сам принялся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процедурному кабинету, Цзян Чу уже взялся за ручку двери, но Хай Дапан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мама Цинь Цзуя никак не может приехать? В общем, везите его домой, пускай отлежится. На сегодня я его от занятий освободил, а дальше держите меня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«мамы Цинь Цзуя» Цзян Чу на секунду замер. Он повернулся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звонили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она, судя по всему, была очень занята и не могла вырваться. Сказала связаться со старшим братом, и я попросил у Цинь Цзуя ваш номер, — объяснил Хай Дапан.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молча кивнул и толкнул дверь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рядом с Цинь Цзуем сидел только Ду Мяомяо, а сейчас в палате обосновались еще Гао Ся и Лу Яо. Девочка с жалостью смотрела на огромный белый сапог Цинь Цзуя, шумно шмыгая носом. Сам пострадавший в этот момент переводил деньги на телефон Гао Ся, а рядом со стулом сиротливо примостилась пара костылей.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хором поздоровались ребята, как только Цзян Чу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откуда взялись? Я вас на входе не заметил,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оплачивать счета и за лекарствами, заодно костыли в прокат взял, — улыбнулся Гао Ся, легонько постучав пальцем по гипсу друга. — А Лу Яо только-только прибежала. Брат, ты теперь давай, побольше ему костного бульона вари. Когда я в детстве руку сломал, мама меня им буквально заливала. Не успел оглянуться, как уже вовсю носился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устроим. — Он перевел взгляд на ногу Цинь Цзуя: —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кивнул и выразительно указал пальцем на Ду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выйдем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Мяомяо, который еще утром надеялся уговорить Цзян Чу сходить вместо родителей на школьное собрание, тут же похоронил эту идею. Мало того что Хай Дапан был их классным руководителем, так он еще и преподавал у них литературу. На собрании он точно будет выступать у доски, и если Цзян Чу туда явится, обман раскроется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Мяомяо послушно выложил все обстоятельства происшествия, еще раз горячо извинился и клятвенно пообещал, что в школе не отступит от Цинь Цзуя ни на шаг: будет носить ему обеды из столовой, провожать до туалета и выполнять любые поручения. В завершение он протянул Цзян Чу пакет, в котором сиротливо лежал один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сам под ногами не путайся, помощник, — вздохнул Цзян Чу. Он забрал пакет и шутливо отвесил Ду Мяомяо легкий подзатыльник. Тот лишь забавно потер макушку и виновато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Хай Дапан увел троицу обратно на уроки, а Цзян Чу повез раненого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Цзян Чу раздумывал, не прикупить ли где-нибудь инвалидное кресло на первое время, пока парень не приноровится к костылям. Однако Цинь Цзуй на удивление ловко, опираясь на одну ногу и костыли, сам допрыгал до машины и устроился на пассажирском сиденье. Настоящий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только хмыкнул и помог ему застегнуть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обходил машину, чтобы сесть за руль, Цинь Цзуй уже успел зажать в зубах сигарету и чиркал зажигалкой, пытаясь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Нарываешься? — Цзян Чу бесцеремонно выдернул у него сигарету и зажал в собственных губах. — Что в больнице-то не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одной затяжки ничего бы не случилось, — проворчал Цинь Цзуй, глядя на то, как губы брата обхватили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от половины затяжки случится, — Цзян Чу легонько щелкнул пальцем по пластиковому лангету на его ноге. — Это голеностоп, парень. На нем держится весь твой вес. Если неправильно срастется, будешь до конца жизни хромать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спорить не стал. Он просто отвернулся и уставился в боковое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все-таки сильно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повернул к нему голову, слегка пошевелил коленом поврежденной ноги и вернул ему же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голеностоп.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Зараза, — с усмешкой выдохнул Цзян Чу. Ему действительно было немного жаль парня. Он прекрасно знал, насколько этот мелкий упрям и терпелив. Раз уж он потянулся за сигаретой, едва сев в машину, значит, боль действительно допекала.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 Чу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удивленно воззрился на него, собираясь ответить, но Цзян Чу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Цинь Цзуй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скажешь или нет? — Цзян Чу притормозил на светофоре и весело улыбнулся, демонстративно повернув сигарету фильтром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окончательно убедился, что головную боль ему обеспечивает вовсе не нога, а этот новоявленный заботливый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нехотя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довольно рассмеялся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на зеленый. Цзян Чу вынул сигарету изо рта, повернулся к Цинь Цзую и, шутливо надув щеки, выдохнул струю дыма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опешил от такой наглости и воззрился на него с немым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Поделюсь с тобой целебной энергией, чтоб не загнулся по дороге, — Цзян Чу едва сдерживал хохот, глядя на его ошарашенное лицо. С этими словами он опустил стекло со своей стороны, позволяя ветру мгновенно унести остатки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тихо пробормотал Цинь Цзуй. Он отвернулся к окну, но на губах его вопреки воле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начать, и игра в «назови меня братом» превратилась для Цзян Чу в настоящее развлечение, которое он уже не мог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Цзую нужно выйти из машины и достать костыли? «Скажи: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разуться на пороге квартиры? «Скажи: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Цзян Чу сам налил и принес ему стакан теплой воды, он все равно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Цинь Цзуй, прислонившись к спинке дивана, с неприкрытым скепсисом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это звучит. Давай, не упрямься. К тому же, если я захочу тебя побить, тебе даже сбежать не на чем, — Цзян Чу насильно вложил стакан ему в ладонь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весело. Ощущение того, что он может крутить этим ершистым парнем как хочет, а тот даже возразить толком не может, приносило детскую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подожди, вот снимут мне гипс... — негромко пробормотал ему вслед Цинь Цзуй,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придумай, как с себя штаны снять, грозный мститель, — донеслось из коридора. Цзян Чу вернулся, держа в одной руке широкие пляжные шорты, а в другой — огромные портновские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Цинь Цзуй настороженно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Штанину резать будем, — Цзян Чу присел перед диваном, прикидывая фронт работ. Когда Цинь Цзую накладывали лангет, штанину на его спортивных брюках уже немного надорвали по шву, но этого явно не хватало. Чтобы стянуть их через массивную конструкцию из гипса и бинтов, нужно было разрезать ткань как минимум до самого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Цинь Цзуй потянулся за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бесцеремонно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вздохнул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мгновенная сознательность, — рассмеялся Цзян Чу. На корточках работать было неудобно, поэтому он просто уселся на пол, устроившись прямо между раскинутых ног Цинь Цзуя. Мягко, но настойчиво упершись ладонью в его бедро, он заставил парня откинуться назад. — Поздно, не сработает. Сиди смирно и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устроил пострадавшую ногу Цинь Цзуя на мягком пуфике и медленно повел ладонью снизу вверх вдоль лодыжки, прикидывая, где лучше сделать надрез, чтобы полностью освободить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полулежал на диване. С этого ракурса Цзян Чу сидел аккурат между его бедер. Выражение лица брата было предельно сосредоточенным, а прикосновения пальцев... на удивление нежными и неторопливыми.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шумно выдохнул, откинул голову назад и уставился в сторону балкона, а свободной рукой незаметно потянул приготовленные шорты повыше, прикрывая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http://bllate.org/book/18398/1825804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