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Ножницы скользнули под ткань у колена Цинь Цзуя. Когда лезвие прижалось к коже, готовое двинуться вверх по бедру, тот не выдержал и снова перехватил руку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прямо так резать собрался? — нахмурился Цинь Цзуй, глядя на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Цзян Чу скосил глаза на свое запястье, зажатое чужой ладонью. Подумаешь, штаны разрезать — чего тут мудрить?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Режь по внешнему шву, — Цинь Цзуй даже растерялся от такой простоты. — Кто вообще кромсает брюки снизу вверх по внутренней стороне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Цзян Чу проследил взглядом за кончиками ножниц, которые целились аккурат в пах Цинь Цзуя, сообразил, в чем дело,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собирался до самого верха вести, просто с этой стороны удобнее, — сквозь смех оправдался Цзян Чу. Он щелкнул лезвиями и сделал надрез дюйма в три по 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ножницы на пол, он ухватился за края разреза и с треском рванул ткань. Цинь Цзуй даже опомниться не успел от этого двусмысленного звука, как почувствовал, что левая нога полностью освободилась из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что теперь, опустив взгляд, можно было без труда разглядеть край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Цзуй поспешно потянул уцелевшую штанину домашних шорт пониже. Заметив, что Цзян Чу уже тянется к его ремню, он быстро прикрыл пряжку ладонью: —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Чу спорить не стал — руки-то у парня были целы. Откинувшись назад и упершись ладонью в пол, он устроился на полу и стал ждать, пока Цинь Цзуй расстегнет ремень, чтобы помочь ему стянуть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сидел слишком близко и под очень «удачным» углом. Стоило ему небрежно поднять глаза, как взгляд наткнулся как раз на то место, которое Цинь Цзуй пытался прикрыть. Заметив отчетливый бугорок под тканью, Цзян Чу на секунду опешил, а затем с безграничным сочувствием и подступающим смехом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Цзуя на мгновение замерли. Он мрачно зыркнул на Цзян Чу и с явным раздражением выдернул ремень из шлевок, отшвырнув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Цзян Чу отвернулся, пряча улыбку. Возразить тут было действительно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старшеклассники — народ удивительный, жизненных сил через край. Даже гипс на ноге не мешает утреннему подъему, стоит только начать мазать ушиб мазью. Цзян Чу вспомнил себя в его возрасте — он тоже был весьма деятельным юношей, но даже у него до такой степени все на автомате не срабатывало.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у тебя не вывих бедра, — хмыкнул Цзян Чу под металлический скрежет расстегиваемой ширинки. Он ухватился за низ целой правой штанины, помогая стаскивать шорты. — А то медсестре пришлось бы разрезать их самой, и она точно обозвала бы тебя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молча потянул ногу назад, упираясь ступней в край дивана, и только хмуро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Цзян Чу дошло,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ошибся. Скорее уж, это был бы врач-мужчина.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скрывать все равно было нечего, Цинь Цзуй перестал дергаться. Он встряхнул свободные пляжные шорты, просунул в них здоровую ногу, а затем, поднявшись и балансируя на одной конечности, натянул их повыше. Опустив веки, он ровным, лишенным эмоций голосом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или медсестра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все еще сидел на полу, и когда Цинь Цзуй резко поднялся прямо перед ним, то самое место оказалось едва ли не на уровне его лица. В голове Цзян Чу невольно вспыхнули воспоминания о том дне в кабинете — дурацкая гифка, которая выскочила на экране компьютера прямо перед его носом. Мочки ушей мгновенно запылали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поспешно поднялся на ноги и придержал парня за бедра, помогая устоять и аккуратно продеть загипсованную ногу в широкую штанину. — То есть дело исключительно в процессе снимания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посмотрел на него долгим взглядом, молча взял костыль и направился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состоянии собрался?.. — Цзян Чу решил, что тот пошел снимать напряжение. Изумление смешалось с искренним беспокойством за его гипс: — Может, лучше в постели сделаешь? Вдруг равновесие потеряешь и грохнешься? Мне тогда даже переодеваться не придется — сразу обратно в больницу покатим.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Цзуя не осталось сил спорить. Он замер, медленно повернул голову и несколько секунд молча смотрел на Цзян Чу абсолютно каменным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туалет. Поссать.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Чу отразилось понимание в духе «да-да, конечно, так я и поверил», но он лишь примирительно развел руками: мол, не смею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большому счету, гипс не так уж сильно ограничивал движения Цинь Цзуя. Но возиться с костылями все равно было сомнительным удовольствием — как ни крути, собственная здоровая нога куда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возились со штанами, он был слишком сосредоточен, но теперь, когда суета улеглась, левая лодыжка заныла с новой силой. Стоя на одной ноге перед унитазом и пытаясь спустить шорты, он покачнулся и едва успел опереться ладонью о стену,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Сходить по-маленькому сразу не получалось: в паху неприятно тянуло, нужно было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рукой в кафель, Цинь Цзуй тупо разглядывал ряд причудливых флакончиков с благовониями на полке, пока в голове крутились недавние слова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мужчинах-врачах и не в медсестрах. Не в том, снимали с него штаны или резали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имел лишь виновник его состояния. И самое забавное — этот виновник даже не подозревал, какую бурю вызывал одним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их встречи, хотел того Цинь Цзуй или нет, Цзян Чу обладал для него каким-то необъяснимым, магнетическим притяжением.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простое слово «брат»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Цзян Чу, прижав пальцы к его кадыку, заставил выговорить это обращение, оно словно замкнуло какой-то скрытый контакт в его сознании. Стоило просто вспомнить этот момент, как по телу пробегал легкий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еще мог обманывать себя, списывая все на то, что внешность и фигура Цзян Чу просто идеально соответствуют его вкусам. Со временем он даже примирился с этим фактом, сменив глухое раздражение на спокойное принятие собственного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физиологическую реакцию на парня своего пола еще можно было объяснить простой ориентацией, то странное, почти порочное удовольствие, которое доставляло ему слово «брат», ввергало его в полное замешательство. Это граничило с какой-то тайной, запретной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последние дни, когда Цзян Чу в шутку вытягивал из него это слово, Цинь Цзуй упирался не из упрямства. Он отчаянно пытался подавить то волнующее чувство, от которого сладко немели позвонки.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Цзян Чу словно сорвался с цепи, отыгрываясь за все прошлые разы, и Цинь Цзую пришлось повторить заветное «брат» несколько раз подряд. Вдобавок Цзян Чу то обдавал его сигаретным дымом, то стягивал с него штаны... Словно нарочно испытывал парня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забыть про домашние сцены... Днем в больнице, когда Цзян Чу, принеся с улицы морозную свежесть поздней осени, ворвался в кабинет врача с нахмуренными бровями — его встревоженный взгляд, озабоченное выражение лица и эта сдержанная, но глубокая забота показались Цинь Цзую невероятно сексуальными.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сексуальными.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вспомнил его лицо в тот момент, и уголки его губ невольно дрогнули в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какая-то особенная, согревающая сексуальность. Настолько теплая, что ему хотелось возвращаться к этому воспоминанию снова и снова. И не просто возвращаться — ему безумно хотелось сделать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это неправильно. Неправильно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щелкнул пальцем по пузатому флакону с лавандовым маслом. Внизу живота снова потянуло тупой болью, и Цинь Цзуй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поделать с собой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вышел из ванной, Цзян Чу стоял на балконе и с кем-то разговаривал по телефону. Судя по доносившимся обрывкам фраз и сухому тону, на том конце провода была Цинь Шумань.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подошел к дивану, взял свой телефон и проверил экран. Ни одного пропущенного. Даже захудалого сообщения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мобильник обратно, он на костылях поковылял в сторону кухни — нужно было сообразить что-нибудь на обед. Они возились с этой травмой с десяти утра и до сих пор крошки во рту не держали. Цзян Чу, скорее всего,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Наложили гипс. Да, связки тоже... Но врач сказал, ничего страшного, по крайней мере обошлось без перелома, — терпеливо объяснял Цзян Чу мачехе. Услышав шорох шагов, он обернулся и проследил взглядом за Цинь Цзуем.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Шумань на том конце долго и путано оправдывалась — мол, когда звонил Хай Дапан, она была дико занята на важном совещании вместе с отцом Цзян Чу, Цзян Ляньтянем.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Чу-эр, опять тебе пришлось со всем этим возиться, — с виноватой ноткой в голосе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трудно. Я в это время как раз обедал, никаких совещаний у меня не было, — ровно ответил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том конце повисла мертвая тишина. Цинь Шумань затаила дыхание и долго не находила,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мысленно вздохнул. Обычно он не позволял себе так открыто дерзить людям, тем более нынешней жене своего отца. С того самого момента, как эти двое решили сплавить ему Цинь Цзуя, и вплоть до истории с днем рождения парня, Цзян Чу вел себя максимально корректно, стараясь сохранить видимость приличий и семейного согласия. Но сегодня ему было искренне, по-человечески жаль этого угрюмого пацана, и холодное равнодушие мачехи укололо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какие противоречия раздирают Цинь Шумань. Она и бросить сына на произвол судьбы не могла — все-таки материнский инстинкт и чувство долга давали о себе знать. Она пыталась убедить себя принять его, но внутри все противилось этому. В итоге ее отношение к собственному ребенку превратилось в какой-то невообразимый клубок из вины, долга и неприятия. Цзян Чу порой казалось, что мачеха вовсе не презирает и не ненавидит сына. Она его попросту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что один взгляд на него воскресит в памяти кошмары прошлых лет. Боится, что из-за него она никогда не сможет окончательно порвать со своим прошлым. И в то же время боится оставить его без присмотра, потому что тогда ее сожрет собственная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сложно. Цзян Чу не брался судить ее — чужая душа потемки, да и не ему говорить о боли, которую он сам никогда не испытывал. Если бы она наотрез отказалась общаться с сыном, вычеркнула его из жизни раз и навсегда — это тоже можно было 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 беда заключалась в ее нерешительности. Скажи она твердое «нет» еще тогда, когда Цинь Цзуй звонил ей с вокзала, парень бы просто не приехал, и не было бы этих двусмысленных метаний. Она раз за разом дарила ему призрачную надежду, чтобы при первой же возможности снова выставить глухую стену. Цзян Чу не знал, каково сейчас Цинь Цзую, но даже у него от одной мысли об этого все внутри закипало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хочу сказать: если ты занята и не можешь приехать, но тебе действительно важно знать, как у него дела, набери его сама. Или хотя бы напиши. Это будет куда правильнее, чем расспрашивать меня. Ну а если тебе нужно просто успокоить совесть и поставить галочку в графе «заботливая мать»... Что ж, я не против подыграть. Могу звонить тебе каждый день и докладывать о его здоровье, раз тебе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по-прежнему молчали. Не дожидаясь ответа, Цзян Чу сухо попрощался и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доносился негромкий стук посуды — Цинь Цзуй хлопал дверцей холодильника, что-то выискивая.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заглянул на кухню. Парень пытался достать продукты: одной рукой он цеплялся за дверцу холодильника, а второй медленно, по одной штуке, вытаскивал овощи, уморительно крутясь на здоровой ноге вокруг своей оси. При этом в раковине уже стоял глиняный горшочек с замоченным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Эг-гей, горе-повар, — Цзян Чу быстро подошел со спины и привычным, легким жестом приобнял его за талию, помогая удерживать равновесие. — Ты что, опять вытянулся? — удивился он, заметив, что теперь смотрит на парня практически на одном уровне, хотя еще в прошлом месяце тот казался чуть ниже. — А ну марш в комнату. Полежи, я сам все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звонила? — Цинь Цзуй даже не повернулся, продолжая методично высыпать горсть сушеных креветок в миску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Чу замялся, не зная, стоит ли вываливать на него всю правду о поведении матери. В итоге решил немного сгладить углы: — Хотела приехать, но ее срочно вызвали на совещание. Очень переживала, судя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промолчал. Он прекрасно понимал, что Цзян Чу врет во спасение, просто чтобы не ранить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был слишком хорошим. Удивительно заботливым и чутким. И к нему, Цинь Цзую, он относился с какой-то особенной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закругляйся. Мне приходится держать тебя за поясницу, так мы оба устанем быстрее. Невыгодная математика, — Цзян Чу осторожно потянул его назад, уводя от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 Цинь Цзуй стряхнул капли воды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что, — спохватился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в горшочке по-кантонски, — пояснил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ты меня поймал, его я точно не... — Цзян Чу повернул голову, чтобы взглянуть на подготовленную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висок и край отросших волос скользнули по лицу Цинь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не собирался двигаться, да и не думал, что шевельнулся, хотя близость чужого тела и тесные объятия Цзян Чу, бережно прижимавшего его к себе, заставляли его сердце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Чу тут же резко отстранился, зажав ладонью щеку возле уха, и уставился на него с притворным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бодаешься?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бодаюсь? — опешил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прямо носом в ухо ткнулся, — Цзян Чу почесал мочку. В этом месте у него была жуткая щекотка.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галлюцинации? — нахмурился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Притворяйся больше, — Цзян Чу решил, что парень просто дурачится, и ласково щелкнул его по кончику носа. — Ты что, щенок? Лизаться еще начни.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долго молча смотрел на него, а затем отвел взгляд. Он так ничего и не ответил, покорно позволяя увести себя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http://bllate.org/book/18398/1828832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