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 уж не помню, на уроке биологии или географии — учитель как-то обронил фразу: «Суть любого вторжения заключается в прощупывании чужих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закрытым ни был биоценоз и какой бы враждебной ни казалась внешняя среда, стоит лишь одному чужеродному виду нагло закрепиться на новом месте, как дело можно считать наполовину выигранным.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Обороняя своё ленивое «пусть ещё полежит», Цинь Цзуй ни о чём таком, конечно, не думал. Ему вовсе не хотелось лишний раз заглянуть под широкие штанины домашних шорт Цзян Чу — просто тянуло побыть рядом. Побыл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 Чу действительно разрешил ему не убирать загипсованную ногу со своих коленей, эти мысли сами собой всплыли в голове Цинь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ведь всё устроено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один раз успешно прощупать почву, как рамки дозволенного невольно раздвигаются.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где у Цзян Чу пролегает граница личного пространства? Насколько близко он готов подпустить к себе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лёгком, покладистом характере у него, скорее всего, и чётких-то рамок нет. Но одинаково ли он дружелюбен со всеми? Или всё-таки делит людей на категории — независимо от пола, по какому-то своему, внутреннему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Цинь Цзуя лениво блуждали где-то далеко, взгляд его оставался прикованным к экрану телевизора. Самому же Цзян Чу его каприз и впрямь не доставлял никаких хлопот. Всё равно заняться особо нечем, да и нога в гипсе не такая уж тяжёлая, чтобы коленям стало невмоготу. Пусть полежит.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этим кажущимся безразличием крылась забавная, даже неожиданная для него самого мысль, от которой Цзян Чу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тихое «пусть ещё полежит» живо напомнило ему первые недели, когда он только притащил домой Чжоу Тэна. Беспородный, невзрачный котёнок поначалу дичился: шипел, не давался в руки и забивался в самые глухие углы, откуда не вылезал сутками. Понадобилась, казалось, целая вечность, чтобы зверёк наконец перестал его бояться, привык и начал подставлять пушистое брюшко под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Цзян Чу никогда не горел желанием тискать животных — вечно от них шерсть на одежде, погладишь — и сразу иди переодевайся. Но сам этот путь — от ярого неприятия до робкой ласки — приносил ему ни с чем не сравнимое удовольствие. На душе становилось тепло, и просыпалось щемящее чувство гордости: приручил.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 Цинь Цзуем сейчас вышло то же самое — парень сам попросил не убирать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конечно, дело в том, что раненые и больные всегда становятся немного уязвимее и ищут тепла. Но если вспомнить, как в первые дни Цинь Цзуй взвивался на дыбы от малейшего прикосновения к спине, когда они чуть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я вообще вечно притаскиваю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фирменное проявление нежности от Цинь Цзуя? — Цзян Чу легонько потрепал парня по колену, будто погладил кошачью макушку. — И не стыдно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моментально открестился от столь сомнительного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упрямо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хмыкнул Цзян Чу и, сложив пальцы щепотью, шутливо похлопал парня по голени, изображая клюющую зерно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посмотрел на эти забавы как на чудачество чистой воды, но в уголках его губ промелькнула едва заметная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сегодня на мою кровать,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 — удивился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я уже занял, — спокойно ответил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захватчик выискался. Если ты там лежал, мне теперь и зайти нельзя? — Цзян Чу искренне не улавливал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мылся толком, весь день ворочался на твоей постели с запылённым гипсом. Тебе самому брезгливо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бы пораньше да ушёл к себе — я бы и знать ничего не знал, — отмахнулся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дело: он панически боялся больничной грязи, но эта брезгливость распространялась исключительно на него самого. Из-за того, что Цинь Цзуй прилёг на его простыни, Цзян Чу вовсе не собирался выбрасывать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тебе просто на моей постели слаще спится? — полюбопытствовал он,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самого Цинь Цзуя матрас был жёстким, а бельё — недостаточно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Цинь Цзуй ни за что бы не признался, что ему просто безумно нравился тонкий, едва уловимый аромат, исходящий от подушек Цзян Чу. Сказать такое — расписаться в собственной ненормальности.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Бессмысленный спор сошёл на нет сам собой. В итоге каждый остался при своём: разошлись по комнатам и улеглись в собственные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домашнего ареста Цинь Цзую позвонил Гао Ся. Назвался проведать больного и заодно привезти накопившиеся за неделю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придёшь? — спросил Цинь Цзуй. Находясь на кухне, он лениво помешивал бульон в кастрюле и по привычке повёл плечом, принюхиваясь к собственной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как думаешь? — хмыкнул на другом конце провода Гао Ся. — Разве Лу Яо упустит такой шанс? Да и Ду Мяомяо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их не брать, — с досадой вздохнул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Имей совесть, друг, — взмолился Гао Ся. — Разве эту девицу уложишь на лопатки? Ты сам её динамишь почитай целое полугодие, а она всё никак не сдаётся. По уши втрескалась,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они идут с чистым сердцем, навестить больного товарища. Не мог же я им заявить: «Слушайте, сидите дома, у Цинь Цзуя от вас голова раскалывается, так что я пойду один». Это же жутко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незачем это всё. Я через пару дней сам в школу вернусь, — отрезал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главное для нас — легально прогулять уроки, — честно признался Гао Ся. — Твоё здоровье на втором месте, нам просто нужен благовидный предлог, чтобы где-нибудь зависнуть.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Гао Ся выложил всё как есть, упорствовать не имело смысла. Придерживая телефон плечом, Цинь Цзуй свободной рукой приоткрыл крышку кастрюли и принялся снимать пену с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приходите завтра. Только дай мне время прибраться. И чур сегодня вечером не заявляться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наконец-то помыться? — расхохотался Гао Ся. — Небось за эти дни уже пропах кислятиной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пока, — бросил Цинь Цзуй и нажал на отбой. Больше препираться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Вымыться действительно стоило. Даже если не лезть под душ целиком, нужно хотя бы помыть голову и хорошенько обтереться.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Цинь Цзуй уже порывался обмотать гипс пищевой плёнкой и забраться в ванную, но Цзян Чу костьми лёг, не пустил. Побоялся, что парень поскользнется на влажном кафеле и расшибёт себе лоб — это ещё в лучшем случае. А ну как бедолага приземлится на больную ногу и окончательно разворотит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плиту, Цинь Цзуй зашёл в ванную, критически оценил масштабы бедствия, притащил из прихожей круглый кожаный пуфик, а из кухни прихватил рулон пищевой плёнки.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вернулся домой с увесистым пакетом готовой еды. Стоило ему переступить порог, как в нос ударил густой, умопомрачительный аромат наваристого костного бульона. А следом до ушей донёсся бодрый шум льющейся воды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Развалившийся прямо перед дверью Чжоу Тэн лениво завалился на бок, демонстрируя хозяину пушистое пузо, но не успел он толком перекатиться, как Цзян Чу аккуратно отодвинул его мыском домашнего тапка.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Цзуй! Ты что там удумал? — крикнул Цзян Чу, без церемоний распахивая дверь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сидел спиной к выходу на кожаном пуфике, вытянув загипсованную конечность на другой подставке. Он как раз собирался в чём мать родила хорошенько намылить бёдра, когда этот бесцеремонный вторженец застал его врасплох. Опешив от неожиданности, парень сердито свёл брови у переносицы и зыркнул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вырвалось у Цзян Чу. Он-то думал, что Цинь Цзуй с глупой отвагой мокнет под душем стоя, но вместо этого застыл на пороге, залюбовавшись чужой спиной. В тёплом янтарном свете обогревателя рельефные мышцы лоснились от влаги, а крупные капли воды лениво сбегали по ложбинке позвоночника к узким упругим бёдрам. Картина и впрямь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гипс же брызгает! Плёнку-то нормально намотал? — Хотя приличия требовали немедленно ретироваться, Цзян Чу помедлил на пороге и всё же шагнул внутрь, терзаемый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Цзуй даже рта открыть не успел, чтобы выставить его вон. Ему оставалось лишь судорожно набросить мокрое полотенце на колени, прикрывая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потянул из стопки чистое сухое полотенце и бережно просушил капли на защитной плёнке, тщательно прощупывая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сидишь?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начал, — Цинь Цзуй шумно выдохнул сквозь зубы и осторожно отвёл руку Цзян Чу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Взгляд Цзян Чу невольно скользнул по наброшенному полотенцу, задержался на секунду и тут же метнулся в сторону потолка. — Помощь нужна? Спину там потереть?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справлюсь, — поспешно отрезал Цинь Цзуй. — Выйди,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Цзян Чу придвинул поближе флакон с гелем для душа, послушно направился к выходу, но у самой двери обернулся и с ухмылкой бросил: — И чего ты там прячешь? Я уже всё равно всё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на секунду окаменел, а затем растерянно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не в силах сдерживать довольный хохот,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чистый и переодевшийся Цинь Цзуй наконец прихромал в гостиную, Цзян Чу уже успел разлить суп по пиалам и разложить по тарелкам купленные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полегчало? — Цзян Чу протянул ему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Цинь Цзуй. Устроившись за столом, он добавил: — Завтра Гао Ся с ребятами придут. Обещали домашку занести.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ради этого марафет наводил? — Цзян Чу сверился со временем в телефоне. — Во сколько они будут? Мне завтра на работу к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спокойно, — Цинь Цзуй явно не горел желанием устраивать затяжные посиделки. — К твоему возвращению они уже разбегутся.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закажу вам доставку на обед, — Цзян Чу окинул взглядом комнату. Надо бы прибраться перед приходом гостей. С тех пор как Цинь Цзуй повредил ногу, в доме воцарился лёгкий творческий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друзьях, — вспомнил Цзян Чу. — На днях звонил Лао Ду, спрашивал, как твоя лодыжка. Я сказал, что ничего страшного. Он перевёл пару сотен юаней, просил купить тебе чего-нибудь вкусного на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молча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 Сяоцзя что, совсем перестал объявляться? — внезапно спросил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звонит, — Цинь Цзуй вскинул глаза.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 слову о твоих приятелях вспомнилось. — Цзян Чу не чувствовал особого голода: днём Тан Цай заказывала в офис пиццу и десерты. Он лениво подцепил палочками ломтик бамбука и принялся неторопливо его жевать. — Значит... ты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того странного, сумбурного визита Лян Сяоцзя они с Цинь Цзуем никак не прокомментировали свои отношения. Цзян Чу, разумеется, из вежливости расспрашивать не стал. Но сложить два и два труда не составляло. Лян Сяоцзя прекрасно знал о предпочтениях Цинь Цзуя. До своей поездки он обрывал телефон и заваливал парня сообщениями в вичате, а стоило погостить денёк — и как отрезало. Варианта тут виделось всего два: либо парень сам решил отступиться, либо получил вежливый, но твёрдый отворот-поворот.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не стал спорить, но и подтверждать догадку не спешил. Он просто невозмутимо прихлёбывал бульон, глядя прямо в глаза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просто праздное любопытство. Не хочешь — не рассказывай, — Цзян Чу заерзал под этим пристальным, изучающим взглядом. Ему сделалось неловко, словно его поймали на подглядывании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молчал не из вредности — просто искренне не понимал, что тут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меня считаешь, когда мы вот так общаемся? — неожиданно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 Опешив от столь резкой смены темы, Цзян Чу на секунду завис. В голове пронёсся целый рой путаных, нелепых мыслей. — Младшим братом, конечно. Кем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отношусь к Лян Сяоцзя точно так же, — Цинь Цзуй опустил ресницы и снова принялся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Цзян Чу, понимающе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чувства — это его личное дело. Но с моей стороны к нему никогда ничего не было, — ровно добавил Цинь Цзуй. — А раз нет взаимности, то и обнадёживать человека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Чу умудрился поймать вполне недвусмысленный отклик собственного тела во время просмотра того пикантного ролика, его не на шутку одолело любопытство. В свободное время он, помимо чтения медицинских статей о вывихах суставов на Байду, то и дело натыкался на разные материалы о мужской любви. Откровенно говоря, волосы дыбом вставали от прочитанного. Реальность разительно отличалась от красивого кино. На тематических форумах и пабликах царил форменный хаос: сплошные объявления о мимолётных встречах на одну ночь и ни намёка на искреннюю, чистую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понятия не имел, баловался ли Цинь Цзуй подобным экстримом. Те редкие попытки вывести парня на откровенный разговор каждый раз заканчивались тем, что тот ловко уходил от ответа. Молодой, горячий парень в самом расцвете пубертатного периода, у которого гормоны бурлят круглые сутки — поневоле начнёшь крутить в голове всякие нехорошие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спокойный и рассудительный тон Цинь Цзуя его утихомирил. Стало очевидно, что у парня есть чёткие внутренние ориентиры и бросаться во все тяжкие ради банального удовлетворения похоти он не станет. У Цзян Чу прямо от сердца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 ты вообще понял, что тебе нравятся парни? — Цзян Чу с завидным упрямством вернулся к терзавшему его вопросу. — Расскажи, мне правда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допил остатки супа, закинул в рот сладкий сушёный финик и откинулся на спинку стула. Он молча созерцал Цзян Чу, неторопливо пережёвывая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Скажешь наконец или нет? — Цзян Чу тоже потянулся к тарелке за фиником.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расправился с косточкой, ловким щелчком выбил из пачки сигарету и прикусил фильтр губами, просто чтобы подержать во рту. Поднявшись со стула, он не спеша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предлагал тебе проверить лично, ты сам отказался. Так что теперь 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http://bllate.org/book/18398/1868463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