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капец, — Ду Мяомяо подскочил на кровати и в панике принялся запихивать игрушку-мастурбатор обратно в картонную коробку. — Твой дядя... ой, то есть брат, нас запалил. Он же не подумает, что это мы тебе подарили?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просто верх заботливости, — вполголоса хмыкнул Гао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подумает, — отозвался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выглядели так, словно их поймали на месте преступления. Цинь Цзуя это забавляло, но объяснять, откуда на самом деле взялась эта штука, он не стал. Просто забрал коробку и вернул её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вышли из спальни. Цзян Чу и Лу Яо сидели на диване перед телевизором. Девушка держала на коленях кота Чжоу Тэна, лениво его поглаживая, и воодушевленно расписывала Цзян Чу достоинства своих экранных любимчиков — красавчиков под номерами один, два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откинулся на спинку дивана, прикрыв лоб тыльной стороной ладони. Цинь Цзуй сразу понял, что брату вся эта болтовня неинтересна — слушал он невнимательно, но ради приличия всё равно улыбался и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столько любимчиков, я-то думал, тебе только Цинь Цзуй нравится, — подал голос Гао Ся, пристраиваясь рядом с тарелкой недоеденного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фыркнула Лу Яо. Свою симпатию к Цинь Цзую она никогда особо не скрывала. — Мне вон и Шэнь Тэн нравится, разве это мешает мне любить остальных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рука, гладившая кота, замерла. Лу Яо приподняла Чжоу Тэна под мышки, развернула к себе мордочкой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Я всё думала, почему этот кот кажется мне таким знакомым! Вы только посмотрите на него! Это же вылитый Шэнь Тэн!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Мяомяо и Гао Ся подсели поближе и принялись разглядывать кота. Чжоу Тэн недовольно вырывался, а троица покатывалась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гогочешь? — Цзян Чу легонько щелкнул Ду Мяомяо по лбу. — Твой дядя тебе разве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у тебя живёт котёнок, похожий на Чжоу Цзелуня, но про Шэнь Тэна и слова не было! — Ду Мяомяо потёр лоб и, словно любопытный зверёк, придвинулся ближе к Цзян Чу, принюхиваясь. — Дядя Цзян, ты что, выпил? С моим дядей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только открыл рот, чтобы возразить, как Цинь Цзуй уже бесцеремонно схватил Ду Мяомяо за шкирку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голодные? — Цзян Чу достал телефон и полистал приложение с доставкой еды. — Я-то думал, вы днём заглянете, пока я с коллегами обедаю, а к моему возвращению уже разойдётесь. Но вы, я смотрю, просто забили на вечернюю самоподготовку...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прямо, а, брат Чу? — взмолился Гао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выбирайте, чего хотите, — усмехнулся Цзян Чу и бросил им телефон. — Заказывайте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заказали две пиццы, а Лу Яо, которая по вечерам не ела, обошлась лёгким салатом. Они весело болтали за едой, а когда стрелка часов приблизилась к девяти вечера — времени, когда в школе обычно заканчивалась самоподготовка, — засобирались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Цзуй, вызови им такси, — попросил Цзян Чу. Голова у него слегка кружилась, и провожать гостей на улицу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дядя Цзян, мы и сами можем вызвать, — отозвался Ду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вызовет, — настоял Цзян Чу. — Так я смогу отслеживать вашу поездку в приложении. Не хватало ещё, чтобы вы приехали ко мне в гости, а на обратном пути вас кто-нибудь похитил. Я же потом перед вашими родителями не оправдаюсь.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забота! — восхищённо покачала головой Лу Яо. — Цинь Цзуй, официально заявляю: моё сердце теперь занято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 уже! — в один голос простонали Гао Ся и Ду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тем временем сгреб пустые коробки от пиццы и прочий мусор в пакет и вручил им, выставляя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ребятам уйти, как Цзян Чу без сил повалился на диван. Он потёр ладонями лицо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Цзуй, иди сюда. Разговор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донеслось из кухни. Цинь Цзуй уже наливал ему тёплую воду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поставь пока, — не шевелясь, Цзян Чу указал пальцем на журнальный столик. — Сейчас бы чего-нибудь холодненького.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вернулся на кухню и открыл для него банку с консервированными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банку, Цзян Чу сел, упёрся одной ногой в край столика и снова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в комнате устроили? — Он не стал сразу есть персики, сначала сделав несколько глотков прохладного, сладкого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Мяомяо наткнулся на ту игрушку-мастурбатор, ну они и начали дурачиться, — ответил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забыли, что в гостиной вообще-то сидит девушка? — Цзян Чу бросил на него быстрый взгляд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видела, — буркнул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том, видела она или нет, — Цзян Чу запнулся. После алкоголя мысли ворочались со скрипом, приходилось подбирать слова. — В вашем возрасте гормоны бурлят. Чуть что увидят — и сразу крышу сносит...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ведь постоянно об этом трубят, — Цзян Чу досадливо цыкнул. — Соберется компания парней с девчонкой, начнут друг перед другом петушиться, животные инстинкты верх возьмут — и всё, зажимают беднягу в углу и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поступил, — отрезал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что ты не такой. И Гао Ся с Ду Мяомяо не ублюдки какие-нибудь... — Цзян Чу вдруг осёкся, почувствовав всю неловкость ситуации. Разговоры о половом воспитании давались тяжело. Ладно бы родители или учителя в школе, но говорить об этом с младшим братом... Как ни подбирай слова, всё равно звучит как-то двусмысленно и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подумали о том, каково Лу Яо? — зашёл он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Представь... чисто гипотетически, — продолжил Цзян Чу. — Будь у тебя в будущем дочь... Ладно, забудь про дочь, представь, что у тебя есть младшая сестра. Она идёт в гости к трём одноклассникам, а те закрываются в комнате и начинают бурно обсуждать игрушку-мастурбатор. Даже если ты уверен, что парни они нормальные, тебе на душе спокойно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даже если вы там просто в приставку рубились и увлеклись. Оставить девчонку одну у телевизора, когда она специально притащила вам кучу вкусностей, чтобы проведать... По-твоему, это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продолжал молча бурить его взглядом, и Цзян Чу почувствовал, как запал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пытаюсь читать тебе нотации, просто... — Цзян Чу замялся, испугавшись, что задел брата несправедливыми подозрениями. Вдруг тот решил, будто его считают каким-то извращенцем, и обиделся? Цзян Чу ведь знал, что Цинь Цзуй умеет быть чутким и вежливым с девушками, пусть даже те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ожидал от Цзян Чу такого разговора. О подобных вещах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собирался приструнить Гао Ся с Мяомяо, заставить их убрать игрушку-мастурбатор и выйти в гостиную, но Цзян Чу вернулся как раз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Оправдываться он не стал. И вовсе не от обиды. Просто его заполнила внезапная, непреодолимая мысль: до чего же Цзян Чу потрясающий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Взбалмошный, эгоистичный, временами откровенно раздолбаистый — и всё же, с кем бы он ни общался, он всегда умел посмотреть на ситуацию чужими глазами. И делал это не ради приличия. Это было его естественным ходом мыслей, врождённым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Чуткий, заботливый. Невероятно тёплый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таким и не влюбиться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такой? — пристально глядя на него, тихо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Цзян Чу растерялся, не поспевая за столь крутым виражом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Немного подумав,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заговорил об этом просто к слову, ведь Цинь Цзуй не совершил ничего предосудительного. Но когда парень так покорно признал вину, на душе у Цзян Чу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не ругаю, — он потянулся и ласково взъерошил волосы на макушке Цинь Цзуя. — Тебе ведь никто раньше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у нас парень разумный. Я в твои годы был тем ещё придурком, только недавно в приличного человека превратился, — Цзян Чу не выдержал и негромко рассмеялся. — Как-то пошёл с девчонкой ужинать. Зашёл в ресторан первым, совсем забыв, что она идёт следом, и отпустил тяжёлую штору на входе. Она ей прямо по лицу и прилетела. Та бегала за мной и колотила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улыбнулся. Какое-то время они просто глупо хихикали вдвоём. Стоило Цзян Чу немного выпить, как его смешливость подскакивала до небес; вот и сейчас он никак не мог остановиться. Завалившись обратно на диван, он едва не пролил сладкий сироп из жестяной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Цзян Чу прикрыл глаза, шумно и блаженно выдыхая. Мысли в хмельной голове окончательно растеряли всякую серьёзность. Он покачал головой и вдруг выдал: — Ну точно отец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как раз забиравший у него полупустую банку, чтобы убрать в холодильник, удивлённо вскинул брови и резким движением шлёпнул Цзян Чу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пристроил персики в холодильник и перемыл всю посуду, Цзян Чу уже сладко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звук на телевизоре, Цинь Цзуй хотел было разбудить его и отправить в спальню, но замер. Он присел рядом и долго, молча всматривался в спящее лицо. Позвать брата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спал неудобно: щека зажалась между диванным валиком и подлокотником так нелепо, что лицо даже слегка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осторожно протянул руку и кончиком пальца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«Убери руку», но тело не слушалось. Палец скользнул выше и мягко опустился на губы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лишь мимолётным порывом, он оставался спокоен. Но стоило коже коснуться чужих губ, как едва осязаемая мягкость отозвалась в пальцах мощным разрядом статического электричества. Импульс прошил руку и ударил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дурацкие разговоры про игрушку-мастурбатор, ни подростковая возня друзей не вызывали у него даже намёка на возбуждение. Но в отношении Цзян Чу... Цинь Цзуй вынужден был признать: он испытывал к нему болезненное, почти извращённое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росла его привязанность — или, вернее сказать, любовь, — чем глубже он увязал в этом притяжении, тем яростнее становилась эта тёмная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 сводил глаз со своего пальца, прижатого к чужим губам. В голове мутным потоком закружились грязные, запретные фантазии. Хотелось сменить указательный палец на большой, с нажимом очертить контур рта, заставив приоткрыть губы, скользнуть пальцем внутрь, почувствовать влажное тепло... или зайти ещё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Чжоу Тэн, сидевший на журнальном столике, заворожённо наблюдал за движением его руки, а потом тихонько пискнул и попытался поймать палец мягкой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Цзян Чу сонно завозился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ударил? — непонимающе уставился он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Цзуй успел отдёрнуть руку в тот самый миг, когда брат открыл глаза, и теперь прятал горящие пальцы в кулаке. — Иди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 Чу потер уголок губы и сел. Он машинально коснулся гипса на голени Цинь Цзуя и только сейчас сообразил: — Надо же, вырубился прямо тут. Ребята когда бесились, ногу тебе не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нормально, — пульс у Цинь Цзуя участился. Он опустил взгляд на ладонь Цзян Чу, лежащую у него на ноге. С одной стороны, хотелось немедленно её убрать, с другой — чтобы тот продолжал гладить его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Чу лишь легонько похлопал его по колену и, пошатываясь, убрёл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Цзуй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всплывали пошлые, возбуждающие образы. Казалось бы, чего проще — подрочить и снять напряжение. Но в голове настырно всплывали слова Цзян Чу о «животных инстинктах» и «грязных мыслях», и это жутко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 сейчас Цзян Чу в своих фантазиях казалось предательством — будто он и впрямь опускался до уровня похотливого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от этой глухой ярости, он в конце концов слез с кровати, сел за стол и принялся решать контрольные, которые притащил Гао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учёбой с одиннадцати вечера до половины второго ночи. Откинувшись на спинку стула, Цинь Цзуй размял затёкшую шею. Оставалось только выпить воды, сходить в туалет, умыться и наконец-то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кулеру и взять стакан, как из спальни Цзян Чу донёсся глухой удар — будто что-то тяжёлое рухнуло на пол, — а следом послышался тихий,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тут же поставил стакан и поспешил к комнате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никогда не запирал дверь, она была лишь слегка прикрыта. Толкнув её, Цинь Цзуй увидел нелепую картину: брат лежал на полу у кровати, зацепившись одной ногой за матрас и вяло пытаясь заползти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 — сонно пробормотал Цзян Чу, вздрогнув от неожиданного появления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кровати свалился? — Цинь Цзуй подошёл ближе и помог ему забраться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Снилось, будто я по степи качусь. Катился-катился и ухнул в какой-то овраг, — Цзян Чу, ещё толком не протрезвев и не проснувшись, послушно перекатился к стене. Он улёгся на спинку, раскинув руки и подставив прохладному воздуху голый живот, а затем прикрыл глаза локтем. — Бля... Чуть не 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Чу были только боксеры. Цинь Цзуй замер, разглядывая его в полумраке комнаты, затем наклонился, натянул одеяло до самых плеч брата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Цзян Чу уже снова начал проваливаться в сон, дверь тихо скрипнула. Цинь Цзуй вошёл с чашкой воды, поставил её на тумбочку, а сам, прихватив плед, без лишних слов залез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приоткрыв один глаз, сонно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мягко, но настойчиво развернул его голову обратно, заставив лечь к себе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http://bllate.org/book/18398/1869439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