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задумчиво вертел в пальцах стебелек травы цзили. Линь Юйсун не ошибся: этот сорняк заполонил всю Седьмую планету, буйно разрастаясь в самых неприметных углах. В детстве Вэнь Чжэн и сам частенько рвал его ради забавы, пока родители наконец не положили конец этим глупым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Даньдин подмешивал траву цзили в нелегальные галлюциногены и даже хранил её запасы в стерильной камере, говорило о многом. Он явно дорожил невзрачной сорной травой.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оглянулся на Даньдина. Верзила Дайвэйэр как раз бесцеремонно вздернул того с пола за шкирку. Даньдин и сам не отличался хрупким телосложением, но против Дайвэйэра, мощного Альфы класса А, у него не было ни единого шанса. Тем более теперь, с раздробленными коленными чашечками и лодыжками.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Короткой стычки хватило, чтобы составить о Даньдине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ухитрился выбить себе теплое местечко в уличной банде, но ни умом, ни твердостью характера явно не отличался. К тому же, реши он просто усилить эффект дури или набить карманы, то подмешал бы привычную химию или банальный сахар. Но трава цзили? Да еще и под защитой стерильной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до такого скудоумный главарь банды сам бы ни за что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криминалистам, пусть еще раз проанализируют состав конфискованной дури, — распорядился Вэнь Чжэн, повернувшись к Линь Юйсуну. — Теперь у нас на руках и сырье, и полуфабрикаты. Поглядим, что они накопают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Вэнь Чжэна, Даньдин яростно заскрежетал зубами. С раздробленной правой ногой ему приходилось переносить весь вес на левую сторону, чтобы хоть как-то удержаться. А виновник его мучений подошел ближе и как ни в чем не бывало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смерил сжавшегося бандита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три вопроса. Советую ответить на них честно и без глупостей, иначе нам придется побеседовать совсем в другом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зачем подмешивать в отраву траву цзили? Какое действие она 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кто надоумил тебя на этот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в-третьих, кто еще замешан в этом деле, кроме твоей банды?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 сплюнул в его сторону, целясь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хрен, смазливая рожа!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Дайвэйэр с силой вывернул ему руку назад. Даньдин взвыл от боли. Вэнь Чжэн даже бровью не повел. Шагнув вперед, он тяжело опустил армейский ботинок на левую лодыжку бандита и с хрустом раздавил сустав, лишая его последней опоры: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этот «смазливый красавчик» повторил вопросы? Из-за твоей дури погибли люди. И у меня нет ни малейшего желания играть с тобой в доброго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боли чешуйки на шее Даньдина встали дыбом. И все же сквозь стиснутые зубы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требую... адвоката!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опасно прищурился, но в этот момент сверху донеслись тяжелые шаги и громкий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третий патрульный взвод прибыл! Командир Вэнь, нам спускаться?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убрал ногу с раздробленного сустава Даньдина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мешком повалился на пол, хрипя и захлебываясь слюной. Спустившийся по ступеням командир патруля при виде распростертого тела невольно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этим...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бедолаге, — равнодушно бросил Вэнь Чжэн. — Оказал сопротивление при аресте и покатился кубарем по лестнице. Вот и переломал себе все колени и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понимающе закивал и сочувственно покачал головой, глядя на скорчившегося Даньдина: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оно того? Сам же себе жизнь усложнил.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мягко улыбнулся Вэнь Чжэн. — Зачем так глупо рисковать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Даньдин с трудом приподнял голову, глядя на темноволосого командира, чьи повадки оказались куда грязнее и безжалостнее, чем у любого уличного головореза. Когда этот человек улыбался, на его правой щеке проступала очаровательная ямочка. Но этот невинный штрих лишь нагонял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задержанных на вас, — кивнул Вэнь Чжэн патрульным. — Доставьте всю компанию в третий восточный сектор. Спасибо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Чжэну скрыться из виду, как к командиру взвода подскочил молодой патрульный-новобранец: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и есть тот самый грозный начальник Теневого отряда? — шепотом спросил он, косясь на лестницу. — О нем такие слухи 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воровато огляделся и зашептал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 ним куча темных делишек числится. И почему всякий раз, когда мы выезжаем помогать Теневому отряду, их задержанные выглядят так, словно под пресс попали? Вечно они то с лестниц падают, то об углы бьются...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влепил парню чувствительный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мозгов остался? Попридержи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старший офицер все же притянул толкового новичка к себе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объявился здесь года три назад. Действует жестко, пленных не берет — отсюда и слухи. Но если высшее руководство закрывает на это глаза и даже воссоздало ради него Теневой отряд, значит, он чертовски полезен. Да и в его банде святых нет, клейма ставить негде. Так что не суй нос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презрительный взгляд на стонущего Даньдина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Теневой отряд копает под деванских шпионов. Все их клиенты — подстилки деванцев. Так что плевать, сколько костей им переломают. Поделом тварям!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поскреб затылок, сочувственно поцокал языком и мысленно поблагодарил судьбу за то, что его распределили не к Вэнь Чжэну. С таким командиром даже преданные соратники, небось, дышат через раз и ходят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«дышащие через раз» подчиненные сидели на корточках в грязном переулке четвертого западного сектора, скрупулезно изучая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 слежения здесь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здешних трущобах муниципальных электронных зрачков не ставят, — подтвердил вернувшийся после осмотра окрестностей Пэй Цзяньхэн. — Зато чуть дальше по улице я приметил парочку злачных мест. У них точно стоят собственные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скептически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им делиться записями с легавыми? Придется пустить в ход личное обаяние. В Старом районе народ дикий, на полицию и правительственных ищеек реагирует как бык на красную тряпку. К Теневому отряду отношение помягче, но без подвешенного языка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коллегу оценивающим взглядом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очаровывать здешнюю публику — это как раз по твоей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Альфа многозначительно выгнул безупречно очерченную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распахнулась дверь бара «Ночная радуга». Бармен, возившийся за стойкой,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не наливаем. Открытие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ясно: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пришли вовсе не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вежливый, бархатистый голос бармен все же соизволил поднять глаза — и обомлел. Перед ним стоял невероятно привлекательный юноша с серебристыми волосами и льдисто-голубыми глазами, на чьих губах играла легкая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бара, по совместительству работавший за стойкой, был Омегой. Он мгновенно уловил сильную, властную ауру чистокровного Альфы, но к своему удивлению не почувствовал ни капли характерных феромонов — они были надежно скрыты маскировочным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питал слабость к красивым мужчинам, поэтому при виде такого редкого красавца его глаза хищно блеснули. Он тут же сменил гнев на милость, готовый ворковать хоть до утра: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ради чего же тогда вы сюда заглянули?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 сторону полотенце и бокал, лениво облокотился на стойку и придвинулся к Пэй Цзяньхэну. В его позе и взгляде сквозило недвусмысленное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свободен прямо сейчас. Да и вечером найду для тебя время... Ну что, уделишь мне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Кайлиси, стоявший чуть поодаль, уткнулся кулаком в лицо, изо всех сил стараясь не заржать, и с интересом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вежливо отступил на полшага назад. Голос его оставался мягким, а вот слова прозвучали как ушат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меня совершенно не интересуете. Меня интересуют ваши камеры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возвышаясь над стойкой, и смерил собеседника холодным,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вас уйма свободного времени, сделайте одолжение — скопируйте мне записи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мгновенно растерял весь свой игривый настрой и недовольно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легавых, что ли? Нужны записи — приходите с ордером на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подцепить этого роскошного Альфу не выйдет, бармен мгновенно утерял всякое желание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ласково улыбнулся Пэй Цзяньхэн. — И я приду не один. Я приглашу парней из пожарной инспекции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бармену экран коммуникатора с фотографией заваленного ящиками аварийного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этого кадра достаточно, чтобы прикрыть вашу лавочку дней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небрежным жестом приподнял крышку стоявшего на стойке шейкера, где на дне покоилась парочка дохлых жуков: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захвачу ребят из санитарного надзора. Если я продолжу перечислять, — Пэй Цзяньхэн тихонько постучал идеальными ногтями по полированному дереву стойки, — следом приедет налоговый аудит. И вы вместе со своей чудесной забегаловкой отправитесь на принудительный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ошарашенно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по-прежнему мягко улыбался, но глубокие тени под его бровями превращали эту вежливость в нечто смертельно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я не из полиции. Я представляю Теневой отряд. А теперь... будьте так любезны, выдайте мне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