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Цзяньхэн подобрал и опустил на влажную салфетку, оказалось простым колечком от жестяной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тоже взял колечко сквозь салфетку. Металл покрывала кровь, но это был самый обычный ключ от банки с газировкой. Края у него не отличались особой остротой — вогнать такую жестянку глубоко в шею Даньдина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Цзян Юэ,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допроса я заметил, что Даньдин крутил в руках пустую жестянку из-под газировки. Это вы ему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Побледневшая Цзян Юэ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адвокат Кэлиньдунь попросил принести воды, и она машинально протянула ему эту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 газировка, абсолютно безопасный предмет, разрешенный правилами. Как же так вышло?..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банке, — раздался глухой,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Дайвэйэр. Он ободряюще похлопал девушку по плечу своей мощной, мускулистой рукой и после секунды колебания неловко приобнял: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Юйсун развернул голографический экран — шериф Росс к этому моменту уже выгрузил записи с камер. В удушливой, пахнущей свежей кровью комнате допросов они запустили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Вэнь Чжэн и прокурор Чи Тин выходят за дверь. Кэлиньдунь наклоняется к Даньдину и что-то шепчет. Звук слишком тихий, микрофоны его не уловили, однако по выражению лица защитника видно: он категорически не согласен с тем, что предлагает его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Кэлиньдунь тоже покидает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Даньдин сидит неподвижно,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проводит ладонями по лицу, глубоко вздыхает и вскидывает голову. На экране крупным планом проступают его глаза: зрачки анимора змеиного типа вытягиваются в узкие вертикальные щелки, а золотистая радужка блекнет, становясь почти белесой.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разворачивается вполоборота, подставляя лицо прямо под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уверенным движением срывают с банки кольцо. Даньдин опускает руку под стол, нащупывая что-то. Спустя секунду его губы раздвигаются в жутком оскале прямо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безжалостный замах — и он с силой вонзает зажатый в пальцах предмет себе в шею, прямо под челюсть! Ярко-алая кровь бьет упругой струей, мгновенно заливая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до этого момента, Пэй Цзяньхэн мгновенно присел на корточки и полез под массивный допросный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комнате было тусклым, полумрак скрывал все детали, а под столешницей и вовсе царила сплошная тьма. Но Пэй Цзяньхэн, обладавший великолепным ночным зрением, за доли секунды выхватил взглядом нужный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жестом попросил всех отойти назад, а затем буднично, одним плавным движением руки перевернул тяжеленный стол набок!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на миг забыла о страхе и судорожно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Допросная мебель делалась на совесть — чтобы задержанные не могли использовать её как оружие или перевернуть при попытке нападения, столешницу укрепляли стальными пластинами. Этот стол весил добрый центнер!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Цзяньхэн вот так просто, одной рукой, словно играя в кубик Рубика, перевернул эту махину вверх тормашками?!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Чжэн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физические показатели превосходили пределы возможностей даже элитных Альф класса S из состава Межзвездного флота. Неужели обычный человек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Цзяньхэн будто и не заметил всеобщего изумления. Он нагнулся к стыку ножки и столешницы и без видимых усилий выкрутил пальцами длинный, остро заточенный болт.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шериф Росс подтвердил: Даньдин действительно лишил себя жизни именно этим крепежным болтом, который заблаговременно выкрутил при помощи жестяного кольца от банки. В суматохе и спешке никто не обратил внимания на зажатый в его кулаке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крылась какая-то странность. Какая-то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умывальнике шумела вода, заглушая посторонние звуки. Вэнь Чжэн плеснул в лицо холодной влагой, поднял голову и вгляделся в зеркало. На него смотрело худое, осунувшееся лицо с резкими чертами. Не меняя выражения, он завел руку за голову и с силой надавил 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там, где когда-то была вырезана плоть, вспыхнула дикая, ослепляющая боль. В обычное время шрам не давал о себе знать, но стоило нажать под определенным углом — и мучительная судорога пронзала все тело, выжигая из головы остатки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Вэнь Чжэн перетерпел эту вспышку. Его худые плечи мелко дрожали, но он упрямо держался за край раковины, заставляя себя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давно перестала быть для него мучением — теперь она служила единственным надежным средством вернуть контроль над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наконец прояснилась, и нестыковки в деле начали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Даньдин решился на самоубийство? Когда речь зашла о траве цзили, он остался совершенно спокоен. Но стоило упомянуть вещество B-356 — и подозреваемый без малейших колебаний оборвал собственную жизнь, лишь бы унести тайну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он знал про болт под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с газировкой — скорее всего, случайность. Давать задержанным прохладительные напитки в жестяной таре разрешено регламентом, к тому же мягкий металл кольца сам по себе не мог послужить орудием. Но не будь там разболтавшегося острого болта, Даньдин никогда бы не довел задуманное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этот его адвокат...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насухо вытер руки, глубоко вздохнул, усмиряя пульс,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кабинетах Теневого отряда тем временем вовсю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Кэлиньдунь, адвокат погибшего, отсутствовал всего двадцать минут, а вернувшись, застал своего подзащитного мертвым. Лицо юриста налилось гневом. Он буквально брызгал слюной, выкрикивая угрозы в лицо оперативникам Теневого отряда и прокурору: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подзащитный! Человек, чья вина еще даже не доказана судом, гибнет при невыясненных обстоятельствах прямо в допросной! — Кэлиньдунь скрежетал зубами от ярости. — Я затаскаю по судам весь ваш Восточный район! Камня на камне от вашего управления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Чи Тин лишь картинно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адвокат, что же здесь невыясненного? На записях черным по белому видно, как ваш подопечный собственноручно вонзает крепежный болт себе в шею. Куда уж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Кэлиньдунь поперхнулся от такой наглости,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 имеете полное право подать иск, — раздался спокойный голос со стороны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обернулся. Заговорил тот самый высокий, статный Альфа, чей рост подбирался к двум 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стоял в дверях, подтянутый и 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вы обратитесь в суд, ответьте мне на три простых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 момента задержания Даньдин ни разу не воспользовался правом на звонок защитнику. Откуда вы узнали, что он находится именно в Теневом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ваш клиент мертв. Зачем вам теперь устраивать этот спектакль с судебными тяжбами? Это наводит лишь на одну мысль: реальный выгодоприобретатель во всей этой истории — вовсе не покойный Даньдин.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в-третьих, если резюмировать: вы пришли сюда не по поручению подсудимого. Так кто же на самом деле нанял вас и отправил защищать Даньдина?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говорил негромко, без нажима или угрозы — его тон оставался ровным и почти мягким. Безупречные манеры и изысканная речь выдавали в нем человека, получившего великолепное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за внешней вежливостью скрывалась непреклонная, почти осязаемая сила. Каждое слово ложилось с весом гранитной плиты, вынуждая подчиниться этой железной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секунды Кэлиньдунь криво усмехнулся, выдавил сквозь зубы дежурное «без понятий, о чем вы говорите», подхватил свой портфель и стремительно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громких обещаниях засудить управление он больше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молодой Альфа попал в самую больную точку. Адвокат либо не желал раскрывать карты, либо его связывали обязательства поважнее профессионального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Чи Тин с интересом сощурился, явно оценив выступление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тебя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мгновенно сбросил маску сурового следователя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Пэй Цзяньхэн. Вчера был мой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светлая голова, — хмыкнул Чи Тин. — С таким аналитическим мышлением тебе самое место в прокуратуре, а не в Теневом отряде. Переходи ко мне в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поверх плеча собеседника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ценного сотрудника ты себе отхватил,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предчувствию, он оглянулся. Из коридора на него устремился тихий, пристальный взгляд стоявшего у двери Вэнь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