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Синюань понятия не имела, где очутилась.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рослых Альф бесцеремонно притащили её сюда. Судя по всему, это был черный ход полицейского управления Четвертого восточного сектора, но вместо допросной девочку заперли в какой-то полутемной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Сян Синюань были натянуты до предела. Стоило конвоирам скрыться за дверью, она тут же приникла к щели, отчаянно пытаясь расслышать хоть слово. Однако звукоизоляция оказалась превосходной — сквозь толстый металл пробивалось лишь глухое, неразборчивое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пока побудет здесь, — Вэнь Чжэн опустил монету в автомат у поворота, покупая бутылку молока. — Свяжись, пожалуйста, с шефом Хэ. Передай, что мне нужна его помощь, и спроси, не выкроит ли он время заскочить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минуты, как командир преградил ему путь, не позволив увести Сян Синюань в общую допросную, Пэй Цзяньхэн сгорал от вопросов. Он медлил, не зная, стоит ли сейчас заговаривать об этом, и нерешительно переминался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скользнул по нему быстрым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Спрашивай, если что-то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место? — тут же откликнулся Пэй Цзяньхэн. — И почему вы не отправили её в допросную?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кивнул на облупившуюся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Раньше здесь была раздевалка. Потом, когда наверху затеяли перепланировку, в каморке начала подтекать крыша, ну её и забросили.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помолчал несколько секунд, а затем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промолчал уже Вэнь Чжэн. Изогнув бровь, он уставился на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это всё, что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 подтвердил Пэй Цзяньхэн. — Как только вы объяснили, что это за комната, остальное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 любопытством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И почему же, по-твоему, я запер её в заброшенной раздевалке, а не в камере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стуком бутылка молока вывалилась в приемный лоток автомата.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пути от черного входа до этого тупика нет ни одной камеры слежения. И в бывшей раздевалке их, разумеется, тоже никогда не устанавливали. Сян Синюань — совсем еще девчонка. Вы не хотите давить на нее и тем более не желаете, чтобы кто-то узнал о ее причастности к гибели Оу Жуя. По крайней мере, пока не найдутся неопровержимые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говорил неторопливо. Он мягко опередил командира, первым наклонился к автомату, достал прохладную бутылку и протянул её Вэнь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просто не хотите, чтобы она стала очередной разменной монетой в политических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на мгновение опешил. Забирая бутылку, он случайно задел теплые пальцы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 гормональном уровне всё еще слишком хорошо помнило этого человека — единственного Альфу, с которым он когда-то разделил истинную связь. Стоило их коже соприкоснуться хотя бы на долю секунды, как по руке командира пробежал слабый, но отчетливый электрический разряд. Теплая волна мгновенно хлынула по венам, заставив его мелко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инстинктивно отпрянул на шаг. Осознав свою оплошность, он поспешно взял себя в руки и, стараясь не смотреть на подчиненного, торопливо обошел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Жду шефа Хэ, — бросил он на ходу, дернул ручку двери и скрылся в полумраке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так и остался стоять в пустом коридоре, глядя на закрывшуюся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взгляд на свою ладонь. Короткое касание длилось лишь миг, но кончики пальцев всё еще хранили едва уловимое ощущение чужого тепла. Когда Вэнь Чжэн торопливо проходил мимо, за ним потянулся шлейф его личного аромата — тонкого, едва уловимого запаха морозного воздуха. Точно такой же аромат окутывал их в ту ночь страстной, безумной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в пустой постели, Пэй Цзяньхэн отчаянно пытался удержать эти крохи угасающего тепла, но всё оказалось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медленно поднес руку к лицу и осторожно, с благоговейным трепетом коснулся губами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заброшенной раздевалке не было даже стола — лишь ряд покрытых ржавчиной шкафчиков да пара грубых деревянных скамей. Хрупкая девочка-анимор заячьего типа сжалась в комок в самом темном углу. Она сидела на скамье, обхватив руками колени и спрятав в них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негромкий, слегка хрипловатый голос, Сян Синюань вскинула голову. Перед её лицом покачивалась бутылка молока, которую держали сухие, изящные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отвернулась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буду я ничего пить! Что это за место? Отпустите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Успокойся, — Вэнь Чжэн неторопливо опустился на скамью рядом с ней. — Если бы я хотел сделать тебе хуже, ты бы сейчас сидела в холодной допросной под прицелом сканеров.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промолчала, упрямо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активировал наручный коммуникатор и вывел перед ней голографическую запись, сделанную в ночь гибели Оу Жуя. Указав на смутный силуэт девчонки в белом платье,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ведь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Синюань даже не взглянула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по-моему, очень похожа, — спокойно возразил командир. — Если это не ты, то где ты была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Дома. Фильм смотрела, — огрызнулась девчонка. — И вообще, с каких это пор Теневой отряд интересуется подобным? Он ведь даже не был деванцем!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Оу Жуя ты всё-таки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Синюань осеклась. В её глазах на мгновение вспыхнула жгучая, почти осязаемая ненависть, но она тут же взяла себя в руки и снова замкнулась в угрюмом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чем он промышлял, — негромко произнес Вэнь Чжэн. — Седьмая планета и без того дышит на ладан, но без этой мрази жизнь здесь станет хоть немного легче. Он ведь причинил тебе вред,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 боли сжала кулаки. Тонкие пальцы задрожали, на бледной, почти прозрачной коже ее рук отчетливо проступили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терпеливо ждал. Но ответом ему был лишь тихий шорох — Сян Синюань несмело потянулась к бутылке, забрала её и сделала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около четверти часа, прежде чем в сырой тишине пустой раздевалки раздался тихий, но на удивление твердый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видеозапись — всего лишь косвенная улика. Её недостаточно для ареста. Если у вас есть прямые доказательства моей вины — задерживайте. Если нет,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Чжэн поднялся обратно наверх, лицо его оставалось абсолютно бесстрастным. Он лишь коротко кивнул стоявшей неподалеку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Сян Синюань внизу, в заброшенной раздевалке. Проводи её и проследи, чтобы она благополучно добралась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 звонко отозвалась девушка и тут же поспешила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устало потер виски. Заметив этот жест, Пэй Цзяньхэн поспешил подойти ближе, воспользовавшись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Командир, шеф Хэ уже прибыл. Он ждет в вашем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офицер молча кивнул. Но прежде чем сделать шаг в сторону коридора, он притормозил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догадка верна, Цзяньхэн. Между Сян Синюань и Лу Чэньлинем определенно есть связь. Вот только мы упускаем какую-то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что-то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оперирует терминами, о которых в её окружении никто и слыхом не слыхивал, — пояснил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и «косвенные доказательства» — понятия сугубо юридические, и простому человеку не всегда просто разложить их по полочкам. Девчонка из трущоб, не окончившая даже старшие классы, никак не могла рассуждать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её кто-то не научил. Например, Лу Чэньлинь.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прекрасно помнил его личное дело. Этот парень был чертовски умен. Пробиться с самого дна, выдержать жесточайший конкурс и своими силами поступить на престижный юридический факультет — редчайшее достижение для выходца из подобных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Сян Синюань сейчас находилась как раз в том возрасте, когда сверстники оканчивали школу, но занятия она давно забросила.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Ищите дальше, — твердо приказал Вэнь Чжэн. — Они точно связаны.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скрылся за дверью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вернулся к рабочему столу. Напротив сидел Кайлиси, хмуро уставившись на парящую голограмму терминала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не так? — поинтересовался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Старпом обреченно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Пытаюсь нащупать хоть какую-то зацепку по Лу Чэньлиню, но парень словно сквозь землю провалился. Чертовщина какая-то... Неужели он действительно ухитрился бежать с Седьмой планеты? Если он выбрался на нелегальном транспорте, мы его в жизни не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Линь Юйсун внезапно встрепенулся. Шутливо запустив в коллегу пластиковой ручкой,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больницы, морги или кладбища ты проверять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Проверил, — вздохнул Кайлиси. — Всё до последнего реестра перерыл. За исключением совсем уж глухих подпольных контор на черном рынке — нигде имени Лу Чэньлиня нет. Ни среди живых, ни среди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Пэй Цзяньхэн тоже склонялся к версии о побеге парня с Седьмой планеты, но теперь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Сян Синюань действительно была ему не чужой, неужели Лу Чэньлинь мог бросить беззащитную девчонку одну в этом аду и просто улететь? Нет, это было совсем не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официальные кладбища и частные морги разбросаны по всем секторам и не дают зацепок, то куда стекаются данные в первую очередь, случись с человеком беда? Какая служба фиксирует происшествия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Цзяньхэна осенила внезапная догадка. Резким движением он активировал голографический экран личного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http://bllate.org/book/18399/1798951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