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Чжэн толкнул дверь и вошел. Внутри его ждал Хэ Шуюань — мужчина, напоминающий своей монументальностью настоящую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невозмутимый командир Вэнь испытывал неловкость, когда спустя всего двое суток снова сталкивался лицом к лицу с человеком, которого сам же и подставил. Тем более сейчас, когда ему вновь требовалась услуга.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Непроизвольно коснувшись шеи, он откашлялся и вежливо поздоровался с Шефом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Вэнь Чжэн внутренне приготовился к вспышке гнева, но её не последовало. Напротив, во взгляде судебного медика проскользнула странная, едва уловимая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недоуменно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обстановка не накалилась до предела, он предпочел проигнорировать этот жалостливый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приехали, Шеф Хэ. У меня к вам деликатная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командир. Если это не нарушает устав, я сделаю все,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редко пересекались по службе. Хэ Шуюань знал лишь, что этот Альфа три года назад буквально из ниоткуда возглавел Теневой отряд, собрав его заново. Почти без ресурсов, силами крошечной группы Вэнь Чжэн сумел разгромить несколько крупных ячеек деванской агентуры. И пусть порой у них возникали разногласия, Шеф Хэ искренне его уважал.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протянул ему прозрачный пластиковый пакет для улик, внутри которого лежал пустой стеклянный флакон из-под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Сможете снять биологические следы с горлышка? — спросил он и негромко добавил: — Не проводя анализ через общую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Хэ принял пакет и бегло осмотрел содержимое. Самая обычная бутылка, какую можно купить в любом торговом автомате в конце коридора. Задавать лишних вопросов он не стал, лишь деловито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сверка с конкретным образцом?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после короткой паузы кивнул Вэнь Чжэн. — Сверьте со вторым профилем ДНК, который обнаружили на месте гибели Оу Жуя. И еще... я бы хотел, чтобы о результатах вы сообщили лично мне. С глазу на глаз.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негромко постучали. В проеме показалась серебристая макушка Пэй Цзяньхэна.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Лу Чэньлиня, — негромко доложил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Хэ, обладавший профессиональной чуткостью, понимающе улыбнулся и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понял. Сделаю в приоритетном порядке. Как только завтра будут результаты, сразу свяжусь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не ожидал такой оперативности. Чувство вины перед судмедэкспертом разгорелось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обязательно вытащить его в приличный ресторан, — подумал он. — Туда, где варят хороший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Настоящий. Хороший.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самого выхода Хэ Шуюань бросил на Вэнь Чжэна последний взгляд, в котором снова сквозило глубокое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такой перспективный, молодой Альфа — и страдает аллотриофагией... Какой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Вэнь Чжэн уже в третий раз стоял на этом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на перила, он отрешенно наблюдал за темными, бурными водами реки Цзили, уносившимися на восток. В объятиях глухой ночи речной поток казался бездонным чудовищем, способным бесследно поглотить всё что угодно — даже человеческую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разыскал следы Лу Чэньлиня крайне нетривиальным путем — он поднял архивы экстренных вызовов за нужный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сразу после звонка от адвоката сенатора Оу Хэ, молодой человек совершил свой последний поступок. Никто не знал, какими именно словами его растоптали, но их хватило, чтобы юноша, который вопреки беспросветной, полной изнурительного труда жизни всё еще отчаянно верил в лучшее, сделал роковой шаг. Глубокой ночью он шагнул с пешеходного моста прямо в холодную пасть реки Цзили. Больше он глаз не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негодяй, безжалостно растоптавший его судьбу, еще больше года после этого преспокойно купался в роскоши и вседозволенности.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тело Лу Чэньлиня выловили спасатели, бумаги на опознание и выдачу праха подписала Сян Синюань. Она же и забрала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запись об этой трагедии так и не внесли в общую базу данных. Обычная халатность дежурных? Или чье-то скрытое вмешательство, призванное замести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невидимая нить, связывавшая этих двоих, наконец проявилась. Но радоваться Вэнь Чжэну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загородной набережной гулял пронизывающий сквозняк. Очередной резкий порыв ветра заставил Вэнь Чжэна чихнуть.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холодной воздушной волной снизу донеслись приглушенные крики. Кто-то яростно спорил.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прислушался. Один из голосов показался ему смутно знакомым. Он повернулся, вгляделся в полумрак и мысленно застонал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отпусти ты меня! Сказал же, с тобой я работать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золотоволосый парнишка отчаянно пытался вырваться. Его тонкое предплечье мертвой хваткой сжимал огромный, широкоплечий анимор. Судя по ненормально массивным, покрытым густой шерстью ладоням, верзила принадлежал к медвежьему семейству.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Верзила глумливо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сука, на панель вылез и еще клиентов тут перебираешь?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едва доставал плечом до груди гиганта, однако страха в его глазах не было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деньги, мой труд — и с какого перепугу ты решил, что благороднее меня? Я с тобой связываться не стану, так что проваливай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Анимор взревел от ярости. Его тяжелый кулак взметнулся вверх, готовый сокрушить упрямца.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не успевал уклониться. Но молить о пощаде и не думал — лишь обреченно, упрямо зажмурился, ожидая удара. Точно так же, как делал это уже десятки раз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негромкий, чуть хрипловатый голос прозвучал так спокойно, что накаленная до предела атмосфера вокруг мгновенно остыла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осторожно приоткрыл один глаз. Огромный кулак анимора замер в паре дюймов от его лица — тяжелое запястье мертвой хваткой сжимали тонкие, но стальные пальцы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спасителя, подросток восторженно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посмотрел на дебошира сверху вниз. Его темные глаза сочились убийственным холодом, ранившим не хуже лазерного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эта клешня опустится еще хоть на сантиметр, я ее сломаю. Не веришь — рискни.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Анимор глухо зарычал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еще такой, блядь?! Какого хера лезешь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лишь слегка довернул кисть. Верзила взвыл от невыносимой боли, и вся его глумливая спесь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гигант испуганно и часто закивал, Вэнь Чжэн разжал пальцы. Уходя, анимор бросил на него полный бешеной злобы взгляд, но командир лишь равнодушно отвернулся — подобные угрозы он видел сотни раз и давно перестал на них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тяжелые шаги несостоявшегося обидчика затихли в отдалении, Вэнь Чжэн со вздохом повернулся к спасенному: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встреча за неделю, Гови. Тебе не кажется это перебором?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глядел на него снизу вверх, удивительно похожий на взъерошенного, чумазого, но безумно счастливого щенка с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скользнул взглядом по его фигуре и нахмурился. Из свежей ссадины на худом предплечье Гови тонкой струйкой сочилась кровь — видимо, зацепило во время потасовки.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в больницу, — безапелляционно скомандовал Вэнь Чжэн. — Рану нужно промыть и перевязать.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Гови упрямо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 гроша за душой. И страховки федеральной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 отрезал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лукаво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тебе выгода? Хочешь перепих...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 Вэнь Чжэн поспешно оборвал его на полуслове, чувствуя, как этот мелкий провокатор снова умудряется вгонять его в краску. — Я просто отвезу тебя домой и обработаю рану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Гови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салоне флайера, Гови сразу же позабыл о ране. Он заерзал на пассажирском сиденье, с детским восторгом ощупывая приборную панель и разглядывая сложные тумблеры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не мешал ему. Запустив двигатель, он ненавязчиво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весело отозвался Гови. — Как-то раз угнал одну тачку.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на секунду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испытал странную смесь досады и веселья. Решив временно отправить свою профессиональную деформацию на заслуженный отдых — в конце концов, его ведомство ловило деванских шпионов, а не мелких автоугонщиков, —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 была обычной колесной развалюхой, — с сожалением добавил Гови. — До твоего флайера ей далеко. Слушай, а эта штука умеет подниматься на верхние эшелоны?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уточнил адрес юноши. Путь пролегал через сектор, где можно было срезать по скоростной высотной трассе — так получалось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коснулся сенсора высотного запроса. Спустя мгновение из динамиков раздался бесстрастный синтезированный голос бортового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одобрен. Седьмой высотный коридор свободен. Пожалуйста, начните подъем в течение десяти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флайер плавно оторвался от земли и устремился вверх, оставляя внизу тусклые огни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Гови буквально прилип к стеклу, не отрывая взгляда от раскинувшегося внизу мегаполиса. Спустя пару минут он тихо, почти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Вэнь... А если смотреть на космос с борта настоящего звездного крейсера... там ведь еще красивее,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Вэнь Чжэна на рулевом штурвале сжались сильнее — так, что побелели костяшки и натянулись сухожилия.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Гови спохватился и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Ты же такой же обычный горожанин, откуда тебе знать. Наверняка и близко к военным докам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лишь неопределенно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повернулся к нему, его лицо озарила искренняя, чистая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следующей жизни я обязательно стану капитаном огромного корабля. Пойдешь ко мне старшим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появилась едва заметная, грустная усмешка. Он плавно опустил флайер на посадочную площадку у полуразрушенного жилого 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капитан Гови. Прошу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http://bllate.org/book/18399/1798952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