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Гови в зале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растерянно переглядывались. Никто не понимал, зачем этот щуплый золотоволосый юноша ворвался сюда с оружием в руках — причем с каким-то музейным огнестрельным пистолетом, а не фазовым, — взял в заложники Альфу, да еще и требует, чтобы сюда явился без пяти минут новый губернатор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Росс перевел взгляд с Гови на заложника. Лицо Пэй Цзяньхэна оставалось абсолютно спокойным. Подполковник не выказал и тени паники, лишь невозмутимо посмотрел на шерифа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Пэй? — позвал шериф 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сделать то, что он требует, — ответил Пэй Цзяньхэн и после короткой паузы добавил: — Но сначала, будьте добры, свяжитесь с моим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затравленно огляделся. Они стояли посреди огромного холла на первом этаже. Это открытое, просматриваемое со всех сторон пространство лишало его всякого чувства безопасности. Пальцы, сжимавшие рукоять пистолета,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шериф Росс связывался с Оу Хэ, Пэй Цзяньхэн проговорил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меня к черному ходу. Там есть бывшая раздевалка — глухая каморка, в ней нет ни камер, ни прослушки.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опешил. Он сильнее сжал пальцы на плече Пэй Цзяньхэна и зло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выбор? — парировал Пэй Цзяньхэн.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запнулся,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не глуп, — добавил Пэй Цзяньхэн. — Я почти на двадцать сантиметров выше тебя. Захоти я сопротивляться, неужели ты всерьез веришь, что удержал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Гови промолчал. Он действительно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 толкнувший его на безумный шаг, испарился, оставив лишь холодный разум. И теперь юноша никак не мог понять: как он вообще ухитрился взять в заложники такого крупного, сильного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один — тот сам подставился.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хрипло спросил Гови.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 тихо произнес Пэй Цзяньхэн. — Твое имя — Гови Стэнли.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Гови вздрогнул. В его взгляде снова вспыхнуло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не знаю. И не поверю, будто тебе есть до меня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нет. Но тот, кто действительно за тебя боится, прямо сейчас ищет тебя в обход приказов руководства и председателя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посмотрел на него своими холодными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гнал гравикар на бешеной скорости. Снизившись с воздушной трассы у входа в Четвертый восточный сектор, он буквально швырнул машину на землю. Кайлиси, едва оправившийся от прошлого безумного заезда, чудом не заработал вторую шишку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выскочил из салона, с грохотом захлопнув дверцу, но у самого входа его окликнули. Вэнь Чжэн обернулся и изумленно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Личел — человек, который без крайней надобности никогда не покидал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бросил короткий взгляд на Кайлиси. Тот сообразил все мгновенно, вежливо кивнул и поспешил скрыться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терпит, мне нужно сначала разобраться с Пэй Цзяньхэном...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Личел подошел ближе. Несмотря на почтенный возраст, он сохранил безупречную выправку и статность, почти не уступая ростом Вэнь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терпеть не можешь Пэй Цзяньхэна и мечтаешь избавиться от него. — Заместитель директора слегка опустил взгляд. — Прямо сейчас я могу выдать тебе предписание на другую срочную миссию. А этот золотоволосый мальчишка внутри избавит тебя от кучи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резко вскинул голову, его темные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понял, куда клонит Личел.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Цзяньхэна навязали сверху. Если попытаться докопаться до сути, за его спиной наверняка маячили влиятельные фигуры из Министерства обороны на Столичной планете. Ни Личел, ни Вэнь Чжэн не имели права голоса в этом вопросе. Да что там — даже губернатору Седьмой планеты пришлось бы трижды подумать, прежде чем тронуть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Пэй сам по себе был ходячей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Вэнь Чжэн ни хотел от него избавиться, просто так убрать его из легиона было нельзя — это грозило крупными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Личел, съевший собаку на политических интригах, прекрасно умел загребать жар чужими руками. Подобные грязные трюки давно стали его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из кабинета и примчался сюда лично лишь с одной целью — показать Вэнь Чжэну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этот парень тебе в тягость. Появился шанс решить проблему раз и навсегда, без малейших последствий для тебя. Всю грязную работу сделают чужие руки, а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прибудет Оу Хэ, он сделает все, чтобы стереть в порошок убийцу своего сына. Если в процессе Пэй Цзяньхэн пострадает — что ж, сопутствующий ущерб. Вся вина падет на безумного похитителя, и к председателю совета вопросов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выйдет сухими из воды. От тебя, Вэнь Чжэн, требуется лишь одно — подчиниться приказу сверху, забрать своих людей и отбыть на срочное задание. И ты навсегда избавишься от этой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выберешь? Как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заброшенной раздевалке давно никто не появлялся. Воздух здесь застоялся, пахло сыростью и старой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безучастно сидел на скамье, уперев локти в колени. Дуло пистолета в его дрожащих пальцах все еще было нацелено на Пэй Цзяньхэна.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подполковник сидел на полу спиной к двери. Он не делал попыток вырваться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томительных минут тишину нарушил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Сян Синюань сидела точно там же, где сейчас сидишь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Юаньюань парень вздрогнул. Он поднял взгляд на Пэй Цзяньхэна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 в чем не виновата. Это все я. Это я зарезал Оу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Лу Чэньлиня?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горько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 всех деталях, — покачал головой подполковник. —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минут через пять в полумраке раздался тихий,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играл. Вышибалы долгов перестарались и забили его до смерти, а тело бросили на заброшенной автосвалке. Мать сбежала... Я её не виню. Без меня как обузы у неё появился шанс устроить свою жизнь, я за неё даже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сам я тогда жить больше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зимний вечер был ледяным. Я долго бродил по мосту над рекой Цзили, примеряясь к перилам. И когда уже решился сделать шаг, меня поймал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идти мне некуда. Он привел меня к себе домой, и мы — он, Юаньюань, его сводная сестра от второго брака родителей, и я — стали настоящей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Гови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был удивительно способным и гордым. Сам, своими силами поступил на юридический факультет, добился стипендии. Её хватало только на оплату лекций, но он твердил: получит диплом, устроится в контору, и мы сразу переедем из тех трущоб. Мы все крутились как проклятые, пахали на четырех-пяти работах, спали от силы по четыре часа в сутки, но все равно надеялись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появился Оу Жуй, — тихо закончил Пэй Цзяньхэн.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заметил, как при звуках этого имени пальцы подростка судорожно стиснули рукоять пистолета — так, что на тыльной стороне ладони проступили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А-Линь всегда был лучшим на курсе. Многие, особенно Альфы, не могли смириться с тем, что их обставляет какой-то анимор.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колотило, его голос дрожал от копившейся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Великий Оу Жуй! Сын будущего губернатора! Ни в чем не знавший отказа барчук. Как он мог стерпеть, что какой-то нищий не просто превосходит его в учебе, но еще и смеет не замечать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Жуй ненавидел А-Линя, а А-Линь платил ему взаимностью. Ненавидел за то, что тот собирал стаю других Альф, чтобы унижать его в академии, избивать, подстраивать гадости. А-Линь постоянно возвращался домой в синяках. Юаньюань ревела навзрыд, а он только твердил: осталось потерпеть всего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 Этот подонок обдолбался запрещенными препаратами и едва не забил А-Линя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Гови вырвался глухой, надрывный всхлип. Слезы ручьем хлынули по щекам, но он совершил над собой усилие и резко оборвал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А-Линя было не сломить так просто. Он не собирался сдаваться — подал заявление в полицию и решил идти против Оу Жуя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нахмурился, пытаясь уловить упущенную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он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Гови зазвучала леденящая душу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ты его убил. Лично. До конца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заметил, как безумный взгляд подростка переместился ему за спину, и обернулся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