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Гови неверующе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голос... Неужели это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в дверном проеме, за которым клубился полумрак, шагнул вперед, выходя на свет. Резкие, бледные черты лица командира отчетливо проступили в тусклом освещении тесной комнатушки.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покачнулся и сделал шаг назад, не в силах принять происходящее. Золотистые волосы взъерошились от резкого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Вэнь... — выдавил он пересохшими губами. — Как ты здесь оказался? Кто ты такой на самом деле?..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мягко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скрывал это от тебя, — тихо произнес он. — Я командир Теневого отряда. Мой позывной —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беззвучно хватал ртом воздух, словно выброшенная на сушу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это ты тогда схватил Юаньюань?..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Гови! — резко оборвал его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не просто так — в помещении они были не одни. В дверях толпились полицейские, а в дальних углах затаились снайперы с тяжелыми фазовыми винтовками наготове. Для этой захолустной Седьмой планеты подобное оружие считалось верхом технологического прогресса — на весь мир едва ли набралось бы пять таких стволов. Стрелки держали Гови на мушке, смертельно боясь, что безумный мальчишка пристрелит будущего сенатора. Случись такое, и никому из присутствующих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поймать паренька в прицел они никак не могли: Вэнь Чжэн — намеренно или случайно — загородил его своей широкой спиной, полностью перекрывая сектор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окрика Гови вздрогнул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юноша не сболтнет лишнего, Вэнь Чжэн заговорил тише,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одиннадцать часов двадцать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подсчет минут озадачил полицейских, но на Гови подействовал мгновенно. Его зрачки расширились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из твоего дома. Там никого нет, — тихо произнес Вэнь Чжэн. — Стрела уже выпущена из лука. Ты сделал то, что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неотрывно смотрел на черноволосого командира. Они виделись всего трижды. Этот человек лгал ему, скрывал, кто он такой, и даже держал под арестом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он стоял с ним рядом на мосту глухой ночью, согревая неторопливым разговором. Именно он спас его от уличных подонков, бережно перевязал израненные руки, подарил нож и сказал слова, которые Гови запомнил на всю жизнь: «Я знаю, что невзгоды сделают тебя сильнее. Терпи и живи. Пока ты жив, всегда есть 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медленно опустил пистолет. Подполковник Пэй Цзяньхэн среагировал мгновенно: скользнул вперед, мягко забрал из ослабевших пальцев парня допотопное, давно вышедшее из употребления огнестрельное оружие и бесшумно отступил назад, растворившись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поднял правую руку со сжатым кулаком. Увидев этот знак, караулившие снаружи бойцы опустили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тесную каморку ввалился заместитель директора Личел. Не обращая внимания на Гови, он прямиком направился к сенатору Оу Хэ. На его лице так и сияла фальшивая, чисто чиновничья улыбка, а из уст полились притворно-заботливые, ледяные расспросы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сделал шаг вперед и, опережая полицию, крепко взял Гови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негромко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свои изумрудно-зеленые глаза, в которых теперь читалось лишь странное, умиротворенное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Оу Жуя, — прошептал он. — Теперь мне придется заплатить за это жизнью,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 трудом сглотнул подступивший к горлу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приедет твой адвокат, помалкивай, — вполголоса напутствовал он юношу. — Кто бы ни пытался с тобой заговорить — не произноси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Откуда у меня деньги на адвоката?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Вэнь Чжэн ободряюще сжал его плечо. — Просто молчи. Помни, о чем 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растерянно кивнул. Непривычная, почти забытая забота защемила сердце, и по его щекам покатились беззвучные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Оу Хэ, Гови вдруг замедлил шаг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Личел тут же подобрался, испуганно уставившись на арестанта. Если этот безумный щенок выкинет еще какой-нибудь фокус или прячет в кармане нож, чтобы прикончить престарелого сенатора, карьере заместителя директора придет конец. Он умоляюще посмотрел на Вэнь Чжэна, но тот лишь едва заметно качнул головой, давая понять,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в упор уставился на сенатора и хрипло, издевательски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господин председатель... ваш портрет висит на стене почета в академии А-Линя.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знал об этом портрете. На убогой Седьмой планете была всего одна юридическая академия. Он сам когда-то закончил ее, долго строил карьеру: начинал простым адвокатом, затем служил прокурором, пять лет провел в кресле судьи и лишь потом ушел в большую политику. Портрет вывесили на втором году его судейства в качестве гордости учебного заведения, и тогда Оу Хэ, польщенный признанием, пожертвовал альма-матер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 библиотеке А-Линь наткнулся на одну книгу, — не унимался Гови. — Она так ему понравилась, что он копил монеты несколько месяцев, чтобы купить собственный экземпляр. Он зачитывал её до дыр, берег как зеницу ока, но страницы все равно пожелтели и обтрепались на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впился яростным взглядом в побледневшее лицо сенатора и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называлась «Трактат о законе и ответственности».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 словно получил сокрушительный удар в грудь. Он пошатнулся и отступил на несколько шагов назад, хватаясь за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запустил левую руку в карман куртки. Стоявший рядом Личел испуганно дернулся, ожидая худшего, но парень вытащил лишь засаленную стопку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лечение А-Линя и его тайную кремацию ушли все наши сбережения, — тихо сказал Гови. — Но знайте: даже когда Юаньюань голодала и воровала еду на улицах, она не прикоснулась ни к единому кредиту из ваших грязных подачек. Держите. Мы возвращаем вам всё до последнего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швырнул пачку денег прямо в лицо Оу Хэ. Крупные купюры, подхваченные сквозняком из приоткрытой двери, бесшумно закружились под потолком тесной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Бумажки были почти невесомыми, но сейчас они падали на плечи сенатора неподъемным, удушающим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 совета... — Гови с презрением оглядел растерянного старика. — Когда вы писали свой «Трактат», вы ведь думали иначе? Или вы уже давно забыли собственные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уводили, парень напоследок обернулся. Его презрительный взор скользнул по Оу Хэ, на секунду задержался на побелевшем Личеле, после чего Гови коротко и зло усмехнулся и зашагал прочь, больше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шаги конвоя затихли в коридоре, Пэй Цзяньхэн наконец вышел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покинуть тесную каморку, как навстречу выдвинулся шериф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 Пэй, — вежливо, но твердо обратился он к нему. — Прошу вас, передайте оружие Гови Стэнли шефу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криминалистической службы Хэ Шуюань тоже был здесь. Дело приняло слишком серьезный оборот, поэтому главу лаборатории вызвали на место происшествия одним из первых, и до этого момента он терпеливо ждал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протянул ему допотопный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службу, шеф Хэ, — спокойно произнес подполковник.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Криминалист принял устаревшее оружие. Слегка взвесив пистолет на ладони, он нахмурился — что-то в его весе показалось ему странным. Он недоуменно взвесил его еще раз, затем бросил долгий, озадаченный взгляд на удаляющегося Пэй Цзяньхэна, но в конце концов решил не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этаж, Пэй Цзяньхэн едва успел переступить порог офиса, как его тут же окружили сослуживцы во главе с полковником Кайлиси. Коллеги наперебой принялись расспрашивать его о деталях и сочувственно хлопать по плечу. Всё-таки бесплатный утренний кофе творил чудеса — прикормленная за столько дней команда платила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Юйсун незаметно кивнул в сторону коридора, ведущего к следственному изолятору.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Чжэн увел парня в допросную, — негромко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поблагодарил его кивком. Из всего отдела Юйсун отличался пугающей наблюдательностью. Пока остальные бурно обсуждали происшествие, этот человек по едва уловимым жестам и мимике подполковника безошибочно считал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дойти до угла, Пэй Цзяньхэн услышал приглушенный голос Вэнь Чжэна, разговаривающего по зашифрованному каналу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дело предстоит крайне сложное... Все судебные издержки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прокурором Чи Тином я разберусь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этом нет необходимости. Пожалуйста, проследите, чтобы мое имя нигде не фигурировало...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отключил терминал и, заметив вошедшего, заметно расслабился. Черты его лица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Цел?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подошел ближе, мягко вглядываясь в лицо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вы к нему относитесь, — искренне ответил подполковник. — Вы не считаете его хладнокровным убийцей. А раз так, то и я готов был пойти на этот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пристально посмотрел на него снизу вверх. Пэй Цзяньхэн был безупречен: высокий, статный Альфа с благородными манерами, блестящим образованием и завидным состоянием. Командир до сих пор не мог взять в толк, какая сила заставила этого человека бросить сытую столичную жизнь и приехать в такую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прекрасно понимал причину собственной предвзятости. Та единственная ночь, которую они провели вместе, и пугающая вероятность того, что подполковник догадывается о его самом главном секрете — о том, что командир на самом деле — скрывающийся Омега, — заставляли его постоянно держать дистанцию. Он придирался к Пэй Цзяньхэну по мелочам, судил его строже, чем остальных подчиненных, не доверял ему и постоянно ждал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отбросить паранойю и взглянуть на поступки Пэй Цзяньхэна за всё время его службы, тот не допустил ни единой ошибки. Он не просто превзошел самые смелые ожидания командира — он проявил себя идеальным офицером. И сейчас, даже не зная Гови лично, подполковник безоговорочно доверился суждению Вэнь Чжэна. Он принял его сторону без лишних вопросов, сознательно подвергая себя опасности, просто чтобы защитить его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 очевидное: пускай его Омега-железы давно удалены, а тело больше не вырабатывает феромоны, та роковая ночь всё же оставила невидимый след в его сознании. Связь истинных партнеров никуда не делась. Вэнь Чжэн поймал себя на неожиданной мысли: если Пэй Цзяньхэн действительно ничего не помнит о случившемся или так и не догадался, что под маской таинственного Омеги скрывался его суровый командир... что ж, возможно, ему стоит позволить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долгим, глубоким взглядом обманчиво спокойных темных глаз сердце Пэй Цзяньхэна забилось быстрее. На мгновение он словно перенесся назад во времени, в ту глухую, звездную ночь на планете Куйдоу, когда Вэнь Чжэн точно так 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другую, безумную ночь... когда этот гордый воин плавился в его объятиях, обвивая сильными руками его шею, и сквозь пелену слез смотрел на него — неотрывно, с немой мольбой 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подполковнику показалось, что он снова уловил едва заметный, пронзительно-чистый аромат морозного воздуха — истинный запах своего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не выдержал и сделал шаг вперед, сокращая расстояние между ними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http://bllate.org/book/18399/1798959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