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Пэй Цзяньхэна покрасоваться с треском провалилась. Вэнь Чжэн заметил, как у молодого сребровласого Альфы предательски заалели кончики ушей. Надо же, а парень-то на редкость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усмехнулся, даже не отдавая себе отчета в том, что Пэй Цзяньхэн за сегодня заставил его улыбнуться уже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Вэнь Чжэн склонился над древним двухмерным визуализатором. В самом неприметном углу корпуса он разглядел крошечный, едва различимый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этот чип родом из той же эпохи, — Пэй Цзяньхэн нахмурился. — Слишком мал. Такие технологии появились от силы век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это, — негромко отозвался Вэнь Чжэн. — Передающий чип. Он транслирует визуальные данные на сторонний терминал в реальном времени, с задержкой буквально в секунду. А завершив сеанс, самоликвидируется, превращая все устройство в бесполезную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опустил веки. С этого ракурса Пэй Цзяньхэн видел лишь его густые, темные, точно вороново крыло, ресницы, скрывавшие истинные чувства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— Пэй Цзяньхэн на мгновение опешил. 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глухо выговорил Вэнь Чжэн, — я знаю,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глубокого раздумья легла на лицо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эту паутину впуталось куда больше народу, чем я предполагал,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хотел было расспросить подробнее, но не успел: в дверь кабинета негромко постучали. В проеме показалась голова Шефа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разрешите побеспокоить вас буквально на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жестом пригласил Шефа Хэ войти. Пэй Цзяньхэн, понимая деликатность момента, собрался было тактично удалиться, но командир мягко, но крепко перехватил его за запястье. Склонившись к самому уху подполковника, он отдал тихий, жесткий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минуты на минуту прибудет адвокат Гови. Запомни: кроме нее к нему никто не должен быть допущен. Без моего личного распоряжения — ни одна живая душа.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молча кивнул. Он прекрасно понимал, какие опасения гложут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никто и помыслить не мог, что Даньдин погибнет прямо в допросной. И пускай официальной версией назвали самоубийство, дураку ясно — за этим крылась чья-то зловещая воля. Вэнь Чжэн попросту не имел права на еще одну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 кабинета, Пэй Цзяньхэн притворил за собой тяжелую створку. В узком зазоре он успел заметить, как Шеф Хэ протягивает Вэнь Чжэну прозрачный пластиковый пакет для вещдоков. Внутри лежал пистолет, который генерал только что лично отобрал у обезумевшего Гови.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отвел взгляд и бесшумно защелкнул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кармане его форменных брюк что-то едва ощутимо, но настойчиво припекало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самым заурядным обывателем второго восточного сектора Седьмой планеты. Как и сорок восемь процентов местного населения, он принадлежал к расе аниморов.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оказалась к нему чуточку благосклоннее, чем к большинству сородичей. Семья Чэнь Юя скопила скромный капиталец, избавив сына от прозябания в трущобах и кабалы образовательных кредитов. Конечно, ему приходилось подрабатывать по вечерам, но он учился в обычном, приличном университете. И пускай выбранный им медицинский факультет выжимал из него все соки, впереди брезжил слабый, но верный свет надежды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шла изнурительная экзаменационная неделя. Придавленный лавиной зачетов и колоссальным стрессом, Чэнь Юй едва дышал от усталости. И вот, когда последний экзамен наконец остался позади, он торопливо покидал библиотеку. На крыльце его слух зацепил взрыв беззаботного смеха однокурсников,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Сдал кое-как — и ладно, — развязно бросил один из них. — Какая разница? Получу диплом, предки меня все равно пристроят в приличную клинику. Напрягаться мне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для начала хоть тройку натянуть! — подначил его приятель. — Схватишь незачет — хрен тебе, а не диплом!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Отец шепнет кому надо, связи решат вопрос. Подумаешь, оценку подправить... Нашли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даешь, силен!..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скользнул взглядом по веселящейся компашке. Он знал этих ребят: в центре стоял напыщенный Альфа, окруженный свитой заискивающих Бета. В их заурядном вузе любой Альфа считался ценнейшим, штучным ресурсом. Ему автоматически полагались поблажки в учебе, всеобщее обожание и легкое решение любых проблем — даже если сам по себе он был абсолютным, беспросветным нулем.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самый ноль без малейших усилий займет теплое место ведущего специалиста в престижной больнице. А анимору вроде Чэнь Юя — пускай он трижды умен, прилежен и идет на красный диплом — в лучшем случае светит вакансия рядового медбрата в захудалой районной амбулатории.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Чэнь Юй ускорил шаг. Он вернулся в свою тесную, двадцатиметровую конуру, стараясь не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комнату, он с силой швырнул тяжелый рюкзак на кровать. Чудовищная несправедливость, словно ржавый гвоздь, годами сидела в горле молодых аниморов. Какого черта они должны чувствовать себя вторым сортом?! Почему все блага этой вселенной, все ресурсы и возможности безраздельно принадлежат чистокровным людям и Альфам?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такие заслуги?!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глухой ярости, Чэнь Юй активировал коммуникатор. Тот разрывался от уведомлений: друзья наперебой слали ему сообщения с требованием немедленно зайти в Старнет и открыть тренды Седьмой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Глобальный Старнет Федерации делился по звездным системам, и чем дальше находился узел связи, тем дороже обходился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Локальная сеть Седьмой планеты была бесплатной. Но за доступ к ресурсам всей звездной системы Лохэ уже приходилось платить. Подключение к соседней системе Розового Облака влетало в двойной тариф, а уж заглянуть в Старнет Столичной планеты или центральных миров стоило столько, что обычному работяге на Седьмой планете пришлось бы выложить свое месячное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местный люд почти безвылазно сидел в своем домашнем сегменте, лишь изредка, в случае крайней нужды, проглядывая сводки главных новостей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Чэнь Юй корпел над билетами, в локальном Старнете Седьмой планеты грянул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перешел по ссылке. Из-за лавинообразного притока пользователей его старенький коммуникатор жалобно завис. Устаревший чип виртуального помощника зашелся надсадным писком, и лишь спустя пять мучительных минут перед Чэнь Юем наконец развернулся мерцающий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Сенсация, возглавившая топ просмотров, не содержала ни строчки текста — только видеозапись, тайно сделанную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скрытой камеры был направлен на мужчину. И пусть картинка слегка двоилась, Чэнь Юй без труда узнал это лицо. В последние пару лет этот человек не сходил с экранов новостных каналов — кандидат в губернаторы... как бишь его... Оу Хэ. Совсем недавно шумели новости о гибели его сына, которого то ли отравили, то ли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убил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фраза, прозвучавшая из динамика, заставила Чэнь Юя округлить глаза. То, что последовало дальше, и вовсе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уничтожил А-Линя. Втоптал в грязь его достоинство, растоптал его мечты... Ты убил его задолго до того, как его сердце перестало 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малодушно прятал глаза. Ты просто не мог признать, что вырастил законченную тварь... И пока вы с сыночком упивались безнаказанностью — один метил в губернаторское кресло, а второй продолжал творить бесчинства в академии — все грехи вашего семейства успешно заметались под ковер. Никто и не вспомнил о былых зверствах...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отобрал у него веру. Показал, что ваши хваленые законы и справедливость — не более чем грязные игрушки в руках зажравшейся элиты...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планета давно прогнила до основания. Но ты! Ты и пальцем не ударишь, чтобы это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лишь... хотел защитить своего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почувствовал, как волна обжигающего, удушливого гнева поднимается из самых глубин его естества. Она сдавила горло, застелила слезами глаза и ударила раскаленным свинцом в самый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Снова! Опять то же самое!!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Чистокровным людям всегда все сходило с рук. Наша вселенная — это просто гигантский луна-парк для этих холеных Альф. А они, аниморы,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превзойдешь всех, станешь таким же выдающимся, как Лу Чэньлинь, финал все равно один: над твоим телом надругаются, твою душу растопчут, а идеалы обратят в прах. 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несколько десятилетий назад Федерация вырвала аниморов из рабских оков Деванской империи лишь для того, чтобы они влачили подобное существование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лицемерный ублюдок собирается править их планетой следующие десять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пеленой ярости на глазах Чэнь Юй впервые в жизни решился потратить последние крохи со своего счета, чтобы продвинуть видео в тренды. Но стоило транзакции завершиться, как страница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перед пустым экраном. Тяжелая, удушающая волна бессилия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даже кричать запрещено? Неужели их удел — вечное, безропотное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судорожно защелкал кнопкой обновления. Пропавшая запись не вернулась, но мгновение спустя на ее месте появилось сразу пять точно таких же роликов, залитых с других аккаунтов. И счетчик просмотров под ними закрутился с бешеной,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Юя пропустило удар. Он поспешно открыл чат с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запись?!»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поднявшаяся буря не могла пройти мимо Теневого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 присутствовала в кабинете во время инцидента. Наткнувшись на вирусный ролик в трендах Старнета, она запустила его. Посмотрела один раз. Затем сразу же включила снова. 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прокрутилось в третий раз, горячие слезы беззвучно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