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Гови взглянул на Вэнь Чжэна — тот рассеянно постукивал пальцами по бумажному стаканчику. Точно такой же стаканчик Вэнь Чжэн всунул ему в руку перед тем, как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мальчик уставился на белую картонную стенку. На ней серебрилась надпись — тонкая, почти неразличимая,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планета звездной системы Летан».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подросток завороженно смотрел на эти слова, не понимая, что они значат. Он даже понятия не имел, где находится эта звездная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тем временем повторил вопрос:</w:t>
      </w:r>
    </w:p>
    <w:p w:rsidR="00BB20FC" w:rsidRPr="00357A74" w:rsidRDefault="00357A74" w:rsidP="00BB20FC">
      <w:pPr>
        <w:jc w:val="left"/>
        <w:rPr>
          <w:sz w:val="28"/>
          <w:lang w:val="en-US"/>
        </w:rPr>
      </w:pPr>
      <w:r w:rsidRPr="00357A74">
        <w:rPr>
          <w:sz w:val="28"/>
          <w:lang w:val="en-US"/>
        </w:rPr>
        <w:t>— Скажи мне, где сейчас Сян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выделил интонацией каждое слово, и в голове Гови мгновенно, подобно вспышке молнии,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нерешительно прикусил губу и робко, едва слышно произнес:</w:t>
      </w:r>
    </w:p>
    <w:p w:rsidR="00BB20FC" w:rsidRPr="00357A74" w:rsidRDefault="00357A74" w:rsidP="00BB20FC">
      <w:pPr>
        <w:jc w:val="left"/>
        <w:rPr>
          <w:sz w:val="28"/>
          <w:lang w:val="en-US"/>
        </w:rPr>
      </w:pPr>
      <w:r w:rsidRPr="00357A74">
        <w:rPr>
          <w:sz w:val="28"/>
          <w:lang w:val="en-US"/>
        </w:rPr>
        <w:t>— Четвертая... планета... системы Летан?..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тихо отозвался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ком, подступивший к самому горлу Вэнь Чжэна, наконец растворился. Он облегченно выдохнул, и его голос зазвучал мягче, без прежней лихорадочной спешки:</w:t>
      </w:r>
    </w:p>
    <w:p w:rsidR="00BB20FC" w:rsidRPr="00357A74" w:rsidRDefault="00357A74" w:rsidP="00BB20FC">
      <w:pPr>
        <w:jc w:val="left"/>
        <w:rPr>
          <w:sz w:val="28"/>
          <w:lang w:val="en-US"/>
        </w:rPr>
      </w:pPr>
      <w:r w:rsidRPr="00357A74">
        <w:rPr>
          <w:sz w:val="28"/>
          <w:lang w:val="en-US"/>
        </w:rPr>
        <w:t>— Я поговорю с прокурором. Ты получишь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миг зависла в воздухе. Встретившись с робким, полным надежды взглядом Гови, Вэнь Чжэн не выдержал и, наплевав на парящее рядом око искусственного интеллекта, мягко взъерошил золотистые волосы мальчика. Точно так же, как делал когда-то на путепроводе.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уже развернулся, намереваясь пойти и связаться с Чи Тином, но почувствовал, как узкие пальцы вцепились в его рукав.</w:t>
      </w:r>
    </w:p>
    <w:p w:rsidR="00BB20FC" w:rsidRPr="00357A74" w:rsidRDefault="00357A74" w:rsidP="00BB20FC">
      <w:pPr>
        <w:jc w:val="left"/>
        <w:rPr>
          <w:sz w:val="28"/>
          <w:lang w:val="en-US"/>
        </w:rPr>
      </w:pPr>
      <w:r w:rsidRPr="00357A74">
        <w:rPr>
          <w:sz w:val="28"/>
          <w:lang w:val="en-US"/>
        </w:rPr>
        <w:t>— Я еще увижу вас? — еле слышно спросил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опустил взгляд на его золотистую макушку, присел перед мальчиком и серьезно ответил:</w:t>
      </w:r>
    </w:p>
    <w:p w:rsidR="00BB20FC" w:rsidRPr="00357A74" w:rsidRDefault="00357A74" w:rsidP="00BB20FC">
      <w:pPr>
        <w:jc w:val="left"/>
        <w:rPr>
          <w:sz w:val="28"/>
          <w:lang w:val="en-US"/>
        </w:rPr>
      </w:pPr>
      <w:r w:rsidRPr="00357A74">
        <w:rPr>
          <w:sz w:val="28"/>
          <w:lang w:val="en-US"/>
        </w:rPr>
        <w:t>— Возможно, тебе придется провести под стражей очень много времени. Но ты должен сохранить надежду и уберечь себя. Не бойся ничего. Я знаю, что ты справишься, пройдешь через эти испытания и станешь сильнее. А потом защитишь тех,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ледяные ладошки подростка, и в его голосе зазвучала бесконечная нежность:</w:t>
      </w:r>
    </w:p>
    <w:p w:rsidR="00BB20FC" w:rsidRPr="00357A74" w:rsidRDefault="00357A74" w:rsidP="00BB20FC">
      <w:pPr>
        <w:jc w:val="left"/>
        <w:rPr>
          <w:sz w:val="28"/>
          <w:lang w:val="en-US"/>
        </w:rPr>
      </w:pPr>
      <w:r w:rsidRPr="00357A74">
        <w:rPr>
          <w:sz w:val="28"/>
          <w:lang w:val="en-US"/>
        </w:rPr>
        <w:t>— В день, когда ты выйдешь на свободу, я лично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его бушующим гормональным штормом он едва ли дотянет до этого дня. Но оставить мальчику хотя бы крупицу надежды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зажмурился, и слезы хлынули из-под ресниц, горячими каплями осыпая тыльную сторону ладони Вэнь Чжэна. Мальчик уткнулся в грудь этого Альфы — единственного существа во всей вселенной, проявившего к нему тепло, — и зашелся в рыданиях,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искусственного интеллекта, до этого монотонно щелкавшее при вращении по часовой стрелке, внезапно замерло. Оно бесшумно довернулось в их сторону, в глубине черного объектива на миг блеснула серебряная искра, наводя фокус на лица Вэнь Чжэна и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Гови выплакался и затих. Вэнь Чжэн поднялся и вышел из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соседнюю комнату наблюдения, он обнаружил Пэй Цзяньхэна, стоявшего перед односторонним стеклом.</w:t>
      </w:r>
    </w:p>
    <w:p w:rsidR="00BB20FC" w:rsidRPr="00357A74" w:rsidRDefault="00357A74" w:rsidP="00BB20FC">
      <w:pPr>
        <w:jc w:val="left"/>
        <w:rPr>
          <w:sz w:val="28"/>
          <w:lang w:val="en-US"/>
        </w:rPr>
      </w:pPr>
      <w:r w:rsidRPr="00357A74">
        <w:rPr>
          <w:sz w:val="28"/>
          <w:lang w:val="en-US"/>
        </w:rPr>
        <w:t>— Хочешь спросить о чем-то? — негромко спросил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развернулся к нему: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любопытно, почему именно четвертая планета системы Летан?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истории Галактики, в академии у меня был высший балл по межзвездным отношениям, — спокойно ответил Пэй Цзяньхэн. — Из-за застарелых исторических споров между системами Лохэ и Летан нет соглашения о взаимной правовой помощи. Даже если здесь узнают, что Сян Синюань укрылась в системе Летан, ни один законник не сможет до нее дотянуться. Об экстрадиции нечего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где именно затеряется беглянка,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чего не смогли добиться Лу Чэньлинь и Гови, их оборванные мечты, сумеет претворить в жизнь эта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Чжэна тронула едва заметная улыбка. Этот молодой Альфа был умен, решителен, чертовски силен, обладал неоспоримым авторитетом и умел сопереживать чужой боли. В какие-то моменты он неудержимо напоминал Вэнь Чжэну его самого в годы службы в межзвездном флоте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мог быть рядовым подполковником Авангардной штурмовой гвардии Федерации.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более того, он совершал поступки, о которых его никто и никогда не попросил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скрестил руки на груди:</w:t>
      </w:r>
    </w:p>
    <w:p w:rsidR="00BB20FC" w:rsidRPr="00357A74" w:rsidRDefault="00357A74" w:rsidP="00BB20FC">
      <w:pPr>
        <w:jc w:val="left"/>
        <w:rPr>
          <w:sz w:val="28"/>
          <w:lang w:val="en-US"/>
        </w:rPr>
      </w:pPr>
      <w:r w:rsidRPr="00357A74">
        <w:rPr>
          <w:sz w:val="28"/>
          <w:lang w:val="en-US"/>
        </w:rPr>
        <w:t>— Теперь моя очередь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Хэ только что подходил ко мне. По его словам, в старинном пистолете Гови не было патронов — обойма оказалась пуста. Тот выстрел в колонну в холле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вперил испытующий взгляд в Пэй Цзяньхэна:</w:t>
      </w:r>
    </w:p>
    <w:p w:rsidR="00BB20FC" w:rsidRPr="00357A74" w:rsidRDefault="00357A74" w:rsidP="00BB20FC">
      <w:pPr>
        <w:jc w:val="left"/>
        <w:rPr>
          <w:sz w:val="28"/>
          <w:lang w:val="en-US"/>
        </w:rPr>
      </w:pPr>
      <w:r w:rsidRPr="00357A74">
        <w:rPr>
          <w:sz w:val="28"/>
          <w:lang w:val="en-US"/>
        </w:rPr>
        <w:t>— Я хочу услышать это от тебя.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Пэй Цзяньхэна дернулся. Быстро взвесив все последствия, он ответил:</w:t>
      </w:r>
    </w:p>
    <w:p w:rsidR="00BB20FC" w:rsidRPr="00357A74" w:rsidRDefault="00357A74" w:rsidP="00BB20FC">
      <w:pPr>
        <w:jc w:val="left"/>
        <w:rPr>
          <w:sz w:val="28"/>
          <w:lang w:val="en-US"/>
        </w:rPr>
      </w:pPr>
      <w:r w:rsidRPr="00357A74">
        <w:rPr>
          <w:sz w:val="28"/>
          <w:lang w:val="en-US"/>
        </w:rPr>
        <w:t>—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от прямого ответа, но лгать Вэнь Чжэну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Вэнь Чжэн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Если так, то, несмотря на вооруженный захват офицера, действия Гови квалифицируют лишь как создание угрозы общественной безопасности по неосторожности. Это скостит ему как минимум шесть лет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открыл было рот, но Вэнь Чжэн мягко пресек любые возражения:</w:t>
      </w:r>
    </w:p>
    <w:p w:rsidR="00BB20FC" w:rsidRPr="00357A74" w:rsidRDefault="00357A74" w:rsidP="00BB20FC">
      <w:pPr>
        <w:jc w:val="left"/>
        <w:rPr>
          <w:sz w:val="28"/>
          <w:lang w:val="en-US"/>
        </w:rPr>
      </w:pPr>
      <w:r w:rsidRPr="00357A74">
        <w:rPr>
          <w:sz w:val="28"/>
          <w:lang w:val="en-US"/>
        </w:rPr>
        <w:t>— Иди домой,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царил полумрак, рассеиваемый лишь блеклыми отсветами из соседней допросной через одностороннее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Вэнь Чжэна. Этот хрупкий, болезненно бледный, но невероятно стойкий Омега стоял у самой двери. В тусклом свете черты его красивого лица проступали удивительно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заметил, как в обращенном на него взоре медленно тают лед недоверия и прежняя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даже слабо улыбнулся ему:</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долго провожал глазами его удаляющуюся фигуру, пока та не скрылась в коридоре. Только тогда он медленно запустил руку в карман брюк и нащупал там несколько холодных металлических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хрупкий Омега запер за собой дверь мастерской, поплотнее запахнул куртку и зашагал по темной улице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однако в этом районе, где ютились Аниморы, окна большинства домов вопреки обыкновению ярко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листая виртуальные страницы коммуникатора, Омега пробежался глазами по локальному Старнету Седьмой планеты и сегментам локальной сети системы Лохэ. Горячие новости продолжали набирать обороты. Скользнув взглядом по комментариям и оценив общую волну паники, он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этой ночью мало кому удастся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собственным рукам. Они не вязались с его изящным телосложением и миловидным, почти детским лицом: ладони были огрубевшими, с широкими узловатыми суставами — такие руки бывают лишь у тех, кто годами занимается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работа в машинном отделении никогда не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передернул плечами и усмехнулся про себя: тяжеленные детали и механизмы в нем весили тонну. Но сейчас, оглядываясь назад... все это казалось событиями из какой-то другой,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ветхий домишко с крошечным заброшенным садом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парадную дверь, он сладко зевнул и привычно щелкнул выключателем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судорожно выдохнул — зевок застрял в горле. В неописуемом ужасе он отшатнулся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окна в гостиной, окутанный густыми тенями, сидел человек. Лица было не разглядеть, но Омега кожей почувствовал этот липкий, пронизывающий взгляд. Тот медленно, словно ползущая змея, следил за каждым его движением, заставляя волосы на теле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слегка склонил голову к левому плечу, и в полумраке прозвучал хриплый, приглушенный голос:</w:t>
      </w:r>
    </w:p>
    <w:p w:rsidR="00BB20FC" w:rsidRPr="00357A74" w:rsidRDefault="00357A74" w:rsidP="00BB20FC">
      <w:pPr>
        <w:jc w:val="left"/>
        <w:rPr>
          <w:sz w:val="28"/>
          <w:lang w:val="en-US"/>
        </w:rPr>
      </w:pPr>
      <w:r w:rsidRPr="00357A74">
        <w:rPr>
          <w:sz w:val="28"/>
          <w:lang w:val="en-US"/>
        </w:rPr>
        <w:t>— Закрой за собой дверь.</w:t>
      </w:r>
    </w:p>
    <w:p w:rsidR="00BB20FC" w:rsidRPr="00357A74" w:rsidRDefault="00357A74" w:rsidP="00BB20FC">
      <w:pPr>
        <w:jc w:val="left"/>
        <w:rPr>
          <w:sz w:val="28"/>
          <w:lang w:val="en-US"/>
        </w:rPr>
      </w:pPr>
      <w:r w:rsidRPr="00357A74">
        <w:rPr>
          <w:sz w:val="28"/>
          <w:lang w:val="en-US"/>
        </w:rPr>
        <w:t>—...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Центральном изоляторе временного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Бесшумная тень просочилась внутрь здания. Несущий круглосуточное дежурство у стойки ИИ-шериф мгновенно зафиксировал движение и уже нацелил объективы на нарушителя, собираясь активировать протокол тревоги третьего уровня, но в последний миг его механизмы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серебристо-серых объективах робота хаотично заплясали световые полосы. Его операционная система и сенсоры явно подверглись мощнейшей глушащей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заминкой, незваный гость метнулся к гермодвери зоны задержания. Настенный терминал быстро просканировал его силуэт, и створки бесшумно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разрешен. Проходите.]**</w:t>
      </w:r>
    </w:p>
    <w:p w:rsidR="00BB20FC" w:rsidRPr="00357A74" w:rsidRDefault="00357A74" w:rsidP="00BB20FC">
      <w:pPr>
        <w:jc w:val="left"/>
        <w:rPr>
          <w:sz w:val="28"/>
          <w:lang w:val="en-US"/>
        </w:rPr>
      </w:pPr>
      <w:r w:rsidRPr="00357A74">
        <w:rPr>
          <w:sz w:val="28"/>
          <w:lang w:val="en-US"/>
        </w:rPr>
        <w:t>**[Пожалуйста, покиньте зону в течение пяти минут.]**</w:t>
      </w:r>
    </w:p>
    <w:p w:rsidR="00BB20FC" w:rsidRPr="00357A74" w:rsidRDefault="00357A74" w:rsidP="00BB20FC">
      <w:pPr>
        <w:jc w:val="left"/>
        <w:rPr>
          <w:sz w:val="28"/>
          <w:lang w:val="en-US"/>
        </w:rPr>
      </w:pPr>
      <w:r w:rsidRPr="00357A74">
        <w:rPr>
          <w:sz w:val="28"/>
          <w:lang w:val="en-US"/>
        </w:rPr>
        <w:t>**[Запись о посещении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внутрь, тень бесшумно двинулась по коридору и остановилась у самой последней камеры. Находящийся там мужчина даже в этих стенах выглядел утонченно и благородно, однако его облик портила жуткая черная полоса, тянущаяся от подбородка вниз,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тени замереть у решетки, как мужчина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пришелец медленно поднял руку и стянул с лица глухую черную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