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Янь, а где твой приятель-военный?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с головой ушедший в исправление чертежей, пропустил вопрос мимо ушей. Лишь когда сидевшие за соседними столами девушки рассмеялись и повторили его в третий раз, он наконец оторвал взгляд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собирался искать здесь работу? — спросила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Фэн?.. — Лю Янь аккуратно прошёлся ластиком по перспективе рисунка. — Родители велели ему возвращаться домой, вот он и уехал. Ещё в прошлом месяце. Ну и зажигание у вас,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улыбнулась другая. — Такой видный парень был. То-то я смотрю, тебя больше никто не ждёт после занятий, чтобы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окинул их насмешливым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кто-то успел на него запасть? Выкатите мне бутылку апельсинового сока, и я поделюсь его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подул на бумагу, смахивая катышки ластика, словно пытался прогнать из мыслей навязчивое, пустившее корни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Прогремел звонок. Занятия закончились, и толпа студентов хлынула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безупречно чистое оконное стекло пробивался палящий луч летнего солнца. В огромном, разом опустевшем классе Лю Янь остался один. Сидя на задней парте, он неторопливо собирал разложенные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шёл первый месяц и двенадцатый день после их разрыва. И сегодня же была годовщина их отношений с Мэн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Лю Янь и Мэн Фэн, дружившие с самого детства, перешли в выпускной класс средней школы города Z. Тогда-то всё и случилось — признание, взаимность, первая любовь. После экзаменов Мэн Фэн ушёл в армию, а Лю Янь поступил в университет. Юношеские клятвы в вечной верности до сих пор жили в его памяти. Даже когда их дороги разошлись, они упрямо цеплялись за эту связь, надеясь воссоединиться, как только один получит диплом, а второй завершит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за отличную учёбу Лю Яня отправили по обмену в Германию. Но даже там, в чужой стране, он ни на миг не забывал о своём любимом. Вернувшись, он без экзаменов прошёл в магистратуру. И вот теперь, на втором году его обучения в магистратуре, Мэн Фэн наконец демобилизовался. Он приехал к Лю Яню в город S. Но долгожданная встреча оказалась лишена бури эмоций и страстных ночей. Мэн Фэн просто обнял Лю Яня, и они тихо проспали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лежал не шевелясь. В ту ночь он так и не сомкнул глаз: просто смотрел в потолок и понимал, что между ними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обосновался в городе S, надеясь найти работу и начать совместную жизнь. Однако все его попытки оказались тщетными — без высшего образования устроиться на приличное место не получалось. В конце концов он просто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 стал его удерживать. Когда дверь закрылась, оставив Мэн Фэна снаружи, а его внутри, оба прекрасно понимали: они больше не те влюблённые школьники, какими были семь лет назад. Время — самый безжалостный нож. Они годами тянули эту лямку, не в силах окончательно разорвать узы прошлого, но реальность новой встречи одним махом рассекла остатки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просочилось сквозь пальцы, подобно мельчайшему песку, не оставив и следа. Люди изменились, и прежнее чувство угасло. Глупо винить в этом разлуку или упрекать друг друга за выбранные пути. Никто не совершил ошибки — просто такова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спустя, в этот день, знаменующий месяц и двенадцать дней после расставания, Лю Янь сидел в пустом классе, и на душе у него было невыразимо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Янь! — из-за двери кабинета высунулся одногруппник. — Тебя куратор ждёт, ты чего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очнулся от мыслей, торопливо сгреб чертежи в охапку и поспешил на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твои эскизы, — произнёс декан. — Мелких недочётов хватает, но концептуально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отложил бумаги и взял предложенную чашку кофе. Потягивая напиток, он принялся разглядывать книжные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разрешите мне взять что-нибудь почитать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бери, — кивнул его научный руководитель, импозантный пятидесятилетний мужчина. Он откинулся в кресле и сделал глоток из своей чашки. — Твои работы всегда отличались практичностью, в них чувствуется влияние сурового исландского минимализма. Но вот с эргономикой у тебя беда. Просто смотреть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учился в Баухаусе, с эргономикой у меня тоже никак не ладилось... Профессор, а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корешок и вытащил с полки книгу с интригующим названием: «Руководство по выживанию среди зомби». Парень невольно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Декан, искренне симпатизировавший талантливому студенту,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в мае Министерство обороны США опубликовало в сети официальную инструкцию по подготовке к чрезвычайным ситуациям. Заявили, что это превентивная мера на случай любых сценариев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недоверчиво полистал страницы,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серьёзно? Можно я возьму её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конечно. Все замечания по твоему проекту я скинул на флешку, — добавил профессор. — Развлекайся, но про курсовую работу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со вздохом ответил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флешку в карман и закинув за плечо сумку с ноутбуком, Лю Янь вышел из кабинета. Он сразу же достал телефон и набрал домашний номер, но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была пятница, он планировал провести выходные дома. Вернувшись в общежитие, чтобы собрать вещи, он застал своего соседа, уставившегося в экран компьютера, где шла какая-то онлайн-трансляция.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Сяокунь, ты на выходные домой едешь? — поинтересовался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 — отозвался тот, не отрываясь от монитора. — Сам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там... Короче, ближе к делу, чего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тачку погонять? Завтра вечером верну в лучшем виде и с полным 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беззлобно огрызнулся Сяо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в воздух взмыла и послушно легла в ладонь Лю Яня связка ключей. Цуй Сяокунь, учившийся в магистратуре на соседнем факультете автоматизации, недавно разжился подержанным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Выручил, спасибо, — поблагодарил Лю Янь. — Терпеть не могу тащиться на автовокзал.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 стянул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Лю Янь, ты уверен, что тебе сейчас нужно 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дело? — спросил Лю Янь, снова набирая номер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развернул к нему монитор, на котором шёл новостной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Этим летом в городе Z зафиксирована очередная вспышка бешенства. Власти настоятельно призывают жителей оставаться в домах и ожидать уведомлений от местных поликлиник о начале вакцинации новым препаратом...»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самого утра крутят по всем каналам, — Сяо Кунь сделал глоток воды из кружки. — У тебя ведь мама врач,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рос в неполной семье — отец ушёл рано, и мать воспитывала его одна. Из-за этого он с детства привык тонко чувствовать малейшие перемены в её жизни и сейчас интуитивно уловил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Просят не выходить на улицу? —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В жилых кварталах проводится масштабная дезинфекция. Объявлена эвакуация центральных районов города, доступ в медицинские учреждения и общественные места для посторонних временно ограничен, приостановлена работа метрополитена...»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набрал номер матери — занято. Скорее всего, её вызвали на экстренное дежурство, что объясняло молчание домашнего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поехал, — бросил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И поосторожнее там, под горячую руку бродячим псам не попадайся, — напутствовал его Сяо Кунь, возвращая наушники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закинув сумку с вещами и ноутбук на заднее сиденье машины, бросил одолженную у профессора книгу на соседнее кресло, завёл мотор и выехал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***Полдень. Выезд на скоростное шоссе из города S***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расплатился на пункте пропуска, подключил телефон к бортовой системе через блютус, поставил номер матери на автодозвон и выжал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Шоссе, ведущее в сторону города Z, казалось абсолютно мёртвым. Под палящим летним солнцем асфальт уходил за горизонт, где плавилось ослепительно-синее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встречная полоса — из города Z в город S — превратилась в одну сплошную, парализованную пробку. Сотни машин застряли в бесконечном заторе, оглашая окрестности яростным многоголосым воем клаксонов.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***15:30. Финальный отрезок шоссе***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наконец ожил, пробившись сквозь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выдохнул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 Янь-янь... — раздался в динамиках срывающийся, полный паники голос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резко вильнул к обочине. Сквозь треск эфира на заднем плане доносился невообразимый гул и завывание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 — повторила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затормозив, Лю Янь крикнул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С тобой всё в порядке?!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возвращаться в город! — взмолилась она. — Послушай меня, сынок, ни в коем случае не приезжай сюда. Со мной всё хорошо, правда... Я очень люблю тебя, Янь-янь, помни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вас там стряслось?! — оборвал он её. — Ты где вообще — в больнице или дома? Почему домашний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оставайся в общежитии. Я в безопасности, слышишь? Я сама наберу тебя позже... Люблю тебя, мой хороший...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сменилась громким шипением, и вызов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ошеломлённо уставился на приборную панель. Попытка перезвонить ни к чему не привела — абонент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Лю Янь дрожащими пальцами набрал другой номер. Он давно удалил Мэн Фэна из контактов, но эти цифры помнил наизусть — тот не менял сим-карту последние пять лет. Видимо, некоторые вещи невозможно стереть из памяти, как ни пытайся.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 Мэн Фэна линия оказалась занята. Лю Янь в нерешительности выкрутил руль, съехал с трассы на развязке и, поддавшись панике, пристроился в хвост ползущей обратно в город S колонне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***15:40. Разворотная петля на трассе***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резко ударил по тормозам, сдал назад и снова выскочил на свободную полосу в сторону города Z. Стрелка спидометра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негромко шипело радио: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Ситуация с симптомами бешенства в городе Z взята под контроль силами муниципальных служб. В Муниципальной больнице развёрнуты пункты оказания экстренной помощи. Администрация настоятельно просит иногородних граждан воздержаться от поездок в регион во избежание транспортного коллапса... А теперь перейдём к прогнозу погоды...»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***19:30. Съезд с шоссе в город Z***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западе окрасилось в тревожные, багрово-красные тона, словно его залило кровью. На первый взгляд всё выглядело мирно: дежурный на КПП привычным жестом забрал талон, и шлагбаум поднялся, пропуская машину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ехал медленно, внимательно вглядываясь в темнеющие обочины. С первыми сумерками вдоль дорог вспыхнули фонари. Улицы казались непривычно пустынными — вероятно, большинство горожан вняли предупреждениям властей и заперлись в своих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интернет не работал из-за перегрузки сети, а шкала связи на экране то исчезала полностью, то едва теплилась одной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***21:50. Подъезд к центру города***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подбирался к центру, тем безлюднее становился город. Лю Янь жил неподалёку от главного проспекта. Все магазины, кафе и развлекательные центры по пути стояли закрытыми, лишь редкие прохожие торопливо шагали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перекрёстке дорогу преградили три полицейские машины, выстроенные полукругом за пластиковыми барьерами. Лю Янь вздрогнул и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Проблесковые маячки на крышах патрульных авто безмолвно резали темноту сине-красными вспышками — ни сирен, ни шума. Юноша вышел из машины и присмотрелся. Вокруг не было ни души. Окружающая пустота казалась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подевались все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решительно вернулся за руль, застегнул ремень безопасности, выжал педаль газа и на полной скорости протаранил ограждение. Внедорожник, взревев мотором, проскочил пустой блокпост и помчался дальше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Многоэтажки по обеим сторонам дороги стояли тёмными глыбами, лишь в редких окнах горел свет. Заглушив мотор во дворе своего дома, Лю Янь выскочил из салона и бросился к подъезду. Стойка консьержа на первом этаже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липкая, парализующая паника. Он завертелся на месте, растерянно озираясь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тут кто-нибудь?!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была лишь глухая тишина. Лю Янь рванул к лифтам и принялся неистово жать на кнопку вызова. Сверху, заливая холл мертвенно-бледным светом, с негромким перезвоном спустилась кабина. Табло показало девятый этаж — как раз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вылетел на свою лестничную площадку, лихорадочно звеня ключами, и распахнул входную дверь. В квартире царил кавардак: вещи валялись как попало. Видимо, маму вызвали на работу в такой спешке, что ей было не до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успокоить бешено колотящееся сердце, Лю Янь достал из холодильника пакет молока и сделал несколько жадных глотков прямо из горлышка. Затем он вышел в общий коридор и принялся обходить соседей, поочерёдно вдавливая кнопки звонков. Ему никто не открыл. Отступив на пару шагов, он заглянул под дверные щели — в квартирах не горело ни единого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в пустом коридоре, он с трудом сглотнул вставший в горле ком. Вернувшись домой, Лю Янь наспех скидал в сумку смену одежды, тёплый плед и вытащил из-под шкафа походную аптечку. Но стоило ему сделать шаг к порогу, как лампы в квартире замигали и окончательно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 замерли. Весь центр города в один миг погрузился в непроглядную тьму, и лишь редкие уличные фонари, запитанные от резервных линий, продолжали тускло светить.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отдёрнул занавеску и выглянул во двор: кругом царил мрак, только на самом горизонте слабо мерцали огни какого-то отдалённого микрорайона. Он сунул в карман швейцарский армейский нож, прихватил аварийный фонарь и, толкнув тяжёлую дверь пожарного выхода, побежал вниз по тёмным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снизу донёсся глухой, шаркающий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Яня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кто?! — крикнул он, ускоряя шаг на повороте лестничного пролёта. — Что вообще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 луч его фонаря скользнул по ступеням и выхватил из темноты силуэт. В ту же секунду кровь застыла в его жилах, а по спине до самого затылка пробежала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пятого этажа стоял дежурный охранник их дома. Его лицо было мертвенно-серым, а сквозь разорванную форменную рубаху на бетон вываливались изодранные, сочащиеся кровью внутренности. Мутные, подёрнутые плёнкой глаза охранника безжизненно уставились прямо на яркий свет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сон. Господи, это просто кошмарный сон...»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волоча за собой кишки, издал утробный, протяжный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господин Хуан? — голос парня дрожал так, что он едва выговаривал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раскачиваясь, двинулось вверх по ступеням. Лю Янь, не помня себя от ужаса, нащупал позади дверную ручку ведущего в коридор выхода и рванул её на себя. Когда мертвец преодолел половину пролёта, парень проскочил в проём, с силой захлопнул за собой тяжёлую дверь пожарного выхода и прижался к ней спиной, пытаясь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тут же раздались глухие, яростные удары. Заорав от ужаса, Лю Янь мёртвой хваткой вцепился в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Кто-нибудь! — закричал он, срываясь на истерический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ручка под его ладонью дрогнула и медленно поползла вниз. Лю Янь отдёрнул руку, словно от удара током, и, не сводя безумного взгляда с двери, попятился назад, пока не врезался спиной в стеклянный пожарный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разбитого стекла. Не раздумывая, парень схватил закреплённый внутри пожарный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«Зомби?! Неужели это зомби?!» — вертелась в голове единственная дикая мысль. Весь мир сошёл с ума. А если мир в порядке, значит, с ума сошёл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опустилась до упора. Лю Янь снова закричал и бросился прочь по коридору. Отыскав глазами другой эвакуационный выход, он кубарем скатился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душном, замкнутом пространстве метался безумный луч его фонаря. Взмыленный, с насквозь промокшей от пота рубашкой, парень вывалился во внутренний двор дома и выбежал на проезжую часть. Однако увиденное заставило его застыть на месте, словно под ушатом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Габариты его внедорожника всё ещё тускло горели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водительской двери возился человек в полицейской форме. Одно его глазное яблоко вывалилось из глазницы и жутко свисало на щеке. Он вяло скреб ногтями по стеклу, пытаясь нащупать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чуть дальше, со стороны сквера в центре площади, покачиваясь, приближались ещё пять подобных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Яню била крупная дрожь. Медленно, стараясь не шуметь, он опустил сумку на землю и направил луч фонаря в сторону дороги. Мертвый полицейский мгновенно среагировал на свет, развернулся и медленно, волоча ногу, зашагал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 Лю Янь, перебарывая страх, и с размаху опустил топор на голову твари. Лезвие с глухим треском вошло в череп. Брызнула густая, тёмная жижа. Парень изо всех сил пнул труп в грудь, высвобождая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мертвец даже не думал останавливаться. Он забился в конвульсиях на асфальте, пытаясь снова подняться. Лю Янь в ужасе попятился и едва не растянулся, споткнувшись о бордюр. Тем временем со всех сторон из темноты начали показываться другие мертвецы в обычной гражданской одежде, стягивающиеся к крыльцу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брошенную сумку, Лю Янь рванул к внедорожнику и запрыгнул на сиденье. В ту же секунду в салон попыталась пролезть одна из тварей, её костлявая рука намертво заклинила дверь. Лю Янь со всей силы ударил ногой по обшивке, отшвыривая тяжёлое тело назад, и с грохотом захлопнул дверь. Он рванул рычаг коробки передач, утапливая педаль газа в пол. Под колёсами раздался отвратительный хруст ломающихся костей — машина, сбивая мертвецов, задом вылетела на дорогу и с рёвом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несколько раз задевал брошенные на дороге машины, пока наконец не прорвался сквозь заграждение, ободрав бок о полицейский автомобиль. Парень гнал вперёд, совершенно не разбирая дороги, поддавшись слепому инстинкту выживания. Лишь когда впереди показалась вывеска закрытого супермаркета, он заглушил двигатель и без сил повалился на руль, шумно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мобильного телефона, лежащего на соседнем сиденье, слабо замигал. Звонили с незнакомого номера. Лю Янь дрожащей рукой нажал на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ты взял трубку! — раздался из динамика встревоженный, хриплый голос Мэн Фэна. — Ты где вообще находишься?!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хера здесь происходит?! — в ярости закричал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вирус! — отрывисто бросил Мэн Фэн. — Не смей сюда соваться, сиди в общежитии, понял?! Я сам за тобой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здесь, черт возьми! Возле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тяжёлое, прерывистое дыхание обоих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ты улице? — быстро спросил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машине. Назови адрес, я сам подъеду.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 Тебя же там сожрут, обратишься в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без понятия, где я! Я просто ехал... Ты сам-то 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осёкся. В конце улицы из-за угла внезапно выбежал человек, за которым по пятам гналась свора ходячих мертвецов. Не раздумывая ни секунды, парень вдавил педаль газа. Колёса внедорожника с визгом прокрутились на месте, и машина рванула вперёд, ослепляя преследователей дальним светом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изо всей силы навалился на клаксон. Убегающий мужчина — это был Мэн Фэн — вскинул руку, закрываясь от слепящего света, и не сбавляя шага бросился прямо наперерез внедорожнику. В следующее мгновение он ловко взмыл в воздух, его армейские ботинки глухо ударили по капоту. Сделав пару стремительных шагов прямо по крыше машины, Мэн Фэн ласточкой перемахнул через кабину и приземлился в открытый кузов багажника. Лю Янь резко затормозил, бампером снося четверых преследователей. От резкого толчка парня швырнуло вперёд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переключил передачу, сдал назад и разблокировал пассажирскую дверь. Мэн Фэн на ходу перемахнул на переднее сиденье, захлопнул дверцу и наспех пристегнулся. Он тяжело дышал,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включил плафон освещения в салоне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Дозвониться до тебя не мог, домашний тоже молчал, — отрывисто бросил Мэн Фэн, пытаясь восстановить дыхание. — Набрал твой деканат, а там сказали, что ты уехал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молча кивнул. Силы стремительно покидали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договаривались... — тихо произнёс Мэн Фэн, глядя перед собой. — Что если разойдёмся, то больше никогда не увидимся. Но в такой момент... Я понял, что мне просто больше не к кому идти. И безумно испугался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Яня предательски защипало в глазах. Ничего не ответив, он резко выкрутил руль и увёл машину на соседнюю улицу, прочь от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http://bllate.org/book/18401/1760385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