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городом F назревала тяжелая летняя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отключили, и мегаполис мгновенно погрузился в непроглядную темноту. В своей квартире Цзюэмин, все еще не сняв строгую школьную форму, сидел на самом краю дивана у панорамного окна и завороженно смотрел в пустоту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грозовые тучи то и дело прошивали ветвистые молнии. Ослепительные вспышки на мгновение соединяли крыши далеких небоскребов с чернильным небом, отражаясь в темных, глубоких глазах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раскат грома разорвал тишину, высветив его бледное, застывшее лицо. Эхо еще катилось над крышами, когда в полумраке требовательно и резко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скоро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 взволнованный голос мужчины на том конце провода едва пробивался сквозь помехи. — Что ты делаешь? Я задерживаюсь, быстро приехать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тихо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 оглушительным треском разорвалась очередная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постоять в пробке! — сквозь гул кричал Чжан Минь. — Домой доберусь только к полуночи, не раньше! Поужинай сам, в холодильнике есть готовая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стоял невообразимый шум: чьи-то яростные крики, завывание гудков, суматошные приказы и непрекращающийся, глухой гул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отключили, — сказал Цзюэмин. — Микроволновка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говоришь?! Громче,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крикнул Цзюэмин. —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наконец расслышал его слова и облегченно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Папа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Цзюэмин налил себе стакан воды. Открывать холодильник он не стал — просто устроился поудобнее в темноте гостиной. Учеба в старшей школе города F отнимала пять дней в неделю, и каждые выходные, возвращаясь из общежития, он ждал этих редких часов, которые мог провести с приемным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Чжан Минь уехал в командировку еще в четверг. Они планировали вместе сходить куда-нибудь поужинать, но дела затянулись, и на обратном пути в пятницу он намертво застрял на загородной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субботы оставалось около двух часов. Цзюэмин сидел в кресле неподвижно, растворившись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полночь вспыхнул свет. Вся квартира в мгновение ока залилась ярким сиянием. Не привыкшие к такой резкой перемене глаза мальчика болезненно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телевизор. Экран зарябил плотной серой сеткой помех, динамики глухо зашипели. Цзюэмин тут же выключил его. Из глубины дождливых улиц, далеко внизу, донеслось тревожное, надрывное завывание сирен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вновь — настойчиво, словно напуганный предвестник беды. Цзюэмин поднял трубку. На этот раз голос Чжан Миня звучал гораздо тише, но в нем отчетливо 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дома ни ногой, слышишь? — слова давались отчиму с трудом, дыхание то и дело перехватывало. — Чертовщина какая-то творится вокруг. К тебе никто не стучался? Если будут стучать — не открывай.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спокойно отозвался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тяжело, прерывисто дышал. Судя по звукам, вокруг него теперь царила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вниз. Жди меня у подъезда, я уже въехал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постой! — тут же перебил сам себя Чжан Минь. — Оставайся в квартире. Быстро собери вещи. Возьми банковские карты, наличные, аптечку. Сложи немного сменной одежды. Мы поедем за город, устроим кемпинг.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дождись меня. И помни: кто бы ни стучал в дверь — не открывай. Я буду через десять минут. Только не открывай дверь! 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молча положил трубку. Лишних вопросов он задавать не любил. Он прошел в свою комнату, достал дорожную сумку, с которой обычно ездил в школу, и расстегнул молнию. Первым делом вытряхнул оттуда накопившуюся за неделю грязную одежду и забросил ее в стиральную машину. Затем аккуратно сложил чистые вещи — свои и Чжан Миня, — упаковал аптечку, сигареты, деньги и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Сбережения и документы отчима хранились в комоде. На дне одного из ящиков Цзюэмин наткнулся на крошечную коробочку. Внутри лежала пара платиновых подвесок для телефонов в виде знаков зодиака: Козерог и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сразу же прикрепил Козерога к своему мобильному, а Рака нацепил на мизинец. Закончив со сборами, он уселся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раздался истошный, леденящий душу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невольно выпрямился. Взгляд его оставался отрешенным и спокойным. Он щелкнул пультом: телевизор по-прежнему не ловил сигнал. Он принялся рассеянно включать и выключать его, пока наконец не оставил работать вхолостую. Медленно поднявшись, Цзюэмин подошел к входной двери и прильнул к глазку.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подъезда царил кромешный мрак, хотя аварийное освещение должно было работать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закричал женский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дверь яростно заколотили. От сильного удара Цзюэмин едва не задел лбом полотно двери и слегка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мгновение, размышляя без тени страха на бледном лице. Взгляд скользнул вниз, к порогу. Там стояла аккуратно выстроенная обувь: его легкие кроссовки, тяжелые армейские ботинки Чжан Миня и две пары домашних сланцев — побольше 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никому не открывать, — негромко произнес Цзюэмин в пустоту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продолжали безумно колотить, но внезапно удары сменились коротким хриплым вскриком, перешедшим в булькающий стон. Все стихло. Мальчик постоял еще немного, затем наклонился и стал 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опустившись на одно колено, завязывал шнурки, из-под дверной щели медленно выползла густая багровая струйка. Цзюэмин завороженно проводил взглядом вязкую кровь, слегка подвинул ногу, чтобы не испачкаться, и затянул второй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потянулся к замку, но на лестничной площадке уже воцарилась гробовая тишина. Крики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Передумав открывать, Цзюэмин вернулся на диван и замер, не сводя глаз со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металлу снова забарабанили — теперь уже как-то механически, ритмично. Из коридора донеслось жуткое, утробное рычание, похожее на хрип раненого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безучастно наблюдал за содрогающейся дверью. Вдруг на этаже раздался звонкий, чистый сигнал прибывшего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тихо позвал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общего коридора донесся яростный рев Чжан Миня, звон разбитого стекла пожарного щита, грохот ударов и тяжелое дыхание борьбы. Цзюэмин бросился к выходу. Приоткрыв дверь на длину цепочки, он заглянул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смей выходить! — отчаянно крикнул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что-то с силой врезалось в створку снаружи. В узкий проем просунулась скрюченная серая кисть, безумно скребя воздух склизкими пальцами, но ее тут же рывком утянули обратно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взвыл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послушно захлопнул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глухо рухнуло тяжелое тело.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спросил мальчик сквозь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отозвался задыхающийся, дрожащий голос Чжан Миня. — Не смотри в глазок.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согласно кивнул, но через минуту все же не выдержал и прильнул к глазку. В полумраке лестничной клетки Чжан Минь затаскивал какое-то бесформенное тело в нишу запасного выхода. Вытерев пот со лба, он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скинул цепочку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Чжан Минь — с головы до ног забрызганный чужой кровью, тяжело дышащий, с воспаленными красными глазами. Они замерли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со своими метр восемьдесят возвышался над пятнадцатилетним Цзюэмином. Тот молча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сглотнув, мужчина шагнул вперед, сгреб мальчика в охапку и крепко прижал к себе. Дрожащей рукой он погладил его по волосам, шумно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Насилу прорвался. Думал, уже не увижу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уткнулся носом в его плечо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тебя, Бэби.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 собой дверь на все три замка, Чжан Минь без сил прислонился к стене, пытаясь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 спросил его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ужин... — устало махнул рукой тот. — На улицах безумие, все заведения закрыты. Потом поедим,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сам ел? — упрямо повторил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растерянно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дали. Я могу разогреть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Минь мгновенно напрягся. — Нам нужно немедленно уходить. Собрал вещи? Машина внизу, уезжаем прямо сейчас. Подальше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вести машину? — Цзюэмин внимательно вгляделся в его утомленное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Чжан Минь стремительно прошел в гостиную, достал банку энергетика и осушил ее за несколько глотков. Затем направился в ванную и включил душ. Цзюэмин пошел следом, чтобы приготовить для него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восемь лет Чжан Минь успел получить образование, отслужить в армии и исколесить половину страны. Он был на пике физической формы. Смуглая, бронзовая кожа блестела под струями горячей воды. Мускулистое тело с идеальным прессом напоминало грациозного, сильного хищника, в котором дикая природная мощь удивительным образом сочеталась с мягкостью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тихо стоял у двери,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смывала кровь и смертельную усталость, возвращая способность здраво мыслить. Нервное напряжение понемногу отпускало Чжан Миня. Он повернул голову к мальчику, подбирая слова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мягко произнес Цзюэмин, — я тебя тоже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порывался притянуть его к себе, под теплые струи воды, но, вовремя вспомнив о тикающем времени,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точно готовы, Бэби?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сначала качнул головой, а затем кивнул и вышел из ванной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на фирме? — спросил Цзюэмин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вздохнул, вытираясь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двинемся по северному шоссе за пределы провинции. Доберемся до города S, найдем брата Вана — помнишь его, мы еще ужинали вместе? На машине туда ехать дня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наша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быстро натянул чистые брюки, накинул свежую рубашку и вышел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Сейчас не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компания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замялся, но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Фирма закрыта. Завтра, когда будем в безопасности, обзвоним сотрудников.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закинул дорожную сумку на плечо, одной рукой открыл дверь, а второй крепко сжал ладонь Цзюэминя. На пороге они на секунду замерли — лужа крови на полу успела подернуться темной, вязкой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туда, Бэби, — шепнул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приобнял мальчика за плечи, прикрыл ему глаза ладонью и полубоком вывел на лестничную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послушно шел следом, доверяя каждому его движению. Они спустились на лифте в подземный паркинг. Чжан Минь усадил мальчика на переднее сиденье, затонировал пассажирское стекло до глубокого темного оттенка, помог пристегнуться и заботливо укутал теплым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Я разбужу тебя, когда приедем, — ласково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свернувшийся под пледом словно домашний котенок,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Бензина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бросил взгляд в зеркало заднего вида, включая передачу, а затем на мгновение обернулся к пассажиру. Мальчик потянулся навстречу, и их губы слились в глубоком, нежном и бесконечно долгом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обнял его за шею со всей детской преданностью, на которую был способен. Чжан Минь, едва разорвав объятия, прерывисто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Выберемся из города, и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мальчика по макушке, завел двигатель, и машина плавно выкатилась из темноты подземного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F выглядел так, словно по нему пронесся опустошительный ураган апокалипсиса. В тусклом желтом свете редких фонарей по пустым дорогам кружили обрывки старых газет. Повсюду сиротливо стояли брошенные хозяевами автомобили с распахнутыми дверцами, а неоновые вывески рекламных щитов надсадно мигали, умирая в сырой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вел машину по мертвым улицам, не веря собственным глазам. Буквально несколько часов назад, когда он въезжал в город с трассы, все было иначе. За одну безумную ночь просторные парки и оживленные проспекты превратились в безлюдную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на проезжую часть лениво выбрела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резко вывернул руль. Шины взвизгнули по мокрому асфальту, но избежать столкновения не удалось. Раздался глухой, страшный удар — пешехода отбросило на капот, и он безвольным мешком отлетел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мгновенно открыл глаза,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поспешно пробормотал Чжан Минь. — Я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замку ремня безопасности, но тонкие пальцы мальчика мертвой хваткой вцепились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молча указал вперед. Сбитый «человек», лежавший на асфальте с неестественно вывернутыми суставами, вдруг задергался. Опираясь на сломанные руки, он медленно, раскачиваясь из стороны в сторону, вновь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Чжан Минь защелкнул ремень обратно, до предела выжал педаль газа и, объехав шатающегося живого мертвеца, рванул вперед по темному проспекту.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замаячили проблесковые маячки блокпоста. Полицейский у заграждения махнул рукой, приказывая остановиться. Когда стекло опустилось, луч мощного фонаря скользнул по салону, на мгновение задержавшись на бледном лице Цзюэминя.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Раненые есть? — сухо спросил офицер. — Если есть укусы или царапины, немедленно сворачивайте в медицинский пункт сбоку, на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целы, — ответил Чжан Минь, стараясь унять внутреннюю дрожь. — Офицер, что вообще происходит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Вспышка бешенства невиданных масштабов, — хмуро бросил полицейский. — Радио не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покачал головой. Ни он, ни бледный мальчик на соседнем сиденье не походили на безумных больных, поэтому страж порядка сменил тон на более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документы. Кто такие, куда направляетесь? Где прописаны?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приемный. Я его официальный опекун, — Чжан Минь протянул пластиковые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машине подошла напарница полицейского. Посветив фонариком в лицо мальчика, она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невольно прищурился от яркого света,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славный мальчик, — улыбнулась женщина-полицейский, сверяя данные. — А мама где? Что же ты молчишь, испугался?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ласково коснулся плеча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скажи дяде с тетей,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Цзюэмин,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виновато улыбнулся патрульным: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неразговорчивый. А мама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мамы, — ровным голосом перебил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 Чжан Минь смутился, но полицейские лишь с пониманием вздохнули, вернули документы и махнули рукой, разрешая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выезду на шоссе поток машин становился все плотнее. Вокруг наконец появились живые люди, и Чжан Минь почувствовал, как бешено колотившееся сердце начинает успокаиваться. Перед пунктом оплаты образовалась гигантская пробка. Запертые в стальных коробках водители нервно курили, то и дело высовываясь из окон и осыпая друг друга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заветного шлагбаума оставалось каких-то двести метров. Мощные прожекторы заливали пропускной пункт ослепительным белым светом, превращая ночь в день. До слуха долетали отголоски криков и монотонный голос из мегафона: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граждане, сохраняйте спокойствие. Проезд через КПП осуществляется строго после медицинского осмотра и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стоять придется долго. Вокруг выстроилось оцепление из бойцов народной вооруженной полиции, что вселяло относительное спокойствие. Чжан Минь, который провел за рулем почти пятнадцать часов без сна и отдыха, почувствовал, как веки наливаются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Бэби,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завороженно наблюдавший за суетой снаружи, повернул к нему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солнце. Послушай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отрицательно покачал головой. Чжан Минь проследил за его взглядом, направленным на соседние машины, и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подремлю немного. Как только очередь двинется, разбуди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кивнул. Чжан Минь накинул на плечи куртку, откинулся на спинку сиденья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остался один на один с бушующей за окном стихией. В чернильной вышине продолжали рождаться ветвистые молнии, озаряя бескрайние поля на горизонте. Прямо рядом с ними, чуть впереди, стоял тяжелый внедорожник. Окно его задней двери находилось как раз напротив лица Цзюэминя.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сидела молодая женщина. Заметив взгляд мальчика, она мягко и тепло улыбнулась ему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прижал ладонь к стеклу. Дождь припустил с новой силой, крупные капли оставляли на тонированной поверхности длинные влажные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женщина в соседней машине внезапно пропала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изнутри на стекло внедорожника брызнул густой фонтан крови. Раздался пронзительный, истошный женский визг. К стеклу изнутри прижалась чья-то рука, оставляя за собой смазанный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мгновенно подскочил на месте, разбуженный жутким шумом. Снаружи уже вовсю гремели крики силовиков.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на затылок и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Цзюэмин равнодушно наблюдал за развернувшейся сценой. Полицейские рывком распахнули дверь внедорожника и повалили водителя на мокрый асфальт. Тот яростно извивался, рычал и пытался вцепиться зубами в любого, кто был рядом. Один из патрульных сдавленно вскрикнул от боли — безумный намертво сомкнул челюсти на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молча созерцали эту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Буйного водителя наконец скрутили и утащили, оставляя на дороге кровавый след, который тут же размывали струи дождя. Женщина, которая еще минуту назад ласково улыбалась Цзюэминю, теперь безвольной куклой свисала из полуоткрытой двери джипа. Ее лицо было превращено в сплошное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Сяо, — тихо произнес Цзюэмин.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Погибшая преподавала в школе, где учился мальчик. Цзюэмин слегка приподнял руку, словно прощаясь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туда, родной, — хрипло попросил Чжан Минь, трогаясь с места. — Поехали.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впереди наконец разъехались, и подошел их черед. Чжан Миня и Цзюэминя завели во временный медицинский барак, набитый хмурыми врачами в защитных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держите путь? — безучастно спросил один из них, заполняя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 S, — ответил Чжан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быстро сбросил рубашку и брюки. Врачи бегло осмотрели его тело на предмет свежих ран, после чего он оделся. Затем ту же процедуру повторили с Цзюэминем.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Пройдите на вакцинацию, — скомандовала медсестра, готовя шприц с тонкой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инъекция была сделана, Чжан Минь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сыворотка?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поднимая головы,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 краях, куда вы едете, тоже вовсю свирепствует бешенство. Я бы рекомендовал вам держать курс на северо-запад. Есть там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 внезапно раздался удивленный голос из глубины кабинета. К ним поспешил старший врач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тут же узнал его и пожал протянутую руку. Цзюэмин тем временем тихо выскользнул на улицу и направился обратно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эпидемия? — вполголоса спросил Чжан Минь у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толком не понимаем, — так же тихо ответил тот, воровато оглянувшись. — Слушай, Директор Чжан, твоя фирма может оперативно подогнать нам партию дезинфицирующих и противовирусных средств? Больницы задыхаются.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лишь горько усмехнулся и покачал головой. Какая помощь, если все сотрудники разбежались в первый же день? Несколько лет назад, отслужив в армии, он остался сиротой и приехал покорять провинциальный центр из глухой деревни. Все, что у него было — унаследованные от отца рецепты традиционной китайской медицины, на основе которых он и раскрутил небольшую фармацевтическую компанию. С городскими больницами они работали давно, и этот главврач не раз получал от Чжан Миня солидные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Склады пустые, — развел руками Чжан Минь. — Сам только что вернулся из поездки за сырьем. Предоплату внес, а товара все нет... — Он машинально полез в карман куртки, но там оказалось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подошел вернувшийся Цзюэмин и молча вложил в ладонь пачку дорогих сигарет. Чжан Минь невольно улыбнулся про себя — какой же у него заботливый и предусмотрительный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благодарностью принял подношение. Чжан Минь щелкнул зажигалкой, давая прикурить,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вакцину уже разработали?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Эффективность пока под вопросом, но вреда от нее точно не будет, — затянувшись, ответил доктор. — Считай, превентивная мера. Но вы все равно будьте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обязательно слушайте радио, — добавил врач на прощание. — Зараза, конечно, лютая, но до масштабов атипичной пневмонии двухтысячных ей далеко. Прорвемся, не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 искренне пожелал Чжан Минь, крепко пожав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салон автомобиля и выехали на пустынную ночную трассу, ведущую в сторону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http://bllate.org/book/18401/1760387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