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Янь поправил воротник и молча двинулся вслед за Ху Цзюэ на второй этаж. Тот притормозил на ступенях и тихо, едва шевеля губами,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неприятности. Не знаю, что стряслось, но будь предельно осторожен. Язык за зубами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молча кивнул в знак понимания. Ху Цзюэ толкнул дверь кабинета Линь Мусэня. Телохранители, дежурившие снаружи, тут же отступили, оставив их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Полвека тебя ищу. Чем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сидел в крутящемся кресле спиной к двери, за которой бушевал снегопад, и лениво поигрывал пистолетом.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Разговаривал, — отозвался Лю Янь. — У нас ведь сегодня выходной,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непринужденно присел на край письменного стола за спиной босса и тут же краем глаза заметил две тетради, сиротливо лежавшие в углу. Это были их дневники — его собственный и Цзюэмина.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прекрасно помнил, что в своих записях лишь изредка ворчал на Линь Мусэня — ничего криминального, за такое к стенке не ставят. Но вот что мог написать наивный Цзюэмин...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Лю Янь судорожно соображал, как поступить, Линь Мусэнь снова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кем же? О чём? Я погляжу, ты успел близко сойтись с нашими новыми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пастором, — парировал Лю Янь. — Любовались метелью, рассуждали о вечном, читали стихи, спорили о смысле бытия... Мы, кстати, и тебя приглашали. Будет желание — заглядывай, мы всегда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Кресло Линь Мусэня резко развернулось. Посмотрев на Лю Яня,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мне, простому бандиту. Ваши заумные беседы я всё равно не пойму. Тут в коридоре ребята подобрали пару тетрадок. Сам я внутрь заглядывать не стал — уважаю, знаете ли, личные границы нынешней молодёжи. Забери, разузнай, чьё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Лю Янь, —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спрятал тетради в карман. Линь Мусэнь тем временем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поразмыслил на досуге, посоветовался с господином Ху и принял пару решений.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не изменяет память, — заметил Лю Янь, — это ведь я тебе его сосватал.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благодушно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прогадал. Парень действительно толковый.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а где Мэн Фэн? — спросил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 как раз напрямую связано с моим первым решением, — прищурился Линь Мусэнь. — Провизия у нас на исходе. Скоро жрать будет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вчера они притащили мешки с мукой, крупой, пригнали скот — запасы исчислялись тоннами! Даже если щедро кормить сотню человек, выдавая по сто фунтов провизии в день, одной тонны хватит почти на месяц, особенно если пустить в ход картошку. У Линь Мусэня скопилось под сотню тонн награбленного добра. С чего бы им закончиться за жалкие несколько недель? Да они и пятой части сожрать не 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Янь прекрасно понимал логику главаря. Линь Мусэнем двигала вечная паранойя. Он урезал пайки до минимума, места себе не находил от страха, что однажды поток халявы иссякнет. Даже если бы он забил склады провизией на десять лет вперёд, это не избавило бы его от зудящего чувства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Регулярные набеги на окрестности не приносили ему душевного покоя. Излечить эту паранойю можно было лишь одним способом: наглядно доказать, что люди способны сами производить еду в объемах, достаточных для выживания общины.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Ху Цзюэ уже подробно обсуждали этот вопрос, — спокойно произнёс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слегка приподнял бровь, явно застигнутый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твоя была идея? Вы с Ху Цзюэ частенько шепчетесь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внутренне чертыхнулся — сболтнул лишнего. Но тут же напустил на себя раздражённый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держи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упомянул об этом? — Лю Янь недовольно нахмурился. — Присваивать чужие идеи ради дешёвого авторитета — паршивая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расплылся в хитрой лисьей улыбке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ты ещё, Лю Янь. Какая разница, чья голова это родила, если идея пойдёт на пользу всей банде? Стоит ли из-за этого мелочиться?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Брат Сэнь, — сухо отозвался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подался вперёд, с силой вдавил окурок в пепельницу, после чего снова откинулся назад и сцепил пальцы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на старых запасах нельзя, — ровно проговорил он. — Ху Цзюэ считает, что нам пора искать новые источники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рассеянно кивнул, показывая, что слушает вполоборота.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Места тут дикие, не то что наш прежний поселок Юй, — продолжил Линь Мусэнь. — На восточных холмах полно дичи, в реке водится рыба. Я велел Чжан Миню и Мэн Фэну набрать людей и разведать окрестности к востоку и западу. Пусть поищут пригодные земли, озёра,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моё предложение, — вставил Лю Янь. — Мы ведь притащили целый мешок семенного зерна. Весной можно распахать землю в заброшенной деревне неподалёку и переселить туда людей. Я осматривал те участки — почва там отличная. Кстати, среди тех беженцев, которых мы недавно приняли, есть выпускник сельскохозяйственного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кивнул босс. — Твой план немного расходится с моими соображениями, но суть та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же разница? — прищурился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База останется здесь. Мы просто отправим часть людей батрачить на поля. Переезжать всем табором нет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мгновенно раскусил его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 развалины совершенно не приспособлены для обороны от зомби. Если люди будут там жить, мне придётся перенести туда большую часть наших укреплений.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мы и подошли к моему второму решению, — отрезал Линь Мусэнь. — Оборону школы ломать нельзя, мы её с таким трудом возводили. Так что крутись сам, строй всё с нуля. Возьми своих приятелей, набросайте чертежи. За зиму можешь гонять Мэн Фэна за материалами хоть каждый день, чтобы потом не метаться в панике. К весне я жду готовый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всё рассчитал идеально. Он собирался безвылазно сидеть в тёплой школе, словно сытый князёк в окружении верной свиты, и пожинать плоды чужих трудов. А всех остальных вышвырнут в полуразрушенную деревню — пахать землю, разводить скот и обеспечивать барина трёхразовым питанием. А если они ещё наладят производство самогона и табака, то жизнь у пахана и вовсе превратится в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быстро наметил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 даже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 расселимся подальше от этого ублюдка, половина проблем решится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бредовой идеи кормить и поить ораву ленивых дармоедов Линь Мусэня... Мэн Фэн, когда вернётся и услышит об этом, просто пошлёт его к чёрту и приласкает тяжёлым армейским ботинком.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договорились, — согласился Лю Янь. — Я займусь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мастерская останется в школе, — добавил Линь Мусэнь. — Ты ценный кадр, и рисковать твоей головой я не намерен. А Мэн Фэн парень крепкий, пусть приглядывает за крестьянами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 какое расстояние ты отправил Мэн Фэна и Чжан Миня? И на чём они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восемьдесят километров. На внедорожниках. Я сам очертил им круг на карте.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быстро прикинул в уме: дорога туда и обратно, разведка на месте, неизбежные задержки... Раньше чем через двое суток их ждать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 Лю Янь слабо улыбнулся. —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взялся за ручку двери, Линь Мусэнь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обернулся и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время кажется, что ты меня недолюбливаешь, — тихо произнёс главарь. —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Брат Сэнь, тебе показалось, — уголки губ Лю Яня дрогнули в вежливой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этот лис не выдержит первым и выложит карты на стол. Но если уж тот решил поговорить начистоту, значит, ему и Цзюэмину пока ничего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парень способный, — холодно заметил Линь Мусэнь. — Но должен быть послушным. Понимаешь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Сэнь, скажу прямо: иногда мне и впрямь не по себе от твоих методов.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не нравится — говори открыто, у нас тут не тюрьма, — развёл руками Линь Мусэнь. — Я здесь самый старший. С тех пор как вы прибились к нам в поселке Юй, я относился к вам как к младшим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Сэнь, ты дал нам кров и еду, когда мы бежали без оглядки, спас наши шкуры. И за это мы с Мэн Фэном тебе бесконечно признательны. Но люди рождаются равными. Ты наш лидер, а не император. Мы верим, что ты делился с нами куском хлеба из сострадания, потому что решился взять на себя ответственность в этом хаосе. И мы готовы платить той же монетой — рисковать жизнями ради общего дела и защищать тебя, когда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Фэн всегда так думал. Он чертовски силён, но на войне никто не застрахован от пули. Это узы товарищества, а не слепое рабство. Это доверие, а не та самая пресловутая «рабская покорность», о которой так любили рассуждать высоколобые аналитики до катастрофы. У нас этой покорности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если завтра кто-то из нас получит ранение, я хочу, чтобы ты просто дал нам немного припасов на дорогу, пожал руку на прощание и отпустил с миром. Чтобы мы могли сказать друг другу: «Удачи, друг, береги себя». А не видеть перед лицом твоё дуло.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выслушал эту тираду молча, никак не выдав своих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над твоими словами, — наконец произнёс он. — Как там говорили древние? «Трижды в день вопрошай себя».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подтвердил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я буду чаще советоваться с тобой. Кстати, раз уж мы заговорили о покровительстве... Я тут вспомнил одну раздражающую деталь. Касается пастора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пастором? — насторожился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нравятся его замашки, — поморщился Линь Мусэнь. — Когда люди получают паёк, он заставляет их твердить: «Слава Господу». За обедом у него: «Благослови, Господи, пищу нашу». Перед сном: «Спасибо Тебе, Боже, за тихую гавань»... И так с утра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святоша, похоже, забыл, кто именно его кормит, поит и греет. Забыл, что его шкуру охраняют мои люди. Он внушает беженцам, будто нас всех спасает какой-то невидимый покровитель на небесах. Меня, между прочим, тоже в этот список записал!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священника это совершенно естественно... Брат Сэнь, попробуй посмотреть на это иначе. Считай, что под этим «Господом» он подразумевает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более чем уверен, что он имеет в виду не меня, — отрезал Линь Мусэнь.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Яня разболелась голова. Объяснять атеисту-бандиту тонкости религиозного сознания было делом дохлым. Но не успел он вставить и слова, как Линь Мусэнь ледяным тоном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 так верит в божью защиту, пусть катится на все четыре стороны. Выдай ему сухой паёк на три дня и выставь за ворота. Пускай отправляется прямиком к своему Создателю.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нахмурился, пытаясь понять, шутит тот или говорит всерьёз. Но по каменной физиономии Линь Мусэня было ясно: шутками тут и не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такое решение? — Линь Мусэнь небрежно крутанул пистолет на пальце. — Видишь, я учусь на ходу. Уже интересуюсь твоим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Сэнь, пощади старика. Я прошу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ухмыльнулся тот. — Сделай так, чтобы вместо своего «Господа» он благодарил меня. Тогда я забуду старые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практически невозможно, — покачал головой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Ху Цзюэ, чтобы он заткнул этому святоше пасть.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передам, — согласился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писк про небесную благодать, и он действительно отправится на тот свет. Я ведь могу ускорить эту встречу одной пулей.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молча кивнул, решив больше не искушать судьбу. Он уже повернулся к выходу, когда в дверь нетерпеливо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Цзюэ быстро вошёл в кабинет. Заметив, что Лю Янь собирается уходить, он поспешно придержал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Янь, постой.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замер. Линь Мусэнь вопросительно уставился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воротам подъехала машина, — тяжело дыша, доложил Ху Цзюэ. — Внутри двое беженцев из Сианя.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выжившие? — спросил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Разберись с ними сам, Ху Цзюэ, — лениво бросил Линь Мусэнь. — Оцени, годятся ли они на что-нибудь. Если бесполезные рты — гони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мужчина и женщина, — покачал головой Ху Цзюэ. — Но тебе лучше выслушать их лично. Они привезли очень скверные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 мгновенно среагировал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Цзюэ мрачно кивнул, подтверждая худшие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приходом холодов мертвецы повалили на юг. Нас несёт гигантская волна. По их словам, орда примерно в сто тысяч голов движется прямо на наш лагерь. И они будут здесь меньше чем через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повисла мёртвая, удушливая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тысяч? — переспросил Лю Янь, чувствуя, как внутри всё каменеет.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тысяч заражённых, — эхом отозвался Ху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Мусэнь медленно положил пистолет на стол и посмотрел на Лю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Янь, иди готовься. Ты парень сообразительный, сам понимаешь, что делать. А ты, Ху Цзюэ, тащи этих приезжих сюда. Потолкуем.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http://bllate.org/book/18401/1760404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