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Умение вовремя показать слабость и ласково поластиться — верный способ сохранить гармонию в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твой супруг — гордый, упрямый, но до невозможности мягкосердечный человеческий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снова донеслось шуршание и глухой стук падающих вещей. Адексимо терпеливо ждал у двери, предвкушая ответ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вскоре из-за преграды раздался знакомый голос — чистый, благородный, с легкой ноткой надменности: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Сеси.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Адексимо довольно улыбнулся. Едва его пальцы коснулись дверной ручки, в воздухе промелькнула едва заметная серебристая вспышка. Золотистые волосы архангела тут же потяжелели, влажными мягкими прядями упав на лоб и грудь, а светлая рубашка, словно омытая внезапным ливнем, сделалась почти прозрачной, обрисовывая упругие линии бледной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приоткрылась и бесшумно захлопнулась за его спиной, издав лишь тихий, интригующий скрип.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 полумраке единственный светильник выхватывал силуэт черноволосого юноши. Скрывшись почти по плечи в пушистой пене, тот повернул голову на звук. Контраст между его бледной кожей и иссиня-черными короткими волосами казался слишком резким, почти неестественным, что лишь добавляло его облику опасного, но хрупкого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юноши, глубокого и чистого фиолетового оттенка, манили своей загадочностью.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не человеком, а неведомым созданием, превосходящим красотой и ангелов, и суккубов — сокровищем, в которое можно было влюбиться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Адексимо перехватило дыхание, взгляд его потемнел, подернувшись туманной дымкой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Арес...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из последних сил пытался унять панику и скрыть крайнее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Происходящее слишком испытывало его нервы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 огромным трудом удалось убрать рожки и уши, но упрямый демонический хвост никак не желал подчиняться. Вдобавок этот мятежный отросток время от времени с вызовом шлепал по воде, вовсю заявляя о своем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это так позорно, Арес давно превратился бы в летучую мышь и выпорхнул в окно, чтобы переждать буйство магии где-нибудь снаружи, а уже потом, успокоившись, вернуться и все объяснить любимому.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знал, что Сеси вздумает залезть к нему в ванну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Супруг, кажется, промок под дождем и теперь жаловался простуженным, сонным голосом — отказать ему было выше демонических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Разрываясь между нежностью и паникой, пока хвост так и норовил разнести чугунную ванну в щепки, Арес принял отчаянное решение. Раз спрятать по-хорошему не выходит, придется схитрить.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требовалось создать достаточно темную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Сеси, почему горит только одна лампа? — тихо рассмеялся супруг. — И занавески задернуты.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приподнял подбородок, изо всех сил стараясь казаться непринужденным: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куда уютнее, не находишь, Сеси?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Сеси — он же Адексимо — разумеется, разделял это мнение. На самом деле этот интимный полумрак лишь сильнее распалял и без того едва сдерживающего себя архангела.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абсолютно прав,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требовалось отвлечь внимание от скрывающегося под водой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здесь пены, — Сеси мягко скользнул в воду, подняв легкие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стройное, сильное тело опустилось в ванну. Капли воды стекли по его плечу прямо на напряженную грудь Ареса, заставив Владыку демонов судорожно прижать хвост плотнее к бедру, вжимая его в холодный чугунный бортик.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это нравится, — Адексимо не спешил распускать руки. Он лишь игриво подцепил пальцем шапку белой пены и мазнул себя по губам, глядя на супруга томным взглядом. — Радость моя, любимый... Как же давно мы вот так не сидели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мысленно перевел дух, укоряя себя за то, что в последнее время совсем забросил мужа из-за своих демонических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тонкие, беспокойные пальцы Адексимо и серьезно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Сеси, давай сыграем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Адексимо удивленно приподнял брови, но быстро сообразил, к чему все идет, и его губы расплылись в предвкушающей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лазурные глаза ангела скрыла плотная полоса черной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наконец, чтобы гарантировать абсолютную безопасность, следовало решить проблему самым простым и прямым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делал подобное впервые. Когда он завязывал узел на затылке супруга, его пальцы заметно дрожали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сам тебя помою, — прошептал Арес на ухо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теплое дыхание коснулось чувствительной кожи, заставив архангела вздрогнуть. Ухо тут же залило густой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Адексимо обнаружил, что его руки тоже связали мягкой лентой. Действуя неумело, но настойчиво, Арес завел их ему за голову, заставив прогнуться в спине и выставить грудь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Адексимо заколотилось так бешено, что этот обычно невозмутимый архангел перестал понимать, чей стук отдается в его груди — его собственный или его прекрасного, непредсказуемого человеческого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Арес... — хотя простая ткань не могла сдержать силу архангела, Адексимо охотно подчинился этой дерзости. Такое доминирование со стороны супруга невероятно его заводило. Он умышленно изобразил покорную слабость, безмолвно выпрашивая ласку: — Я ничего не вижу... Позволь мне почувствовать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видишь — и отлично!"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мысленно похвалил себя за гениальную находку. Глядя на податливого и послушного супруга, он осторожно обвил хвостом собственную талию, скрывая его под водой, и подался вперед. Опустив ресницы, он ласково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Ты все почувствуешь, Сеси.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снаружи их "человеческие" соседи устроили чаепитие.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чашками с кофе и молоком поднимался легкий пар, а в воздухе витал сладкий аромат какао и яичных тарталеток. С открытой террасы открывался великолепный вид на серебряный диск луны и россыпь ярких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идеальный, расслабляющий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да где носит господина Адексимо? — вспыльчивый молодой человек не выдержал и с размаху грохнул чашку с горячим шоколадом на стол. — Мы ведь договаривались сегодня ночью выследить того демона, что пробрался в мир людей! И вообще, какого дьявола мы должны торчать за этим дурацким столом и жрать эту приторную дрянь?!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Фил, ты вечно кипятишься, — лениво протянула женщина в бледно-желтом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кокетливо прищурилась и легким взмахом пальцев заставила тарталетку взмыть в воздух. Угощение тут же полетело в рот ворчуну, надежно заткнув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едим мы это потому, что кое-какие недалекие ангелы накупили невкусной выпечки, не смогли осилить её в одиночку и теперь используют нас как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Фил, едва не подавившись залетевшим в горло пирогом, покраснел до ушей. Позабыв о недавней брезгливости, он схватил кружку с какао и принялся жадно запивать десерт. Поставив чашку, он обиженно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слишком, Элинор!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тут при чем? — Элинор изящно повела плечом. — Жалуйся тому, кто их притащил, мелкокрылый.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ярости Фил едва не наплевал на все правила поведения ангелов в мире людей. Ему безумно хотелось вскочить прямо на стол, распахнуть крылья и доказать этой несносной девице, у кого они на самом деле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прежде чем он наделал глупостей, на его плечо опустилась тяжелая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Ведете себя как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Истон нахмурился, выражая крайнее неодобрение: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архангел терпеть не может невоспитанности и нарушения дисциплины.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стоящий неподалеку уютный двухэтажный коттедж. Окна были наглухо закрыты, а шторы — задернуты так плотно, что наружу не проникало ни единого лучика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выйдет, как только освободится. Наберитесь терпения и не лезьте в личную жизнь командира.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очень благородно, Истон... Но когда ты успел обзавестись этим высокоранговым магическим телескопом?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господин Адексимо вовсю наслаждался сладкой истомой. Лениво откинувшись на подушки, он наблюдал, как его очаровательный супруг без малейшего стеснения одевается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Тонкая, но крепкая талия, соблазнительные ямочки на пояснице, скрытые в полумраке, длинные стройные ноги и неизменно прямая, исполненная благородства осанка. И, разумеется, те части тела, которые уже скрылись под складками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этим черноволосым юношей архангел и представить себе не мог, что окажется настолько ненасытным. Один только вид мужа вызывал в нем дикое желание повалить его обратно на постель и продолжить их восхитительную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разница в выносливости между ангелом и обычным человеком была слишком велика, а Адексимо меньше всего хотел напугать сокровище, которое так долго завлекал в свои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с сожалением разглядывать бледную кожу, покрытую редкими отметинами и легкими покраснениями, и мысленно смаковать каждую секунду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 Арес что-то подозрительно долго возился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Арес просто тянул время, стоя спиной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проверял грудь и живот, опасаясь, что на коже все еще проступают демонические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ласк, перенося на кровать своего связанного супруга с завязанными глазами, Арес настолько потерял голову от нахлынувших чувств, что по телу невольно побежали темные вязи древних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Узоры на теле Владыки демонов — не просто красивый рисунок, а средоточие концентрированной магии. В древности демоны использовали их для охоты: при контакте с жертвой эти метки выделяли дурманящий яд или пускали покалывающий парализующий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участки кожи, покрытые узорами, были невероятно чувствительны.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дать волю эмоциям — и заряд немедленно вырывался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сегодня Арес не сдержался, осыпав бедного, ничего не подозревающего Сеси волнами сладких электрических импульсов, отчего тот плакал навзрыд и едва не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счастье, что Сеси ничего не видел, не мог дотянуться руками до его тела, да еще и рот ему заботливо зажал грозный Владыка демонов. Иначе разоблачения было бы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стоило буре улечься, как хвост и узоры бесследно исчезли, а бушевавший внутри источник магии наконец пришел в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чувствуя облегчение, осторожный Арес не спешил снимать повязку с глаз супруга. Он продолжал делать вид, что одевается, тщательно ощупывая себя в поисках «скрытых угроз».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хватало еще во время прощального поцелуя случайно ударить любимого током или погрузить в глубокий обморок. Это была бы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кожа чиста, Арес радостно вздохнул и уже собирался повернуться, как со спины его обняло горячее обнаженное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Адексимо обхватил супруга за талию, уткнулся подбородком в его плечо и неторопливо повел пальцами вниз по изящному изгибу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так призадумался, глупыш?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мерзнущие под ледяным ветром ангелы на улице мысленно взвыли: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чем они там вообще занимаются в этой проклятой запертой конуре?!"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http://bllate.org/book/18403/1799217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