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Этим вечером Адексимо пришлось изрядно попотеть. Он преследовал пробравшегося в мир людей демона в компании соратников — сияющих золотом ангелов, которые совершенно не умели маскироваться. В ночной темноте эта шумная кавалькада едва не довела до инфаркта какого-то пьянчугу у обочины. После безумной гонки, перевернувшей всё вверх дном, ловить изворотливую тварь пришлось лично предводителю небесного воинства — единственному среди них, кто догадался облачиться в чёрное.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затянулся. Пленный демон оказался ходячим стереотипом о скудоумии низших отродий: на любые вопросы он лишь хлопал глазами да огрызался. Полувив пару весомых затрещин, пленник мигом растерял всю спесь и, размазывая слёзы, выложил чистую правду. Выяснилось, что бедолага просто отошёл справить нужду на границе миров, неловко оступился, провалился в разлом и потерял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и любой мелкий бес с непомерными амбициями, осознав, где очутился, он тут же загорелся гениальной идеей — втайне поработить всё человечество и утереть нос сородичам, которые вечно над ним насмехались.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великим планам не суждено было сбыться. Беглеца почти сразу засекли и расквартированные здесь ангелы, и местный рыцарский орден. Попав под двойной удар, завоеватель лишился своих великих устремлений ещё на взлёте.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этот дуралей не имеет к Владыке демонов ни малейшего отношения. Его глуповатый, растерянный вид заставлял сомневаться, достиг ли он вообще совершеннолетия по меркам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недоразумение, архангел лишь раздражённо вздохнул. Наложив на бедолагу заклятие Очищения, он дождался, пока тот отключится, а затем без лишних церемоний подбросил его под двери Храма рыцарей в Норманбурге.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домой в человеческом облике Адексимо не спешил. Немного подумав, он принял облик крошечного котёнка — так было проще всего скрыть чужеродную ауру. Убедившись, что от него не пахнет ни небесным эфиром, ни демонической гарью, он дождался, пока Банай отнесёт его к любимому.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лишней предосторожностью. Адексимо давно заметил, насколько чуток его избранник. Этот юноша обладал поразительным чутьём на любое присутствие нечисти или небесных созданий — он улавливал даже безобидных лесных эльфов, стоило им оказаться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они сошлись, Адексимо пару раз едва не раскрыл себя перед своим прекрасным возлюбленным, чудом избежав позорного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недавней стычки его ангельская суть буквально рвалась наружу, и скрыть её обычными средствами было бы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заполучив заветный статус единственного и законного супруга Ареса, Адексимо не собирался ставить своё семейное счастье под угрозу из-за собственной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этой ночью на смену человеку по имени Сеси должен был прийти пушистый чёрно-белый котёнок Милк.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несносный котяра, — проворчал Арес, когда шершавый язычок прошёлся по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Знало бы юное божество, кто именно сейчас так ластится к нему, наверняка пришло бы в ярость и распушило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с тревогой вгляделся в густую тьму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Сеси всё нет... Хоть бы под ноги смотрел, в такой-то темноте легко оступиться.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отозвался Милк.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любовь моя, со мной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пойти с ним, — с досадой вздохнул Арес.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ни на шаг не отпускал Сеси, но сегодня его мысли были полностью заняты новым способом контроля магического хаоса. Эта идея настолько вскружила ему голову, что он бездумно отпустил своего хрупкого смертного мужа одного в глухую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котёнок мягко ткнулся носом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 в чём не виноват, глупый. Не хмурься, у меня сердце разрывается, когда я вижу тебя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пойду встречу его, — решительно пробормотал Арес, собираясь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панически взвыл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чего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Чёрно-белый задира пулей взлетел на колени юноши, отчаянно мешая тому встать, и принялся изо всех сил бодать тёплым пушистым лбом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хва́тит, Милк. Сеси очень обрадуется, когда увидит тебя дома, — Владыка демонов поморщился от такой навязчивой нежности, но всё же смягчился и ласково потрепал по загривку пушистого бродягу, пропадавшего где-то последние пару дней. — Что, неужели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Арес аккуратно приподнял поверженного архангела за шкирку, лишая того всякой возможности сопротивляться, тишину гостиной нарушил резкий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знакомстве с этим кричащим человеческим аппаратом Арес едва не явил миру свои демонические уши и хвост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он вполне освоился с чудными изобретениями смертных и даже подумывал наладить их поставку в Мир демонов, чтобы облегчить жизнь своим не умеющим телепортироваться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декан Академии цивилизации и истории Холмодес. Рассыпаясь в извинениях, он сообщил, что Сеси сегодня завалили работой и он останется ночевать в общежитии при академии, так что Аресу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трубку взял сам «Сеси» и привычным мягким тоном проворковал: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сразу после утренней лекции прибегу в мастерскую. Ложись спать пораньше и не сиди допоздна, милашка Арес.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суровым и гордым воителем Мира демонов, Владыка демонов всякий раз при слове «милашка» вспыхивал от смущения и праведного гнева. Единственное, что его утешало — они находились в мире людей, и никто из подчинённых не мог услышать это позорное для великого правителя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тревога мгновенно отступила. На красивом, обычно холодном лице Ареса промелькнула едва заметная нежная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и густо покраснев до самых кончиков ушей, он робко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тоже... засыпай. Спокойной ночи, Сеси... любимый.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такое по общественному аппарату, зная, что рядом может ошиваться ухмыляющийся старик-декан, для гордого демона было настоящим подвигом.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Арес прижал ладони к пылающим щекам. Ему нестерпимо захотелось выпустить хвост, чтобы хоть как-то разогнать хлынувший к лицу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доме никого не было. Только обычный длиннохвостый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невольно скосил свои ясные фиалковые глаза на Милка, который лениво растянулся на диване и делал вид, будто увлечённо вылизывает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Пытающийся изо всех сил сойти за обычное домашнее животное Адексимо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странный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пушистой шубкой у архангела всё напряглось от внезапной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догадался, что разговор был всего лишь заранее записанной иллюзией? Или старый декан сболтнул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его отчаянное нежелание выпускать мужа из дома показалось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одна за другой всплывали нестыковки. Непогрешимый, всегда хладнокровный предводитель небесного воинства почувствовал, как бешено заколотилось его крошечное кошачье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Милк, — Арес медленно подошёл к дивану. Его изящные пальцы принялись лениво почёсывать кошачье ушко, а в голосе проскользнули странные нотки. — Ты ведь у нас просто обычный кот,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Адексимо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 Точно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в его мыслях пронеслись десятки кошмарных сценариев, в которых его идеальный брак с треском разваливается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над его головой раздался лишь тихий, разочарованный вздох. Тёплая ладонь напоследок легонько сжала кошачий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 неважно, — пробормотал Арес.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юноша принялся разбирать нераспакованные пакеты с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Чудом избежавший разоблачения Адексимо недоумённо уставился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сейчас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«неважно» означало ровно то, что Арес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тоской посмотрел на свои пальцы. Ему безумно хотелось расслабиться, выпустить хвост и уши, но он побоялся до смерти напугать несчастного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Банай как-то обмолвился, что Милк по кошачьим меркам уже далеко не молод. Да и выглядел он таким хрупким и крошечным, словно здоровье у него было совсем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поберечь его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был первый питомец грозного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уборкой, Арес насыпал в миску немного особого корма, принесённого Банаем, и придвинул её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Ты, должно быть, проголодался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помня о недавнем упрямстве своего любимца, Арес решил проучить пушистого бунтаря. Когда кот лениво потянулся к еде, юноша упёрся пальцем ему прямо в лоб,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его величественным взглядом, Владыка демонов грозно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сбежишь из дома — оставлю без половины пайка.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Слабые создания должны беспрекословно подчиняться своим сильным покровителям.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Напускная суровость юного Ареса могла бы до полусмерти перепугать любого уличного кота, но на великого архангела она не произвела ни малейшего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Адексимо едва сдерживал нежность — ему до безумия хотелось поцеловать своего грозного завоевателя.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суровая кошачья реальность диктовала свои правила: сейчас он был всего лишь пушистым комочком, которого лишили возможности двигаться одним-единственным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 — с тёплой иронией подумал архангел, безропотно подыгрывая любимому в его детской забаве.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покорно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Одобрительно хмыкнув, Арес убрал руку и раскрыл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Адексимо окончательно растаяло. Он послушно приподнял мягкую лапку и осторожно опустил её на ладонь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этот так называемый «корм» на самом деле являлся особым снадобьем, которое Банай изготовил специально для поддержания сил израненного в бесчисленных битвах архангела, чей срок службы уже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было на редкость противным. Скривившись, Адексимо нехотя проглотил пару крупинок и брезгливо отодвинул миску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Арес не стал настаивать. Он лишь заботливо нагнулся и стёр пятнышко грязи, которое кот умудрился где-то подцепить.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пора спать, Милк, — проговорил Арес. Под маской напускного безразличия он скрывал удивительно мягкую душу. — Сеси точно обрадуется твоему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архангела вновь болезненно укололо в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раскаяние продлилось недолго: прямо перед его носом бесцеремонно захлопнулась дверь спальни, а у порога приземлилась мягкая подстилка, которую Арес выбрал с особой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твоё место здесь, — донёсся из-за двери строгий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не лишившись кончика носа, Адексимо угрюмо уставился на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Владыка демонов даже не подозревал, что обласканный им питомец в эту самую секунду строил коварные планы по захвату хозяйской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Арес догадывался, что его подарок вряд ли придётся коту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вышло: наутро подстилка оказалась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 лишь вздохнул — к вечным исчезновениям Милка он уже привык. Однако про себя твёрдо решил: когда этот негодник объявится в следующий раз, он лично отведёт его к ветеринару.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лишних разговоров лишит его бунтарских бубенцов.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http://bllate.org/book/18403/1799219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