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Сеси не зря носил звание самого прославленного и деятельного архангела за всю историю Мира богов. Он славился не только колоссальной силой и безупречным умом, но и таким талантом обольщения, о котором обычные ангелы не смели и мечтать. В искусстве кружить голову юному Владыке демонов ему просто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 — и неопытный, наивный Владыка демонов залился краской. Смущение мешалось в его груди с нежностью. Не в силах больше выносить эти сладкие речи, от которых горели уши, Арес потащил своего спутника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понял! Ну и зануда же ты, Сеси.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такому случиться: хозяйкой недавно открывшегося заведения оказалась та самая женщина, у которой Арес раньше постоянно отоваривался.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пунцовый, он торопливо перешагнул порог и остолбенел, встретившись взглядом с насмешливыми,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Лоанна? — опешил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подпёрла подбородок ладонью. Её оценивающий, многозначительный взгляд скользнул по обоим гостям — на редкость привлекательным и держащимся непривычно близко друг к другу, — а затем остановился на давнем знакомце.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милый Малыш Арес, — пропела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воровато покосился на своего ангела, после чего задрал подбородок и насупился, пытаясь придать себе как можно более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— сурово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Лоанна, разумеется, прекрасно всё поняла. Сжалившись над самолюбием горделивого красавца, она решила подыграть ему перед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просто Арес,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их отношениях с Адексимо в Норманбурге не знал только ленивый. Жители этого захолустного городка обожали пересказывать друг другу историю любви двух завидных кавалеров. Правда, увидеть их вместе удавалось далеко не каждому — особенно тем, кто, подобно Лоанне, перебрался сюда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торговки бушевало непреодолимое желание посплетничать, однако предпринимательская жилка всё же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Сеси и впрямь так хорош собой и обходителен, как болтают, — Лоанна заговорщически подмигнула. — Вы с Аресом чудесная пара. А чтобы стать совсем уж неразлучными, вам просто необходимы наши новые парные чашки для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надулся, крайне недовольный её слащавыми эпитетами.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архангел явно пребывал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покажите их нам, — мягко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— встрепенулась предприимчивая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осмотрев предложенную посуду, Адексимо усомнился в её прочности. Ему хотелось найти что-то более надёжное. Каким-то непостижимым образом Арес уже умудрился разнести вдребезги два стеклянных стакана в ванной, и Сеси искренне не желал, чтобы его непутёвый возлюбленный порезался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Лоанна тут же нашлась, заверив покупателей, что у неё припасён особый товар. Не просто стаканы, а настоящая броня! По её словам, эту посуду рекомендовал сам ректор Высшей школы магии: дескать, ими можно отбиться от разбойников и зашибить дикого зверя. И разумеется, это тоже был эксклюзивный парный набор для влюблённых, заслуживший восторженные отзывы всех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Кряхтя, она вытащила из подсобки несколько тяжёлых коробок. Под вежливым, но полным сомнения взглядом архангела женщина смущённо сдула с крышки толстый слой пыли и стряхнула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Уникальные вещи требуют уникальных условий хранения, — не моргнув глазом,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Аресу все эти чашки и склянки были глубоко безразличны. Равнодушно скользнув по ним взглядом, он уже собрался отвернуться, как вдруг на дальней полке блеснуло что-то яркое. Присмотревшись, он разглядел изящное глазурованное зеркало, оправленное в россыпь синих кристаллов. Его роскошный и замысловатый вид мгновенно приковал к себе внимание юноши. С горящими любопытством глазами Владыка демонов направился к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взял зеркало в руки. Вещь оказалась настолько притягательной, что Арес тут же захотел показать её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не успел. Идеально гладкое стекло вдруг пошло рябью, словно потревоженная гладь пруда, и сквозь водяную дымку проступили знакомые очертания и огненно-рыжие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Глубокоуважаемый Владыка демонов! Какое счастье, что вы наконец-то вышли на связь!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с размаху прихлопнул зеркало обратно к полке, повернув его отражающей поверхностью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звука Адексимо отвлёкся от бурного монолога Лоанны и с недоумением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лихорадочно соображал, судорожно сжимая пальцы. Голова работала на пределе, пытаясь соорудить хоть сколько-нибудь правдоподобное оправдание. 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всё в порядке! Мне просто... О! Точно! Я вспомнил, мне нужно срочно отойти! В уборную!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 взглядом Адексимо Владыка демонов схватил злосчастное зеркало под мышку и ринулся в глубь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Лоанна, я воспользуюсь вашей уборной!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Арес, ты бежишь не в ту сторону! — крикнула вслед заботливая хозяйка. — Туалет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силуэт пулей метнулся в обратном направлении, проскочив мимо онемевших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захлопнулась с оглушительным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Лоанна хмыкнула, сдерживая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Сеси, ваш милый художник утащил моё зеркало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прилавок перед хозяйкой со звоном легла пригоршня золотых монет. Лоанна с удовольствием сгребла прибыль и заговорщически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дорогой гость! Можете делать там всё, что душе угодно. Мой рот на замке, даже если вы решите устроить там бурное свидание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— она гордо ударила себя ладонью в грудь. — Я умею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пропустил пошлую шутку мимо ушей. Сама идея уединиться в столь тесном месте показалась ему забавной, но сейчас явно было не до глупостей. Он задумчиво сощурился, глядя на запертую дверь, и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уборной Владыка демонов буквально закипал от ярости. Он был готов просунуть руку сквозь зеркальную гладь и отвесить этому наглому рыжему подданному увесистую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Фольид! Кто позволил тебе самовольно настраивать связь через посторонние предметы в мире людей? — прошипел Арес, стараясь говорить как можно тише, хотя гнев так и клокотал в его груди. — Ты хоть понимаешь, какими неприятностями это грозит всему Миру демонов, если нас засекут?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великодушно, мой повелитель, — отозвался Фольид. Его голос оставался мягким и покорным, однако по блёклым демоническим узорам на лице было видно, что дела его плохи. — То глазурованное водяное зеркало, которым мы пользовались для настройки прежнего зеркала, дало сбой. Мы потеряли устойчивую связь с вашим домом, поэтому нам пришлось искать вас по остаточному следу магии и подключаться к ближайшему проводнику.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вдруг зеркало сломалось? Ещё вчера Лилиан и твоя псина преспокойно общались со мной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Фольид в отчаянии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дело... Сяо Ба схватил зеркало зубами и принялся носиться по замку, пуская слюни. Ну и... разгрыз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сейчас не шутишь,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преданно заверил рыжеволосый демон. — Моя верность принадлежит лишь вам, мой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хотел расспросить его подробнее, но прекрасно понимал, что для долгих бесед туалет в чужой лавке — не лучшее место. Владыке демонов приходилось сидеть на закрытой крышке унитаза, неловко подогнув свои длинные ноги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выкладывай быстрее то, на чём вас прервали в прошлый раз, — поторопил его Арес. — Как мне обуздать бушующую силу? Что это за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довольно просто. Магический хаос внутри вас возник из-за того, что ваша мощь слишком колоссальна, её невозможно удерживать в узде вечно, — объяснил Фольид. — Пытаться полностью подавить её — затея безнадёжная. Поэтому мы решили пойти другим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слове он запнулся. В душе Ареса шевельнулось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эта дурацкая связь опять не оборвалась на самом интересном 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судьба проявила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её выплеснуть. Нам нужен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удивил Ареса — Лилиан вчера уже упоминала нечто подобное. Он лишь нетерпеливо хмыкнул, веля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известно всем в наших краях, лучший способ сбросить излишки силы — это... — Фольид мягко улыбнулся, но Арес уже почувствовал, как его брови невольно ползут вверх. — Хорошая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битвы текла в крови каждого демона. В битвах они рождались, в сражениях крепли. Для прямолинейных демонов любой спор решался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поделили земли? К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Запутались в любовном треугольнике? Мордобой рассудит.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знаете, что приготовить на ужин? Схлестнитесь в честном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со стороны казался диким и примитивным, а иные утончённые расы и вовсе брезгливо называли демонов тупицами. Однако для существ, чья внутренняя энергия постоянно кипела и требовала выхода, это был самый надёжный способ сохранить рассудок. Драка позволяла выжечь излишки бушующей силы, после чего разум прояснялся, а ярость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для большинства демонов хорошая взбучка была лишь прелюдией к серьёзному разговору. Только избавившись от избыточного давления магии, они становились способны мыслить здраво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не был глупцом, полагающимся лишь на грубую силу. Ещё когда Лилиан заговорила о «расходе», он догадался, к чему клонят его подданные.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он, озвучивая очевидное препятствие. — Среди демонов нет никого, кто выдержал бы схватку со мной. Я просто убью любого соперника. Да и к тому же, если два высших демона устроят побоище в мире людей, эти пернатые твари из мира богов тут же слетят с катушек и объявят на нас охоту. Ты этого хочешь, Фольид?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среди ныне живущих никто не посмеет бросить вам вызов, мой король, — в голосе Фольида прозвучало искреннее благоговение, смешанное с обожанием, столь свойственное демонам при виде истинной силы. Но тут же его губы расплылись в лукавой усмешке. — Однако мы ведь говорим не о живых. В Бездне полно старых костей, жаждущих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Ареса неприятно засосало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эти безумцы опять задумали?»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о чём вы подумали, ваше величество, — рыжий проказник заговорщически подмигнул. — Мы призвали души бывших Владык демонов, которых вы в своё время благополучно одолели. Вашего четвёртого дядю, троюродного дедушку, двоюродную тётку...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http://bllate.org/book/18403/1799221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