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опешил, гадая, не ослышался ли он. Ему потребовалось полминуты, чтобы перевести дух и подавить бешеное желание швырнуть зеркало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попытался взять себя в руки, но в его голосе всё равно отчётливо слышалось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спустились в Бездну и отыскали там всю ту ораву несносной родни, с которой я едва сквитался и выставил вон? И теперь вернули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мой дорогой владыка, — Фольид вздохнул и поспешно добавил: — Пусть даже поиски выдались непростыми, они с величайшей охотой согласились отправиться в мир людей,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во главе угла всегда стояла сила, и Владыкой становился самый могущественный из них. Каждое появление на свет грозного правителя знаменовалось переменами в самом мире демонов — природа содрогалась, предвещая рождение нового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толку от этих знамений было мало: корону всё равно приходилось добывать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удавалось одолеть прежнего Владыку и забрать венец, восходил на престол, а поверженного предшественника навечно изгоняли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действующий правитель, едва почуяв знамение, сразу начинал тайные поиски потенциального преемника, дабы защитить свой трон. Он стремился либо уничтожить юного демона в зародыше, либо подчинить своей воле, продлевая собственное царствование.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Ареса на свет выбивалось из всех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на самом краю Бездны, но где именно — не знал никто. К тому моменту, как свергнутые предшественники обнаружили его, он уже превратился в упитанного маленького демона с забавными рожками и крылышками, который целыми днями развлекался тем, что катался по земле, обхватив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его недюжинная сила крепла, и её отголоски становились всё ощутимее. Рано или поздно действующий Владыка должен был почуять эту мощь и явиться за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 случилось, будущая гроза демонов, катаясь колобком туда-сюда, умудрился ненароком свалиться прямиком в Бездну. Там он и предстал перед светлыми очами бывших владык, как раз коротавших время за картами. Несколько секунд они молча разглядывали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мимолётная встреча заставила былых великих воителей разглядеть в пухлом малыше надежду на будущее. Вернее сказать, в их головах созрел коварный замысел...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Фольид! — не выдержав, прервал его Арес. На его щеках выступил румянец смущения и злости. — Да, я признаю, что они вырастили и оберегали меня. Но это не даёт им права пользоваться случаем, сбегать из Бездны и устраивать беспредел в мире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только старые владыки способны сражаться с вами в полную силу, не привлекая лишнего внимания и не разрушая всё вокруг, — возразил Фольид.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биться внутри доменов?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демон, достигший ранга Владыки — будь то в прошлом или в настоящем, — обладал собственным доменом. Внутри этого пространства они становились полноправными творцами, способными скрыть любой грохот битвы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 самого Ареса нёс в себе слишком разрушительную силу и легко мог выйти из-под контроля. Использовать его просто ради сброса излишков магической энергии было крайне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пленники Бездны подходили для этой цели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их истинные тела навеки привязаны к Бездне, в мир людей просочились лишь их проекции, — продолжил Фольид. — Полностью развернуть свои домены они не смогут, но даже усечённых барьеров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Фольид не стал вдаваться в подробности, да в этом и не было нужды — Арес прекрасно всё понимал. Целью стычек было всего лишь выпустить избыток сил, чтобы он сам мог совладать с собственной магией. Никаких смертельных дуэлей за престол, обычная, хоть и жёсткая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на чужой территории, пусть даже в незавершённом домене, гарантировали безопасность. К тому же призрачные двойники древних владык практически неуловимы для взоров ангелов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беглецы тоже не посмеют баловаться силой за пределами защитных барьеров. Стоит им превысить лимит, как Бездна тут же почует брешь и утащит их обратно — к унылым будням с вечными картами и выгулом адских гончих.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Аресу пришлось признать: пока новая партия скрывающего зелья не готова, этот план оставался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чего же не хотелось связываться с этой безумной роднёй!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предпринял последнюю попытку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поищем другой путь, Фольид? Не стоит рубить с плеча...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шаги Адексимо. Из его голоса сквозило неподдельное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Арес? У тебя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вздрогнул и торопливо крикнул в ответ, стараясь говорить как можно непринуждённее: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Сеси! Я скоро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Архангел, разумеется, уловил фальшь в его интонации и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Милый, тебя нет уже целых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глазурованное водяное зеркало пошло рябью, изображение поплыло, а голос рыжеволосого демона доносился сквозь сильные помехи: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мой повелитель... один из них... уже на пути... в мир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у Ареса непроизвольно выскочили заострённые ушки. Он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он забыл понизить голос. Услышав этот вскрик, Адексимо насторожился и нетерпеливо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тобой точно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господин... ну, тот самый... — Зеркало отчаянно зашипело, транслируя обрывки фраз, после чего окончательно погасло, превратившись в самую обычную стекляшку.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растерянно уставился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же, спрашивается, к нему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потерявший терпение архангел уже готов был высадить дверь, замок наконец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Арес. Его мокрые чёрные волосы облепили бледный лоб, а прозрачные капли воды сбегали по щекам. Влажные фиалковые глаза казались подёрнутыми дымкой, а плотно сжатые алые губы довершали образ незаслуженно обиженного, несчастного существа, которое изо всех сил пытается казаться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Адексимо мгновенно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обидел, радость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честно, то твои будущие родственники во главе с Фольидом, — тоскливо подумал Арес. — Но рассказать об этом я не могу»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хранить тайну своей личности и поддерживать репутацию грозного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покачал головой, пряча взгляд. На его длинных, пушистых ресницах всё ещё дрожали крошечные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обижал, Сеси.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насколько жалко и беззащитно выглядел в этот момент. Его неумелая ложь лишь укрепила подозрения архангела. Сердце Адексимо болезненно сжалось от нежности и глухого гнева на неведомого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весь мокрый? — Адексимо мягко притянул его к себе и принялся заботливо промакивать влажные пряди полотенцем, стараясь говорить шутливым тоном, чтобы разрядить обстановку: — Только не говори, что тебе внезапно захотелось помыть голову в раковине или ты случайно соскользнул лицом прямо под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Арес, который именно эту версию и собирался выдать,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 ходу придумать мало-мальски убедительное оправдание, он случайно скользнул взглядом по зажатому в руке глазурованному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вспыхнул огонёк озарения. Под недоумевающим взором архангела и скучающей неподалёку хозяйки лавки он решительно направился в торговый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походка была грациозной, но в ней читалась поспешность. Подойдя к прилавку, Арес протянул Лоанне гладкое узорчатое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смущённо кашлянул он, —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перевёл взгляд с зеркала на ладонь Ареса, а затем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чём не повинная мисс Лоанна только хлопнула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ревность любимого занесла его куда-то не туда, Арес поспешно поправил его, указав подбородком на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Сеси, я про вещь, а не про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Архангел изобразил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Лоанна, как добросовестный продавец, тут же подняла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покупатели, уверяю вас, с моим товаром всё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зеркало ни при чём, — подтвердил 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окончательно запутался. В его лазурных глазах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прицелом двух выжидающих взглядов, юноша снова деликатно кашлянул. Он жестом попросил их подойти ближе, после чего аккуратно убрал со лба влажные пряди, полностью открывая своё безупречное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архангел окинул его восхищённым взором, в котором явственно читались далеко не платонические мысли, и плавно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вижу, милашка Арес. Ты ведь напрашиваешься на поцелуй,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мгновенно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мисс Лоанна оказалась более стойкой к чарам демонической красоты. Присмотревшись к ровной, почти фарфоровой коже юноши, она заметила крошечное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припухлость могла означать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малыш Арес! — Лоанна прыснула в кулак. — Да у тебя же просто выскочил прыщик!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уязвлённо поджал губы. Смех этой несносной девчонки жутко его раздражал, но деваться было некуда — пришлось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странное поведение в ванной обретало хоть какую-то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ты утащил зеркало и заперся там, чтобы получше его разглядеть? — Лоанна так и покатилась со смеху, моментально выстроив собственную теорию. — Но зачем было обливаться водой? Глупышка Арес, ты что, серьёзно надеялся его просто смыть?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Нелепее версии и нарочно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обиженно засопел, переводя дух. Он долго молчал, силясь сдержать негодование, и наконец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двери лавки распахнулись, и на улицу вышли двое необычайно привлекательных юношей с тяжёлыми свёртками в руках. Едва за ними закрылась дверь, как изнутри донёсся заливистый, безудержный хохот Лоанны.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нежно коснулся пальцами виска своего спутника, убирая мокрую прядь,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солнце. Ты прекрасен, даже когда сердишься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покраснел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яростно поклялся, что больше никогда в жизни не станет усмирять бушующую внутри магию ледяной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http://bllate.org/book/18403/1799222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