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уютном доме Владыки демонов то и дело появлялись новые вещи: парные стаканчики для зубных щеток, разномастные кофейные чашки, одинаковые полотенца, модные шляпы... И то самое глазурованное водяное зеркало, украшенное синим хрусталем.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мисс Лоанна расхваливала его взахлеб, это не могло скрыть того факта, что перед ними было самое заурядное зеркало. А «кристаллы» на поверку оказались дешевкой, какую можно купить в любой уличной лавке. Впрочем, щедрая мисс Лоанна просто подарила зеркало Аресу вдобавок к их внушительной корзине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оно стояло в спальне, на низком комоде прямо напротив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Аресу взглянуть на него, как в памяти тут же всплывал внезапно объявившийся рыжеволосый подчиненный. Он украдкой перевел взгляд на своего спутника, увлеченно составлявшего план занятий, и почувствовал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Владыка демонов решил по-тихому избавиться от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его пальцы коснулись края рамы, как со спины его обняли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хоть представляешь, как сильно ты приковываешь к себе внимание? — длинные пальцы Адексимо лениво очерчивали круги на его животе сквозь тонкую ткань домашней одежды. — Я просто не могу оторвать от тебя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 преподавал в высшей школе магии и почти всегда был занят куда больше него — иначе не пришлось бы ему совсем недавно срываться среди ночи в академию по неотложным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отпуске сейчас был только Арес, а Сеси, чтобы загладить вину за вчерашнюю разлуку, притащил всю работу домой и даже отпросился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слегка повернул голову и встретился с улыбающимся взглядом ясных лазурных глаз архангела. И тут же заметил темные круги у него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Владыки демонов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Сеси, — тут же виновато произнес он. — Я только мешаю тебе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Адексимо, имевший в виду совсем другое,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Аресу стало по-настоящему неловко. Он столько лет скрывал от любимого свою сущность, доставил ему столько хлопот из-за разбушевавшегося магического хаоса, а теперь еще и лезет под руку, мешая работать. Это было в корне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уважающий себя демон сгорел бы со стыда, осознав, что обременяет любимого человека. И юный, гордый Владыка демонов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Арес, я вовсе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пройдусь, заодно поищу молоко, — перебил его Арес, мягко высвобождаясь из объятий. Развернувшись, он ласково потерся лбом о его щеку и тихо добавил: — Как закончишь, я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упорхнул так быстро, что архангел не успел ни договорить, ни перехватить его за руку. Красивый юноша просто испарился, прихватив с собой и злополучное зеркало с комода.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Адексимо медленно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 такое? Утром ведь всё было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пустую ладонь, глядя на приоткрытую дверь. В груди шевельнулось смутное, неприятное предчувствие: события постепенно выходили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лазурных глаз архангела вспыхнул золотой ореол. Стена перед ним пошла мягкой световой рябью, и в теплом сиянии проступили очертания другого ангела. Тот, весело напевая, согнулся в три погибели, а его белоснежные крылья забавно подергивались в такт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Завязывай со своим 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Банай подскочил и чуть не снес крылом собственный стол. Обернувшись и разглядев лицо гостя, он шумно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Глубокоуважаемый господин Адексимо, неужели вам обязательно нужно появляться столь таинственным и пугающим образом? — искренне возмутился Банай. — Моя клиника находится всего в трех кварталах от вашего уютного гнездышка!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архангел явно был настроен серьезно. Выражение его лица оставалось мрачным, даже сердитым — верный признак того, что он только что потерпел фиаско на любовном фронте.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Банай готов был поспорить, что даже недалекий демон сразу сообразил бы, кто посмел досадить великому и ужасному архангелу. На его лице расплылась злорадная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стряслось? — хмыкнул он. — Неужто поссорился с малышом Аресом?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нахмурился Адексимо.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 дело? — Банай пустился во все тяжкие. — Неужели он наконец осознал, что брак — это могила для вольного сердца, и решил сбежать от тебя на край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Архангел одарил его ледяным взглядом, а золотые искры в его глазах вспыхнули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ладно... — пробормотал Банай, сглотнув. — Неужели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Он решил, что отвлекает меня от дел. Но Арес ведь должен понимать, что никакая работа не может быть важнее него, — Адексимо редко позволял себе так открыто выражать чувства. Сейчас он выглядел на удивление растерянным. — И тем не менее он ушел, даже не оглянувшись. Сказал, что пошел искать молоко. Раньше он никогда так не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Банай почувствовал себя бесплатным консультантом по семейным вопросам. Ему потребовалось секунд десять, чтобы собраться с духом и осторожно предположить: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он и правда просто пошел искать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всегда искали его вместе, — Адексимо прижал ладонь к груди, тихонько вздохнув. — А потом обязательно заходили в кафе выпить горячего кофе, гуляли по набережной, выбирали новые галстуки и запонки... и целовались в лучах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Банай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 чему эти подробности? Просто решил похвастаться своей идеальной жизнью?»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вы хотите от меня, господин архангел? — едва ли не сквозь зубы процедил Банай.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Адексимо только этого и ждал. На его губах заиграла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придет к тебе, Банай. Мне нужно, чтобы ты разузнал, какая кошка пробежала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С чего вы взяли, что он придет именно ко мне? Моя клиника вам что, бюро семейных консультаций?!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Архангел лишь смерил подчиненного лукавым взглядом, покосившись на его трепещущие крылья, и невозмутимо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твоем месте я бы поскорее прибрал крылья, пока мой очаровательный спутник не вошел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Банай открыл было рот, собираясь возмутиться, но златовласый ангел на том конце связи заметно притомился. Поняв, что разговор окончен, он лишь негромко вздохнул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кое-что. В Норманбурге в последнее время подозрительно часто видят демонов. Хоть у нас и объявлено мирное время, это тревожный знак. Пожалуйста, присмотри за Аресом, если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Ментальное осквернение снова дает о себе знать? — Банай мигом растерял всю веселость. Теперь он говорил серьезно и с явным беспокойством. — Если посчитать, вам и впрямь пора пройти очищение. Собираетесь вернуться к Божественному пруду?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Адексимо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сейчас, повременю с этим. Пока попрошу Истона помочь мне перебиться.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Сражаясь с демонами, ангелы всегда рисковали подвергнуться ментальному осквернению. Обычно эти последствия легко устранялись силами целительных ангелов или благодатными водами Божественного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горнило войны к нынешнему хрупкому миру, Адексимо — архангел с самым долгим сроком службы — принял участие в бесчисленных битвах. Его ментальное осквернение было настолько глубоким и застарелым, что ему приходилось регулярно погружаться в Божественный пруд для исцеления истерзанного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ректор Академии цивилизации и истории Холмодес — карающий ангел, прозванный за фанатичное трудолюбие сущим трудоголиком, — без лишних споров отпустил Адексимо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Банай нахмурился, собираясь продолжить расспросы, но заметил, что архангел вдруг вскинул голову, и в его усталых глазах вновь вспыхнул озорной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 этом. Твой маленький гость уже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негромкий, вежливый стук, и за дверью зазвучал знакомый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Банай, вы 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Банай лишь беззвучно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и сам толком не понимал, что с ним творится. Стоило ему заподозрить, что он стал обузой для любимого, как на сердце тяжелым камнем легла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никогда не был склонен к унынию или жалости к себе. Обычно он держался гордо, величаво и даже слегка высокомерно. Но в последнее время каждый его день превратился в пытку: он жил в вечном страхе выдать свою сущность или, что куда страшнее, покалечить Сеси во время очередного приступа магического хаоса. Эта тревога изматывала его, лишая привычной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ночей подряд его преследовали жуткие кошмары. Ему снилось, как он принимает истинный демонический облик и собственными когтями кромсает плоть Сеси, разрывая любимого на части. Просыпаясь в холодном поту, он боялся даже высунуть нос из-под одеяла — до смерти страшился увидеть рядом растерзанное, окровавленное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лишиться скрывающего зелья, помогавшего сдерживать и маскировать его магию, как он превратился в беспомощного мальчишку. Ему пришлось переложить заботу о себе на плечи Сеси — того, кого он считал в тысячи раз более хрупким и уязвимым, чем он сам. От одной этой мысли щеки Ареса заливал жгучий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очередным жестоким напоминанием о том, какая непреодолимая пропасть лежит между ними. Человек и демон — они просто не могли быть вместе, как ни 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Фольид и остальные преданные слуги никогда бы не посмели оспорить волю своего повелителя. И все же, услышав, что будущим супругом Владыки станет обычный человек, даже они погрузились в долгое, недоуменное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демон никогда бы не благословил этот союз — Арес понял это очень давно. А если бы его здешние соседи узнали, кто он такой на самом деле, их отношение к этой связи сменилось бы брезгливостью и паническим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это имело значение? Владыки демонов во все времена отличались упрямством и гордыней. Каждый из них свято верил в собственную правоту и шел напролом, презирая чужое мнение. Арес и сам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 его былая уверенность держалась лишь на одном: Сеси никогда от него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правда о его демоническом происхождении когда-нибудь превратит их во врагов? В конце концов, даже банальный магический хаос уже принес Сеси кучу проблем. А сегодняшние слова подчиненного ясно давали понять: к их скромной обители неумолимо подбирается новая, куда более опасная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Аресу стало совсем горько, у него предательски защипало в носу. Понимая, что не сможет скрыть слез от проницательного взгляда Сеси, он поспешно выдумал предлог про поиски кота и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Бесцельно побродив по улицам Норманбурга, он сам не заметил, как оказался у дверей знакомой ветеринарной клиники. Клиника была заперта, но Арес ясно чувствовал, что внутри кто-то есть. После его стука замок щелкнул, и на пороге показался доктор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да это же Малыш Арес! — преувеличенно изумился доктор Банай и заговорщически подмигнул. — А почему ты не дома с нашим дорогим преподавателем Сеси?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поручении архангела, Банай сразу же пошел на хитрость. Но ответ превзошел все его ожидания: глаза юноши медленно налились слезами. В его прекрасных фиалковых глазах задрожала влага, а голос прозвучал до глубины души обиженно и в то же время упрямо: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Банай...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Банай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у него в голове словно что-то перемкнуло, и он без малейших колебаний переметнулся на сторону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паршивец Сеси тебя обидел?! — искренне возмутился он. — Не бойся, твой брат Банай живо призовет его к ответу!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http://bllate.org/book/18403/1799224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