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четырёхкрылый ангел, Банай занимал в Мире богов положение пусть и не самое высокое, но уж точно не последнее. Новорождённые ангелочки при встрече почтительно величали его господином, да и сам он обычно пропадал на весьма благородной службе — спасал миры и защищал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чего он точно не ожидал, так это того, что однажды превратится в семейного консультанта, разгребающего чужие любовные неурядицы.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будет получать от этого искреннее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Очки, служившие маскировкой, давно полетели на край стола. Доктор Банай сменил профессиональную строгую осанку на расслабленную позу, а блокнот с ручкой сиротливо лежали в стороне — записывать было решительно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Внимая излияниям Владыки демонов, он то картинно хмурился, то изумлённо прижимал ладонь к губам, то сочувственно вздыхал. Подперев подбородок рукой, Банай преданно заглядывал собеседнику в глаза — чистой воды кумушка, дорвавшаяся до сочных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шумно выдохнул, но складка тревоги между бровей так и не разгладилась.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как-то так, доктор Банай.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покрутил в пальцах ручку, переваривая услышанное, и осторожно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Арес, давай проясним. Ты считаешь, что между вами пролегла пропасть? Из-за твоих недавних трудностей ты боишься стать для него обузой и поэтому паникуешь? Я всё верно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прикусил губу и несмело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общем,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так... — Банай мысленно пробежался по сбивчивой исповеди юноши и покачал головой. — Всё равно не вяжется. Один из вас художник, другой — учитель. Откуда взяться пропасти?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Выдать себя Арес, конечно, не мог, а потому лишь туманно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в профессиях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окончательно запутался. Помня о деликатном поручении своего руководства, он принялся перебирать варианты: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тогда? Характеры не сошлись? Разные увлечения? Или... погоди, у вас проблемы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ляпнул это наугад, сам не веря в подобную глупость. Союз Архангела и Ареса, пусть и вызывал у коллег завистливый шёпот, развивался у всех на глазах. Сложно было представить пару более гармоничную.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прелестный юноша напротив на пару секунд замялся, а затем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Подглядывающий из укрытия Архангел тоже безмолвствовал.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Адексимо ухитрялся не выдавать своего присутствия ни единым дуновением силы, Банай, будучи ангелом, прекрасно чувствовал его незримую тень. Ему казалось, будто леденящий душу взгляд лазурных глаз сверлит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вернее, направлен на прекрасного юношу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Баная пробежал могильный холод. Доктор потратил ровно три секунды на размышления: что лучше — получить кару небесную прямо сейчас или сначала дослушать пикантные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Матерь божья, никогда бы не подумал! — Банай подался вперёд, едва сдерживая азартный зуд. — Малыш Арес, а вот с этого места поподробнее.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мороз ожёг кожу ещё сильнее. Банай поспешно откинулся назад, возвращаясь на безопасную дистанцию, и притворно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 смысле... давай разложим всё по полочкам, я помогу тебе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этим я и пришёл к тебе, доктор Банай.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почему тебе кажется, будто между тобой и Сеси столь глубокая пропасть? — спросил Банай. — Может, ты просто накручиваешь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«накручиваешь».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и люди изначально разделены непреодолимой физиологической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касалось всего: от привычек и размеров тела до утех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власть Владыки демонов над собственной тёмной силой давала сбои, эти различия грозили вырваться наружу и обернуться непоправимой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сочувственно наблюдал, как глаза Ареса вновь наполняются слезами. На этот раз у него покраснели не только веки, но и сама глубина зрачков налилась пунцовым оттенком. Выглядел он невероятно ранимым.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Арес опустил веки, пряча лицо в ладонях, а после и вовсе уткнулся лбом в согнутые локти, пытаясь совладать с нахлынувшими чувствами. Голос его прозвучал глухо: — Это не пустые страхи, а суровая правда, Банай. И я ничего не могу с этим поделать...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настолько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наш грозный Архангел в постели полный профан?»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доктора на мгновение унеслись в весьма фривольные дали, но, вовремя вспомнив о незримой угрозе, он поспешил взять себя в руки и мягко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отлично тебя понимаю. Но послушай, Арес, в этом нет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свете нет абсолютно одинаковых существ. Будь то люди, ангелы, эльфы или даже... демоны. Все мы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«демоны» у Ареса дрогнули кончики ушей. Он несмело поднял голову, растерянно уставившись на доктора своими заплаканными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Различия действительно существуют, отрицать это глупо. И разногласия из-за них неизбежны, — авторитетно вещал Банай, краем глаза наблюдая за реакцией юноши. Заметив, что тот ушёл в свои мысли, доктор ободряюще улыбнулся: — Но тебе нужно уяснить одну простую истину, Малыш Арес.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пушистых ресницах Ареса дрожали мелкие слезинки. Он медленно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Сеси безумно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прикусил губу. В душе его от этих слов разлилась тёплая нежность, смешанная с лёгким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ведь тоже его любишь, верно? — прощупывая почву, спросил Банай. Он буквально кожей почувствовал, как затаившийся в тени Архангел замер в мучительном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без колебаний выпалил Арес, даже насупившись от того, что его чувства посмели подвергнуть сомнению. Любовь Владыки демонов всегда отличалась собственнической одержимостью, поэтому он упрямо повторил: — Я готов отдать за него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жизнь Владыки демонов вечна.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признание — отчаянное, собственническое и бесконечно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Арес устыдился собственной пылкости, но, не желая выдавать смущения перед лекарем, попытался напустить на себя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 бы куда убедительнее, если бы кончики его ушей не запылали пунцовым пожаром.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окончательно убедился, что его используют как громоотвод для чужих нежностей, но хотя бы ледяное давление со стороны Архангела сменилось мягким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ауре сквозило такое обожание, что Баная передёрнуло от приторности.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нестерпимо захотелось поскорее выпроводить этого очаровательного гостя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ответ. Пока вы преданы друг другу, любые преграды стираются, — наставительно произнёс Банай. — Разве ты разлюбишь Сеси из-за того, что он вечно улыбается, скрывая за пазухой кинжал?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он тоже, — подытожил Банай. — Он же без тебя дышать не может. Так что любые ваши нестыковки — это не проблемы, а просто пикантная изюминка.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Арес, ты даже не представляешь, на какие жертвы он готов пойти ради тебя. Тебе нужно просто доверять ему, — тихо вздохнул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в Норманбурге неизменно расцветала буйством красок. За окном кабинета колыхался пышный куст белоснежных маргариток, согретый мягкими лучами солнца. День выдался на редкость погожим.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промокнул слезы, мгновенно вернув себе былое изящество и благородную осанку. Искренне поблагодарив доктора, он с сияющим взглядом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проводил Ареса взглядом и с чувством выполненного долга сделал глоток горячего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 же я всё-таки молодец, — Банай довольно зажмурился. — Величайший четырёхкрылый ангел Мира богов!»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«язвит и улыбается, скрывая кинжал»?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Кха-пф-ф! — бурая струя веером брызнула изо рта, щедро украсив свежими пятнами белоснежный халат, который Банай носил исключительно для солидности. Заходясь в кашле и утираясь рукавом, он залепетал: — Г-господин Адексимо! Помилуйте, вы же понимаете, я совсем не 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съёжился, ожидая лавины язвительных упрёков, однако вместо этого в тишине кабинета раздался негромкий голос Архангела: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Банай.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опешил. Неловко почесав затылок, он смущённо отвёл глаза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тебе...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Ареса бешено колотилось, готовое вот-вот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выносливость Владыки демонов была безграничной, и три квартала, отделявшие лечебницу от их домика, не стоили бы ему и вздоха, но сейчас он бежал так быстро, что щёки его горели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 самого порога он заставил себя остановиться и перевести дух, стараясь выровнять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занёс руку, собираясь постучать, но обнаружил, что дверь приоткрыта. Из узкой щёлочки лился мягкий, тёплый свет домашнего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ладонь коснулась дерева, дверь распахнулась, и пальцы Ареса перехватила сильная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тепло Сеси всегда успокаивающе действовало на его внутреннюю тьму — не обжигающее, удивительно нежное. Прикосновение его бархатистой кожи заставило напряжённые плечи Ареса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Адексимо совсем недавно навестил Истона, и его разум наконец пришёл в равновесие. От его взгляда не укрылись заплаканные глаза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Сходил к доктору называется... Довели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Архангела сжалось от нежности и боли. Не желая выдавать, что тайно следил за ним, он лишь осторожно прикоснулся к покрасневшему веку Ареса, оставил там невесомый поцелуй и увлёк его за собой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хороший, Милашка Арес, я закончил работу над твоим холстом.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сначала мотнул головой, но тут же поспешно закивал. Закусив губу, он преданно смотрел на мужа,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Адексимо подумал, что эти сияющие глаза заслуживают стать центром любой картины. Да и сам Арес казался шедевром, сошедшим с полотна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вздох сорвался с чьих-то губ — Арес так и не понял, вздохнул ли он сам или это был Сеси.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под занавес этого безумного дня человек заговорщически подмигнул Владыке демонов. На его губах заиграла лукавая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до конца моего отпуска осталось ещё полдня и целая ночь, — вкрадчиво протянул Архангел, и в его голосе прозвучал недвусмысленный намёк. — Было бы преступлением потратить это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http://bllate.org/book/18403/1799225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