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Сидеть на парах вместе со своим избранником — дело приятное, но для демона весьма утомительное.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было ловить на себе мимолетные, полные нежности взгляды, которыми они обменивались время от времени. А вот досада крылась в том, что Владыка демонов решительно не понимал, о чём вообще толкует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каждое слово по отдельности было знакомо, но стоило сложить их вместе, как получалась какая-то невообразимая, заумная абракадабра.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упрямо выпрямил спину и честно пытался вслушиваться целых три минуты.</w:t>
      </w:r>
    </w:p>
    <w:p w:rsidR="00BB20FC" w:rsidRPr="00357A74" w:rsidRDefault="00357A74" w:rsidP="00BB20FC">
      <w:pPr>
        <w:jc w:val="left"/>
        <w:rPr>
          <w:sz w:val="28"/>
          <w:lang w:val="en-US"/>
        </w:rPr>
      </w:pPr>
      <w:r w:rsidRPr="00357A74">
        <w:rPr>
          <w:sz w:val="28"/>
          <w:lang w:val="en-US"/>
        </w:rPr>
        <w:t>А потом, почувствовав, что глаза предательски слипаются, малодушно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займусь лучше рисованием».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профессор Сеси терпеть не мог, когда студенты на занятиях отвлекались на посторонние дела.</w:t>
      </w:r>
    </w:p>
    <w:p w:rsidR="00BB20FC" w:rsidRPr="00357A74" w:rsidRDefault="00357A74" w:rsidP="00BB20FC">
      <w:pPr>
        <w:jc w:val="left"/>
        <w:rPr>
          <w:sz w:val="28"/>
          <w:lang w:val="en-US"/>
        </w:rPr>
      </w:pPr>
      <w:r w:rsidRPr="00357A74">
        <w:rPr>
          <w:sz w:val="28"/>
          <w:lang w:val="en-US"/>
        </w:rPr>
        <w:t>Исключение делалось лишь для одного человека — прекрасного черноволосого юноши по имени Арес.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сидевшие вокруг студенты то и дело бросали на изящного темноволосого художника любопытные и завистливые взгляды. Однако лекция увлекла их, и вскоре все погрузились в учебу, позабыв об Аресе.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изрядно робевший в толпе людей,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Арес планировал переждать лекцию в личной комнате отдыха своего возлюбленного. Его собственная магия в последнее время вела себя нестабильно, да и делить пространство с кучей людей демон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появление Сара спутало все карты. Игнорировать этого типа было невозможно. Особенно Ареса тревожили его последние слова: вдруг этот несносный пакостник заявится на лекцию к Сеси, устроит там погром или, чего доброго, навредить ему вздумает?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Сеси предложил посидеть в аудитории, Владыка демонов колебался лишь мгновение, прежде чем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Лекция в Холмодесе длилась пятьдесят минут.</w:t>
      </w:r>
    </w:p>
    <w:p w:rsidR="00BB20FC" w:rsidRPr="00357A74" w:rsidRDefault="00357A74" w:rsidP="00BB20FC">
      <w:pPr>
        <w:jc w:val="left"/>
        <w:rPr>
          <w:sz w:val="28"/>
          <w:lang w:val="en-US"/>
        </w:rPr>
      </w:pPr>
      <w:r w:rsidRPr="00357A74">
        <w:rPr>
          <w:sz w:val="28"/>
          <w:lang w:val="en-US"/>
        </w:rPr>
        <w:t>Арес следил за временем с самого начала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тридцать пять минут, рисунок на мольберте был почти готов, и, если не считать одного пойманного прогульщика, всё шло на удивление гладко. Никаких происшествий, способных потревожить покой демона,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Сар и не думал пакостить, а я просто себя накрутил».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сразу потеплело, и штрихи на холсте стали ложиться ровнее 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прелестная работа! Ваше Величество, не знал, что вы так искусно владеете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отлично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Арес даже соизволил самодовольно и гордо ответить на этот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резко вскочил. Его фиалковые глаза полыхнули яростью, напоминая сверкающий на солнце аметист.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деревянный стул со скрипом проехался по гладкому полу. На кафедре золотоволосый профессор как бы невзначай скользнул взглядом в их сторону, но пальцы его, сжимавшие мел, заметно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мгновенно затаили дыхание и принялись украдкой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у Владыки демонов зашумело в ушах. Осознав, как глупо себя повёл, он покраснел до самых кончиков ушей, поспешно прикрыл лицо ладонями и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Адексимо безумно встревожился, однако посреди лекции спускаться к нему не подобало. Он лишь послал Аресу вопрошающий взгляд. Юноша, всё ещё пунцовый от смущения, мотнул головой, и профессор, поджав губы, вернулся к объяснению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аудитории уже было безвозвратно утеряно. Студенты жаждали сплетен, несчастный Владыка демонов от стыда мечтал провалиться сквозь землю и спрятаться под собственным хвостом, да и сам Адексимо то и дело косился на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виновник этого переполоха оставался абсолютно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 ухитрился как-то выжить парня, сидевшего рядом с Аресом, да так ловко, что сам Арес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заботясь о десятках любопытных глаз, устремлённых на него, он заговорщически подмигнул и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сколько воды утекло. Я уже и забыл, когда великий Арес извинялся перед кем-то в последний раз. Наверное, пару сотен лет назад,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сердито уставился на него и зашептал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Мне и ста лет-то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детстве ты был куда милее, — театрально вздохнул Сар. Игнорировать чужие доводы и гнуть свою линию он умел мастерски. — Помнится, даже разрешал мне заплетать тебе косички.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слово, и я сожгу твою косу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уши Владыки демонов по-прежнему горели пунцовым цветом, а на лице не было и тени истинной свирепости, Сар прекрасно понимал: этот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Дразнить юного Владыку демонов — забава весёлая, но роскошная коса Сару была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умолкаю.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тишины хватило ровно на две секунды. Вновь придвинувшись к плечу Ареса почти вплотную, он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Владыка, вы ведь догадываетесь, зачем я прибыл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уже приготовившийся оттолкнуть наглого гостя, внезапно замер. В его фиалковых глазах промелькнуло сомнение, смешанное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пришёл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демона склонили головы друг к другу и заговорщически зашептались. Они предусмотрительно воспользовались артефактом беззвучности, так что их беседа нисколько не мешала ходу занятия — даже соседи спереди и сзади не могли разобрать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подобные шушуканья лишь подливали масла в огонь любопытства. Шутка ли — два писаных красавца, совершенно непохожих друг на друга, сидят рядышком, и один из них — пассия самого профессора Сеси!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в аудитории сгорала от нетерпения. Одни изо всех сил навостряли уши, силясь поймать хоть звук, другие возбуждённо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Наш Крошка Самоцвет сидит в обнимку с каким-то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 Самоцвет» — так студенты ласково прозвали Ареса за его невероятные, сияющие фиалковые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А ещё я видела, как профессор Сеси улыбался... и только что раскрошил пальцами мел. Боже, как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кто этот парень? Неужели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силой могущественного Архангела, Адексимо без труда улавливал каждый шорох в аудитории. И всё же разобрать, о чём воркует его возлюбленный с этим наглым черноволосым типом,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сокрытия звука, который они использовали, был дешёвой безделушкой, словно купленной в лавке старьёвщика. Архангелу стоило лишь щелкнуть пальцами, чтобы развеять чары и услышать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переступить черту. Адексимо и без того долгие годы скрывал свою истинную сущность от Ареса и жестоко винил себя за эту ложь. Опускаться до шпионажа и выказывать такое неуважение к любимому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что это за расфуфыренный павлин с косой, который так бесстыдно жмётся к моему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Адексимо непроизвольно стиснул зубы. Скрывая бушующую внутри бурю, он окинул парочку на задней парте внешне безразличным, но на деле полным ледяной угрозы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опасность, Сар замолчал 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глазами с невозмутимым профессором, он дерзко усмехнулся и изогнул бровь. Более того — намеренно и вальяжно закинул руку на плечо Ареса, который даже не заметил, как вокруг начали летать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Адексимо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Сеси одарил наглеца ледяным взглядом, развернулся к доске и продолжил писать. Его почерк, обычно каллиграфический и изящный, стал резким и размашистым: «Возвращаясь к теме лекции — природа разногласий и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кусок мела разлетелся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испуганными, полными трепета взглядами студентов Адексимо на секунду замер, а затем с безупречным изяществом выбрал из коробки новый мелок.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Конфликт, как правило, возникает из-за нарушения баланса интересов... — Голос профессора Сеси звучал всё так же мягко и чисто, подобно лесному роднику. Но стоило ему договорить, как острый обломок мела со свистом рассёк воздух над партами и полетел точно в конец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снайперски угодил прямо в макушку щеголя с косой.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пискнул Сар.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делавшие вид, что прилежно конспектируют, замерли с ручками в руках. Владыка демонов, увлечённый беседой, от неожиданности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гробовой тишине Архангел стряхнул невидимую пыль с пальцев и, прищурив сияющие лазурью глаза,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если вам неинтересно на лекции, будьте добры, выметайтесь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глаза Архангела встретились с карими глазами демона. Один улыбался одними губами, источая ледяную угрозу, другой буквально закипал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растерянно захлопал ресницами, толком не понимая, что стряслось. Но, почуяв внезапную жажду убийства, исходившую от соседа, он без лишних нежностей наступил Сару на ногу под столом, призывая к благоразумию.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Владыка демонов ошалело округлил глаза. Обида, ярость и унижение захлестнули его. Обхватив пострадавшую причёску руками, он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 посмел... Никто и никогда не смел так обращаться со мной! Измазать мои великолепные волосы этой грязью... Я придушу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Аресу эти кровожадные бредни пришлись не по душе. Сдвинув брови,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Если с головы Сеси упадёт хоть один волос, я лично тебя обстригу.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Владыка демонов больше не был тем наивным малюткой, которого старейшины могли обвести вокруг пальца. Совершенно не заботясь о том, как стремительно темнеет лицо Сара, он буднично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твоих драгоценных локонов наделаю тряпок. Днём буду вытирать ими пыль, ночью — мыть сортиры, а остатки отдам адским гончим вместо косточек.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замолчи! — Сару стало искренне не по себе. Он окончательно признал: малыш Арес вырос и превратился в настоящего монстра. Ради спасения своей шевелюры пришлось уступить. — Ладно. Я пальцем его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и так ничего не смог ему сделать, — хладнокровно отрезал Арес.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Могущественный Владыка демонов никогда и никому не позволит причинить вред своему избраннику.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 лишь фыркнул, не желая спорить с ослеплённым любовью юнцом. Он сощурился, глядя на «человечишку» у доски, и задумчиво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оставлять это просто так я не намерен... 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Ареса неприятно засосало под ложечкой. Но Сар уже принял решение. Проигнорировав удивлённые взгляды студентов, он поднялся со своего места, послал Аресу воздушный поцелуй и лукаво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мой милый Арес.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опять собрался? — Арес вцепился в его рукав, на его лице испуг мешался с гневом. — Мы же договорились, что ты подождёшь меня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лекции оставалось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Сеси был в шаге от того, чтобы раскрошить последний мелок. Барабаня пальцами по столу, он ледяным взглядом синих глаз буравил руку незнакомца, за которую отчаянно держался его возлюбленный. Наконец,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http://bllate.org/book/18403/1799228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