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так и не сумел удержать Сара. Тот хоть и не отличался выдающейся силой, но среди всех Владык демонов Мира демонов слыл самым хитрым и изворотливым — уж сбегать он умел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Сар отличался феноменальным бесстыдством. Прижми его к стене — и от отчаяния он пойдёт на любую безумную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Раздражающий силуэт Сара, так и просивший хорошей затрещины, уже растаял вдали. Арес не стал долго раздумывать. Выбирая между погоней и возможностью остаться, он без колебаний предпочёл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сомнительное удовольствие выслушивать байки старого проходимца, некогда изводившего его, не шло ни в какое сравнение с возможностью провести остаток выходного дня в компании своего привлекательного человеческого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как раз подошло к концу. Стараясь не замечать любопытных и откровенно насмешливых взглядов однокурсников, Арес торопливо побросал в сумку учебники, тетради и эскизы. Ему не терпелось поскорее увидеть своего возлюбленного, который сегодня так прилежно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закончить сборы он не успел: перед самым столом остановились знакомые кожаные туфли. Взгляд невольно скользнул выше — по стройным ногам, скрытым под строгими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поднял забытую Владыкой демонов кисть, которая укатилась в самый угол стола, и привычным жестом опустил её в карман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кисть нашлась, — изящные пальцы Архангела скользнули по тонкой ткани. На его безымянном пальце тускло сверкнуло серебряное кольцо. Слегка прищурившись, он лениво и ласково улыбнулся своему юному возлюбленному: — Теперь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вызванное внезапным визитом Сара, мгновенно улетучилось. Позабыв про какую-то там кисть, Арес с трудом сдержал восторженную улыбку и потянулся к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они научились понимать друг друга без слов. Стоило Аресу протянуть руку, как Адексимо тут же перехватил его бледные пальцы своими, бережно сжав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бок о бок направились к выходу из аудитории. Тяжёлая сумка Владыки демонов как-то сама собой перекочевала в руки Сеси. Арес же бережно прижал к груди стопку его учебников, блаженно перекатывая за щекой черничный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мне показалось, или рядом с тобой на лекции кто-то сидел? — поинтересовался Адексимо. Он шёл размеренным шагом, одной рукой неся сумку, а другой прижимая к себе ладонь Ареса. Голос его звучал легко и непринуждённо, словно речь шла о совершеннейшей ерунде. — Лицо незнакомое. Впрочем, возможно, я просто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невинного вопроса Арес мгновенно напрягся, едва не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показалось, — пробормотал он. Лгать он совершенно не умел: напустил на себя привычный холодный и неприступный вид, но беспокойно забегавшие глаза выдавали его с головой. — Я ещё запустил ему мелом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вкрадчиво протянул Адексимо. — И откуда наш Арес его знает? Со стороны вы казались весьма близкими друзьями. Твой хороший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сейчас рядом Банай, у него в голове взвыла бы пожарная сирена. Знакомые интонации, этот долгий, пронизывающий взгляд, тяжёлый шлейф ревности — вернейший признак того, что у одного великовозрастного женатого ангела вот-вот сорвёт резьбу. Свои безумные приступы гнева Адексимо никогда бы не обрушил на обожаемого супруга — под раздачу всегда попадали ни в чём не повинные подчинённые. Для них это означало лишь одно: всю ближайшую неделю их грозный, прекрасный и невероятно обходительный предводитель будет изливать на них изощрённую желчь, маскируя её под слащавую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века ангелы, может, и не стали лучше выслеживать демонов, но вот лавировать в семейных драмах своего командира научились виртуозно. Они умели гасить любые вспышки его ревности ещё в зародыше, спасая собственные шкуры от неминуемой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мастера по улаживанию подобных бурь рядом не было. Компанию ревнивому ангелу составлял лишь один крайне недогадливый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Так, знакомый один, — попытался уйти от ответа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продолжал вышагивать так же неспешно и грациозно, но его пальцы, сжимавшие ручку сумки, слегка побелели. Его очаровательный супруг врать не умел от слова «совсем». Было очевидно, что Арес хочет поскорее замять этот разговор, но в то же время не желает опускаться до прямой лжи. От внутренних терзаний он весь подобрался, словно натянутая струна. Он отчаянно пытался казаться невозмутимым, но упрямо сжатые челюсти выдавали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Адексимо дрогнуло. Он не стал мучить своего ненаглядного и давать волю ревности. Слегка сжав прохладные пальцы Ареса, он мягко улыбнулся, переводя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ж, милашка, чего бы тебе хотелось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мысленно выдохнул, искренне радуясь, что Сеси не стал докапываться до правды. Однако следом его накрыло горькое чувство вины. Сам он терпеть не мог лжецов. Тех, кто решался водить его за нос, всегда ждала жестокая кара. И всё же именно этим — тем, что презирал сильнее всего на свете, — он занимался вот уже десять лет, обманывая своего ничего не подозревающего «человеческого»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перед этим ласковым, светящимся любовью взором голубых глаз сердце Ареса забилось чаще. Он крепче сжал ладонь Сеси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дай-ка подумать... — Адексимо заговорщически прищурился, не сбавляя шагу. На его лице не дрогнул ни один мускул, а голос так и лучился весельем. — Может, тушёный батат с морковью?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мученически поморщился, прикидывая вкусовые качества этого кошмара, но всё же обречённо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едва сдерживал смех, продолжая поддразнивать своего милого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уж ты согласен на батат, то от папоротника точно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Ареса сошлись на переносице. Демоническое естество криком кричало от отвращения к этой пресной траве, но он лишь упрямо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задорно резюмировал Архангел. — Значит, на ужин у нас тосты с печёной морковью и папоротником. А на десерт — мороженое из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Ареса мгновенно вспыхнули густым румянцем, который ярко выделялся на бледной коже. Поймав на себе хитрый, смеющийся взгляд мужа, он наконец-то сообразил, что его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от собственной недогадливости, он сердито всучил Адексимо его учебники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вовсе не собирался доводить любимого до настоящей обиды. Ловким, отточенным движением он перехватил летящие книги одной рукой, а другой нежно зажал ладонь Ареса, не давая тому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меня, солнце, — заворковал Адексимо. Его бархатный голос так и сочился нежностью, в которой сквозили притворно-жалобные нотки. — Мой Крошка Самоцвет волен есть всё, что его душе угодно, и общаться с кем пожелает. Моё дело — во всём слушаться любимого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заладил... Совсем как эти сопляки из академии. Ведёшь себя несолидно, — Арес смущённо потёр мочку уха и отвернулся,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глупое прозвище долетело до него впервые, он, пунцовый от ярости, едва не ворвался в Холмодес с мечом наперевес — Адексимо тогда еле его удержал. С тех пор прошло немало времени, но Арес так и не привык к подобным нежностям.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Лекции по теории, далёкие от практической магии, хоть и пользовались у студентов бешеной популярностью, в расписании господина Сеси занимали совсем немного места. На весь день приходилось от силы пары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сумерки опускались на Норманбург стремительно. Стоило им выйти из дверей учебного корпуса, как перед ними раскинулся горизонт, залитый багряным закатным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 давай сходим покормить голубей? — тихо предложил Арес. План его идеального выходного всё ещё не был выполнен до конца. — А потом зайдём в ту лавку у площади, съедим пасту под сырным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Чудесная мысль, дорогой, — с готовностью отозвался Адексимо. Впрочем, его собственные планы на вечер простирались гораздо дальше обеденного стола. — А после мы устроимся поудобнее на диване... или в постели. А может, в ванной? Или на балконе? Ну или прямо в твоём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беспардонности Арес едва не лишился дара речи. Лишь спустя минуту он упрямо вскинул подбородок и еле слышно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всерьёз опасался, что под коварным лунным светом потеряет контроль над демонической сутью — сожмётся, вырастет или, чего доброго, обзаведётся рогами и хвостом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со вздохом притворного сожаления отозвался Архангел. — В конце концов, в нашем распоряжении полно других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весенний вечер, чистое небо и сонные птицы у зеркальной глади воды. Дорога к дому казалась совсем короткой, но за это время сердце Ареса до краёв наполнилось умиротворением. Пожалуй, теперь он понимал, почему смертные при их до смешного коротком веке способны испытывать столь сильные, глубокие чувства. Подобное простое, ничем не омрачённое счастье было недоступно иным созданиям. Но ему посчастливилось прикоснуться к нему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безмятежности улетучилось бы не так быстро, если бы прямо на пороге собственного дома они не натолкнулись на бесцеремонного черноволосого наглеца, развалившегося на их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маскируясь под брюнета, без лишних церемоний заплетал свои длинные фальшивые волосы прямо посреди чужой гостиной. Парикмахер из него был никудышный: косички выходили кривыми, непослушные пряди торчали в разные стороны, а из-под ярко-красной резинки топорщился нелепый вихор. Заплетая кривые косы, он тихо сидел в темноте. Его карие глаза с весёлым прищуром следили за влюблёнными, которые только переступили порог и, не удосужившись даже зажечь свет, принялись жадно целоваться, пробираясь вглубь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спина Владыки демонов задела настенный выключатель и комнату залил мягкий янтарный свет, они наконец заметили постороннего наблюдателя, бесстыдно пялившегося на них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 — Арес побелел от ярости, уставившись на незваного гостя. Щёки его горели от стыда. — Какого чёрта ты забыл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 так и расплылся в улыбке, явно довольный произведённым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я пришёл к тебе, мой дорогой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многозначительный взгляд на замершего рядом блондина, вызывающе облизнулся и протянул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ведь наш многоуважаемый господин Сеси? Быть может, вам любопытно узнать, кем мы с малышом Аресом приходимся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воротник Адексимо был расстёгнут до середины груди; он тяжело дышал, лаская супруга и прижимаясь к нему всем телом, а теперь ему приходилось стоять посреди собственной гостиной под глумливым прищуром постороннего мужчины. Сберечь былое величие при таких обстоятельствах не сумел бы даже великий Архангел. В глубине его лазурных глаз вспыхнуло глухое, опасное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смерил наглеца ледяным взглядом сверху вниз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http://bllate.org/book/18403/1799229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