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Адексимо впервые увидел Сара, сидевшего на занятиях рядом с Аресом, он мгновенно почуял неладное. Отношения между этим наглецом и его маленьким суженым явно выходили за рамки обычного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пресловутое родство под вывеской «дядюшка» по-прежнему вызывало массу вопросов, одно было ясно наверняка: их связывало нечто куда более прочное, нежели обычное приятельство. Между ними явно существовало некое общее прошлое, зародившееся задолго до встречи Адексимо с Аресом. Это была сложная, тонкая эмоциональная привязанность, которую его ненаглядный к тому же упорно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архангелу вспомнить об этом, как сердце его сжимала глухая, удушливая обида. А когда Адексимо злился, он неизменно выпускал колючки и переходил на язык ядовитого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ангел полулежал на диване. Лениво приоткрыв веки, он окинул взором комнату и задержал взгляд на притаившемся в самом тёмном углу четырёхкрылом подчинённом.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Банай, кажется, я уже не раз просил не распускать крылья в мире людей, — ровным, почти ласковым тоном произнёс архангел. Однако от этого тихого голоса, в котором скользила едва заметная усмешка, по спине присутствующих пробежал ощутимый холодок. — Если тебе так нравится ими хвастать, может, помочь тебе? Подвешу за ноги за окном — там обветришь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обречённо вздохнул. Надо же было умудриться забиться в самый дальний угол и всё равно попасть под горячую руку придирчивому начальству. Не теряя ни мгновения, он поспешно спрятал крылья — малейшая заминка расценивалась бы как прямое неповиновение, а сомневаться в решимости великого архангела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могущественный шестикрылый воитель действительно славился крутым нравом и вполне мог воплотить свою изощрённую угрозу в жизнь. Особенно сейчас, когда пребывал в отвратительном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Элинор, облачённая сегодня в непривычно короткую и удобную для боя юбку, на светлом подоле которой алели мелкие брызги крови, лукаво сощурилась.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пропела она, кокетливо захлопав ресницами. — Похоже, навязчивый родственник нашего малыша Ареса так и не соизволил убраться вовсвояси. А ведь не будь его, мы могли бы устроить уютный ужин прямо в поместье господина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ютиться здесь, в стенах Академии Холмодес, под неусыпным и суровым надзором карающих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свечение, исходившее от ладоней стоявшего подле архангела целителя, медленно угасло. Истон шагнул назад и, обеспокоенно нахмурившись, прямо обратился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Адексимо, ваши физические раны затянулись, но моя очищающая магия почти бессильна против ментального осквернения, проникшего в вашу душу. Вам необходимо как можно скорее вернуться к Божественному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бесплодных поисков новоиспечённого Владыки демонов, чьё присутствие в мире людей пока не удавалось даже нащупать, у ангелов хватало забот. Совместно с рыцарями Храма они неустанно зачищали земли от заполонивших их порождений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народ буйный и практически неуправляемый. Единственный закон, который они признавали — это право сильного. Верные слуги своего повелителя, они в то же время оставались безжалостными дикарями. Стоило прежнему владыке дать слабину или объявиться новому, более могущественному претенденту, как они без малейших колебаний нарушали прежние клятвы и склоняли головы перед более грозным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врождённая верность, зиждущаяся исключительно на культе грубой силы, делала демонов смертельно опасными и спесивыми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колоссальной и трудноукротимой магической мощью, эти чудовища, будучи предоставлены сами себе, мгновенно превратили бы мирные земли слабых рас в кровавую бойню. Именно ради предотвращения подобных катастроф и был воздвигнут Храм рыцарей, чьи рубежи оберегали небесные воители.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завершения последней войны за передел территорий влияние демонов заметно ослабло: границы Нижнего города сузились, и наступила затяжная эпоха перемирия.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спокойные годы связи между народами укрепились. Теперь на улицах человеческих городов никого не удивляли иные расы. Встречались среди них и демоны, легально пересёкшие границу. В массе своей это были не слишком сильные, разумные и вполне миролюбивые особи, не склонные к беспричинной агрессии. Получив официальное разрешение от обеих сторон, они селились среди людей, честно трудились и грызли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ростом их численности начали обостряться и былые распри. Природа демонов брала своё — совладать с собственным буйным нравом им давалось нелегко. К тому же под шумок в мир людей то и дело просачивались нелегалы с куда более тёмными намерениями, разжигая локальные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эти стычки не выходили за рамки мелких потасовок. Обескровленный войной Мир демонов зализывал раны, избегая крупных кровопролитий.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 приходом нового, юного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рождённая в бездонных глубинах Бездны, посмела осквернить своим присутствием священные рубежи, очерченные некогда воинством ангелов. Одним взмахом руки он сокрушил оковы тысячелетних печатей и ступил на землю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устремил взор на дверь, где покачивался изящный стеклянный колокольчик лазурного цвета, тихо звеня под дуновением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Активность нечисти в окрестностях Норманбурга в последнее время выходит за рамки разумного, я не могу бросить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на мгновение замолчал, его небесно-голубые глаза подернулись ледяной коркой,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Этот чужак, зовущий себя Саром, крайне подозрителен. Я не могу оставить Ареса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отряд как раз закончил уничтожение нескольких обезумевших демонов, бесчинствовавших в округе. И хотя угрозы ментального осквернения не возникло, бойцы послушно сгрудились вокруг Истона, ожидая своей очереди на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Фил, которого целитель бесцеремонно удерживал за предплечье, осматривая оперение,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Сразу видно — скользкий тип, доверия не внушает!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Непоседливый юнец дернулся, за что тут же получил чувствительный ожог очищающей искрой от раздосадованного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Истон,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плетение, целитель посмотрел на Адексимо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архангел, этот Сар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Обаятельный мерзавец, — перебила его Элинор, грациозно щелкнув пальцами и изогнув бровь. — От одного его вида меня так и подмывает пустить в ход карающий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ангельского раздражения занимался ровно тем же — увлечённо перемывал косточки своим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великий Владыка, — вкрадчиво воркотал Сар, маяча за спиной Ареса и безбожно клевеща на его окружение. — Вам не кажется, что этот ваш златовласый сожитель и его чересчур сияющая компания выглядят… эм, противоестественно? Клянусь Бездной, от их лощёных лиц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Арес, увлечённо корпевший над чертежами в своём кабинете, то и дело подносил лист к лицу, примеривая набросок к собственным изящным пальцам. На ворчание гостя он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Сар, найди себе какую-нибудь подработку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фыркнул и, сладко зевнув,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великий и гордый демон гнул спину на этих ничтожных людишек?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сам Арес когда-то рассуждал точно так же, но суровая реальность быстро внесла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спросить: у тебя есть чем платить за жильё? — Арес отложил перо и с довольным видом окинул взглядом плод своих трудов. — Деньги на еду, на приличную одежду? Хоть медный грош в кармане завалялся?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посторонних в доме не было, он не утруждал себя маскировкой. В его алых глазах на миг отразилась растерянность, но гордость не позволяла сдаться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Нам, демонам, вовсе не требуется…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тишине маленькой комнаты отчетливо раздался предательский звук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как раз извлёк из коробки изысканное пирожное, заботливо оставленное Адексимо перед уходом на работу. Арес принялся неторопливо уплетать десерт маленькой ложечкой. Его фиалковые глаза блаженно прищурились, а щёки забавно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 что? — невинно поинтересовался он,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 оставалось лишь молча созерцать эту картину. Против истинной природы не попрёшь: юный повелитель прекрасно знал, на какие рычаги давить. С трудом отведя взгляд от манящего лакомства, он обиженно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 Ты совсем перестал быть милым, малыш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стараться, — отозвался тот, без зазрения совести отправляя в рот очередной кусок. — К слову, на обед у тебя сегодня исключительно сырая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демон мгновенно вскипел. Смертельно оскорблённый такой перспективой, он заговорил быстро, едва не захлебываясь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испортился в этом гадком человеческом мире, Арес! Клянусь, тебя просто околдовали эти лицемерные пернатые твари! Раньше ты себе такого не позволял. Помнишь, как в Бездне мы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помалкивал. При упоминании Бездны Арес мгновенно вспомнил своё беззащитное детство, когда эти коварные твари издевались над ним как хотели. Потемневшие от гнева фиалковые глаза уставились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продолжай, — ледяным тоном процедил юноша. — Что там было в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Сар, сообразив, что наступил на больную мозоль, тут же пошёл на попятную. Очаровательно улыбнувшись, он примирительно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грозный, прекрасный Владыка… Может, всё-таки обойдёмся без моркови?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Арес, вскинув подбородок. Больше всего на свете он ненавидел, когда его пытались умасливать фальшивой лестью. — Разве что ты принесешь в дом хотя бы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среди людей, демонам приходилось имитировать человеческий быт, включая приёмы пищи. Но в скромной обители Владыки действовал суровый закон: бездельники сидят на строгой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безжалостность, — сокрушённо вздохнул Сар. Изображать вселенскую скорбь он умел виртуозно — именно этот талант, а вовсе не выдающаяся сила, позволял ему благополучно пережить на престоле Бездны добрую половину прежних тиранов. — Требовать от бедного демона невозможного…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лениво убрал в ящик стола драгоценный туманно-синий сапфир, проигнорировав жалобы. На его бледном лице застыло выражение благородной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признаёшь свою полную бесполезность? Не способен добыть даже жалкий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дешёвая провокация, — надулся Сар. Ему верилось с трудом, что за какие-то десять лет в мире людей некогда наивное дитя Бездны превратилось в столь беспардонного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Арес аккуратно сложил чертежи в кожаный тубус и направился к выходу. Стоило ему распахнуть дверь, как яркие лучи солнца залили его фигуру, заставив демонические узоры на бледной коже хищно вспыхнуть багровым светом. Повелитель обернулся и мягко добавил: — Это банальный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досады, закоренелый тунеядец наконец покинул дом. Арес заблаговременно пометил его своей печатью, лишая возможности натворить глупостей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юный правитель запер за гостем дверь и проследовал в ванную комнату. Остановившись перед большим зеркалом, он даже не стал стучать по стеклу, а сразу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зеркала пошла мелкой рябью, и из глубины проступил силуэт огненно-рыжего демона. Оценив грозовые тучи, сгустившиеся на лице господина, Фольид мгновенно опустился на одно колено в безмолвном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приношу свои глубочайшие извинения. Я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Приготовившийся было устроить грандиозную головомойку Арес подавился заготовленной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 — простонал он, массируя виски. — Ты можешь хоть раз выслушать мои обвинения перед тем, как падать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