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Арес недоумевал и даже слегка 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смертный возлюбленный в последнее время вел себя слишком уж беспокойно. Его лазурные глаза то и дело следили за каждым шагом Ареса, сам он забросил все дела и готов был в любой момент прогулять лекции, лишь бы остаться дома. В сутках двадцать четыре часа, но Сеси, казалось, отчаянно жаждал выкроить все двадцать пять, только бы не разжимать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оберегал Ареса так трепетно и бережно, что Владыка демонов невольно начал сравнивать себя с Русалочкой из человеческих сказок — будто стоило отвернуться, и он растает нежной морской пеной.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бы мог подумать, что речь идет о господине Сеси, самом надежном и элегантном преподавателе академии Холмодес?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виной всему была обычная зеркальная рама, разлетевшаяся вдребезги от мощного всплеска демонической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вещи в этом доме подверглись основательному укреплению, хрупкое стекло Мира людей все равно не могло выдержать присутствия Владыки демонов — стоило лишь слегка коснуться его силой, как оно немедленно треснуло.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Фольид, который в тот момент выглядел настолько скверно, что готов был разыграть нелепую драму и «оросить кровью стопы своего повелителя», Арес ни за что не допустил бы подобной оплошности.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Владыка демонов, хоть и предвидел последствия, все же втайне надеялся на чудо. Он даже наивно полагал, что если вовремя сбежит из ванной, то сможет сделать вид,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законы физики оказались упрямее. Зеркало лопнуло, и мощная, тяжелая демоническая аура вырвалась наружу, смешавшись с паникой самого виновника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Раскаяние настигло Ареса мгновенно. В его воображении пронеслись сотни кошмарных сценариев: вот его ловят на глазах у возлюбленного, вот за ним гонятся пернатые ангелы и закованные в латы рыцари...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Пометавшись между решением «бежать немедленно» и «бежать, прихватив Сеси с собой», перепуганный Владыка демонов выбрал третий вариант: сначала прибраться, а уже потом пускаться в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Сеси для него оставался обычным хрупким человеком. Острые осколки таили для него смертельную угрозу — они могли запросто прорезать тонкую кожу и вонзиться в теплую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меня поймают, — думал Арес, шмыгая носом и уныло собирая осколки с пола, — я должен защитить своего невинного избранника. Пусть хотя бы под ноги ему ничего не попадет»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размышлял о своей горькой участи, тем сильнее его душили обида и жалость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 в этот самый момент он ухитрился порезать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ему стало по-настоящему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Сеси на пороге ванной довело эту детскую обиду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прощаясь перед лицом вечной разлуки, поверженный Владыка демонов жалобно шмыгнул носом и протянул руку навстречу застывшему от напряжения ангелу. В его фиалковых глазах задрожали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порезался, Сеси, — прошептал он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события развивались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Архангел, сурово сжав губы, подхватил растерянного Владыку демонов под руку и потащил на улицу — спасать его от царапины, которая грозила затянуться в любую секунду. Спустя пару минут они уже неистово барабанили в дверь местного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Аресу стоило невероятных усилий сдержать собственную регенерацию. Он буквально заставлял свое тело не исцелять эту крошечную ссадину, пока старый доктор дрожащими руками накладывал повязку под тяжелым, полным немого ужаса взглядом Сеси.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Арес обнаружил, что осколки из ванной бесследно исчезли. На их месте красовалось новое зеркало, выточенное из цельного магического камня невероятной прочности.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этим дело не ограничилось. За одну ночь из дома пропало все хрупкое и потенциально опасное, способное хоть как-то повредить 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Арес, чье тело на самом деле было прочнее любой стали, только растерянно 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тоже словно сговорились: они окружили его такой заботой, что Арес начал подозревать неладное. Ему без конца улыбались, расспрашивали о здоровье и то и дело дарили всевозможные обереги и защитные амулеты.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во всем этом было глубоко неправильным, но уловить суть ускользающей мысли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для людей обычная царапина на пальце — это национальная катастрофа?» — в полном смятении думал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выбирать между навязчивой заботой и погоней ангелов и рыцарей, такое внимание было скорее приятным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Арес не хотел, чтобы его мнимое увечье мешало Сеси жить и работать. К тому же самому демону требовалось время и покой, чтобы разобраться с собственной взбунтовавшейся силой и научиться подавлять ее всплески.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 лениво перевел взгляд на мужчину, сидевшего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волосы Сеси, густые и волнистые, ложились на плечи мягкими прядями. В лучах утреннего солнца каждая прядь казалась сотканной из чистого света, окутывая его фигуру мягким, почти осязаемым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праведник. Любого порядочного демона от одного его вида немедленно потянуло бы начистить паршивцу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их встрече Арес и сам едва сдерживал первобытный инстинкт: ему до смерти хотелось огреть хвостом это благородное, безмятежно улыбающееся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спустя годы совместной жизни, просыпаясь посреди ночи и видя рядом эту сияющую золотом шевелюру, Владыка демонов порой испуганно вздрагивал. Но Сеси лишь сонной улыбкой обнимал его, притягивая ближе, и тихо спрашивал, не приснился ли ему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это имело значение? Пусть Сеси и походил внешне на тех несносных пернатых свыше, он был в миллион раз красивее и милее любого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 всегда отличался непомерной гордостью — и за себя, и за своего избранника, которого в мыслях ласково именовал своей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он искренне желал, чтобы эта самая «королева» вела себя чуточку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Отвлекшись от мыслей, Арес негромко кашлянул и небрежной походкой направился к письменному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Сеси, у тебя сегодня разве нет занятий в Холмодесе?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Арес предпочитал ходить обнаженным, и Сеси стоило немалых трудов уговорить его накинуть хотя бы легкую домашнюю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Владыка демонов все равно носил ее как попало. Стоило Сеси застегнуть воротник под самое горло, как спустя пару минут верхние пуговицы оказывались распущены, и лишь пара нижних отчаянно держала оборону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Обнажая изящную шею, четко очерченные ключицы и бледную мускулистую грудь, Арес с самым невозмутимым видом дефилировал перед Сеси.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Адексимо в это время пытался корпеть над объяснительной запиской. Ему надлежало отчитаться перед Небесами за то, что он неосмотрительно явил крылья перед толпой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Перо скользило по бумаге, но строчки упорно складывались в бессмыслицу.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несобранность была совершенно нетипична для великого архангела.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его мысли давно витали далеко от официальных бумаг, полностью поглощенные очарованием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покачиваясь с мыска на пятку, мерил шагами комнату. Распахнутая рубашка едва держалась на плечах, босые ступни бесшумно ступали по мягкому ковру, а фиалковые глаза высокомерно щурились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походил на черного лебедя — горделивого, грациозного и вечно настороженного.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Арес хочет что-то сказать, но колеблется. Он то и дело бросал на Сеси косые взгляды, а когда их глаза встречались, поспешно отворачивался. От смущения он принялся теребить воротник тонкими пальцами, рискуя окончательно оторвать оставшиеся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Слепящая белизна обнаженной кожи так бесстыдно дразнила взор архангела, что тот потерял концентрацию и с силой черкнул пером, со скрипом разорвав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резкий звук послужил для Ареса сигналом. Его глаза победно блеснули, и он как бы невзначай остановился у самого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Адексимо отложил испорченный лист и, мягко улыбнувшись, принялся бережно застегивать рубашку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мой дорогой Арес сегодня не в мастерской?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ткань человеческой одежды всегда казалась демону слишком тесной, но сейчас он покорно замер под теплыми пальцами Сеси, лишь недовольно наморщив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Вела в последнее время постоянно твердит, что ужасно занят какими-то важными делами. Мастерская закрыта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обида пополам с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 отличался обилием увлечений, но живопись была его подлинной страстью. И мысль о том, что мастерская может закрыться насовсем, по-настоящему уязвляла его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ласково взъерошил его черные вихры.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любовь моя. Если мастерскую прикроют, ты всегда сможешь устроиться учителем рисования в Холмодес.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кощунство!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вспомнить, как изумительно готовят в академической столовой, идея уже не казалась столь отвратительной.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Великий и грозный Владыка демонов ни за что на свете не станет нянчиться со сварливыми человеческими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 факультета искусств души в тебе не чает, мой дорогой Арес.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готовое сорваться с губ возмущение застряло у демона в горле. Он смущенно кашлянул, чувствуя, как краснеют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она действительно очень милая пожилая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 продолжал искушать архангел, — во всем Норманбурге каждый знает, что краше твоих картин в этом городе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 совсем растерялся от похвалы и машинально потер кончик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против истины тут не попрешь...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 как и большинство его сородичей, ласку любил куда больше угроз. Поддавшись нежному обаянию партнера, он уже вовсю витал в облаках и едва не согласился бежать в академию подписывать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разум вернулся к нему за секунду до того, как его хитрым путем заставили бы продать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осознать уловку, как бледные щеки мгновенно вспыхнули пунцовым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Округлив от негодования глаза, Арес сердито зажал ладонью смеющийся лазурный взгляд Сеси.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 прошипел он сквозь зубы. — Ты опять надо мной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Сеси оказались закрыты ладонью, но сквозь узкие щелки между пальцами он все еще мог улавить очертания соблазнительной шеи своего прекрасного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архангела против воли воскресли недавние шалости в ванной, когда глаза Ареса были завязаны плотной черной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Сеси внезапно пересохло. Он слегка прикусил нижнюю губу и, протянув руку, осторожно нащупал теплую талию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Радость моя, с тех пор как приехал твой дядя Сар, мы совсем забросили наши... маленькие радости, — Сеси состроил такую жалобную мину, словно действительно был несчастным, всеми забытым супругом. — Ты же знаешь, как сильно я скучаю по тебе и по твоему восхитительному...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Сгорающий от стыда Владыка демонов сердито зажал ему рот второй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было столь велико, что Арес не уследил за своей истинной природой: тонкий темный хвост непроизвольно выскользнул из-под полы рубашки и, ища прохлады, крепко обвился вокруг деревянной ножки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«давно»? — буркнул Владыка демонов, пряча пунцовые уши. — Кое-кто получил свое только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http://bllate.org/book/18403/1799233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