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 часов вечера. В Городе А только-только открывался ночной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А лежал на самом морском дне, но большую его часть защищал огромный купол — особый «пузырь», наполненный воздухом. Благодаря этому местный ночной рынок с первого взгляда почти ничем не отличался от 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закинув голову, вместо неба можно было увидеть парящих в вышине скатов-мант, неспешно проплывающих гигантских китов или стремительные тени проносящихся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неприметных уголков рынка Жань Си привычным движением расстелил на земле кусок плотной ткани. Аккуратно разложив свой нехитрый товар, он включил небольшую световую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аккуратными округлыми буквами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твоя сила сравнится с мощью господина адмирала!»</w:t>
      </w:r>
    </w:p>
    <w:p w:rsidR="00BB20FC" w:rsidRPr="00357A74" w:rsidRDefault="00357A74" w:rsidP="00BB20FC">
      <w:pPr>
        <w:jc w:val="left"/>
        <w:rPr>
          <w:sz w:val="28"/>
          <w:lang w:val="en-US"/>
        </w:rPr>
      </w:pPr>
      <w:r w:rsidRPr="00357A74">
        <w:rPr>
          <w:sz w:val="28"/>
          <w:lang w:val="en-US"/>
        </w:rPr>
        <w:t>«Кукла адмирала — ручная работа. Всего 19 юаней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обустраивать скромный прилавок, юноша устроился на земле, скрестив ноги. Он щелкнул выключателем портативной лампы, достал учебник и, стараясь не терять ни минуты, принялся за повторение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перевернуть и пары страниц, как над ухом раздался тонкий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что это за куколки?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закрыл учебник и мягко улыбнулся малышке лет шести-семи, присевшей перед его ковриком.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кукла адмирала, — ласково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захлопала длинными ресницами и указала пальчиком на аккуратно вышитые буквы PEI на крошечном френче тряпичного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адмирал? — с любопытством протянула она. — Это тот самый адмирал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Жань Си согласно кивнул. — Тот самый доблестный адмирал Пэй, который защитил нашу Империю от полчищ морских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восхищенно выдохнула девочка. Глазенки ее заблестели. Она осторожно взяла в ладони маленькую фигурку тритона — ростом всего в ладонь, сшитую вручную с невероятной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штампованных фабричных игрушек, заполонивших прилавки и интернет-магазины, у этой куклы не было безупречно прорисованных черт лица, но в ее простых линиях крылось особое, живое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женщина недовольно нахмурилась и негромко одернула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на место, не хватай без спросу.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пускай смотрит, — поспешил успокоить ее Жань Си. — Можете подержать, они не сломаются. Я шью их из чистого хлопка и набиваю мягкой ватой. Никакого пластика, острых заколок или мелких бусин, которые ребенок мог бы проглотить. Совершенно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Жань Си был настолько искренним, а улыбка — дружелюбной, что сердиться дальше у женщины не поднялась рука. Вглядевшись в открытое, по-юношески приятное лицо продавца, она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неужели сами шьете?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 кивнул тот. — На выходных выкраиваю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скользнула взглядом по вещам за его спиной и заметила студенческий рюкзак с эмблемой Университета S — одного из лучших педагогических вузов Подводного города. Для обычного человека поступить туда было пределом мечтаний, верным признаком редкого ума и прилежания.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ну посмотри, какой он хорошенький! — захныкала девочка, прижимая игрушку к себе. — Хвостик такой мягкий-мягкий, а курточку можно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упускать момент нельзя, Жань Си тут же разложил перед ними дополнительные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глядите, к нему есть сменные наряды: матросский костюмчик, повседневный френч и даже парадный мундир. Если возьмете куклу, одежду я вам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Ма-а-ам... — протянула девочка, умоляюще заглядывая матери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взяла игрушку из рук дочери и слегка потискала ее пальцами. Ткань действительно оказалась плотной и приятной на ощупь, швы — ровными и прочными, а схематичное личико выглядело на удивление живым. Прикинув стоимость материалов и кропотливый ручной труд, она поняла, что цена в девятнадцать юаней — сущие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берем, — сдалась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так и подпрыгнула от радости, крепко прижав к груди своего новенького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шел расчет, женщина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учитесь в Университете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учусь на факультете дошкольного образования, — ответил Жань Си, бережно упаковывая сменную одежду в шуршащий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Подрабатываете, значит? — спросила покупательница, и в ее голосе зазвучало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Приходится. Но на самом деле я просто с детства преклоняюсь перед господином адмиралом и обожаю возиться с рукоделием. Так что для меня эти куклы — не просто заработок, а возможность прикоснуться к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заверните мне еще три штуки. Подарю племянникам.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обрадовался Жань Си, проворно отсчитывая фигурки. — Пусть растут такими же отважными, как наш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покупательницам скрыться в толпе, как в голове Жань Си раздался монотонный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10 очков мировой удачи]**</w:t>
      </w:r>
    </w:p>
    <w:p w:rsidR="00BB20FC" w:rsidRPr="00357A74" w:rsidRDefault="00357A74" w:rsidP="00BB20FC">
      <w:pPr>
        <w:jc w:val="left"/>
        <w:rPr>
          <w:sz w:val="28"/>
          <w:lang w:val="en-US"/>
        </w:rPr>
      </w:pPr>
      <w:r w:rsidRPr="00357A74">
        <w:rPr>
          <w:sz w:val="28"/>
          <w:lang w:val="en-US"/>
        </w:rPr>
        <w:t>**[Общий баланс: 3208 очков. Пожалуйста, продолжайте в том же духе, уважаемый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неплохое начало вечера», — с облегчением подумал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Дитя судьбы этого мира погибнет, и его душа рассеется без следа. Вместе с ним рухнет и благословение небес, удерживающее этот хрупкий мир от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эти с трудом скопленные очки удачи помогли маленькому миру пережить кризис, а мне — благополучно завершить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студент престижного вуза, увлекающийся рукоделием и безумно влюбленный в образ великого воина — всю эту легенду Жань Си выстроил лишь для того, чтобы обосновать продажу своих самодельных игрушек. На самом же деле он являлся штатным сотрудником Управления трансмиграции.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океанический мир, где бок о бок жили люди и морской народ, стал для него третьим по счету. Задача Жань Си всегда оставалась неизменной: когда Дитя судьбы очередного измерения погибало, трансмигратор должен был удержать угасающий баланс сил, защищая вселенную от коллапса. Самый надежный способ сделать это — укрепить память о герое в сердцах обывателей. Сила коллективного разума, коллективной скорби и уважения способна творить чудеса, удерживая угасающий мир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Местным избранником небес был адмирал Пэй Илинь — величайший воин из расы русалок, которого за суровый нрав и непреклонную волю прозвали Клинком изо льда. Обладатель редчайшего SSS-ранга духовной силы, он сочетал в себе пугающий боевой потенциал и феноменальный тактический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на службу еще в нежном возрасте, он стяжал неувядаемую славу в бесчисленных баталиях. Увы, цена побед оказалась непомерно высока: из-за постоянных перегрузок его духовное поле истощилось до критического предела. По сценарию этого мира адмирал был обречен погибнуть в возрасте двадцати четырех лет, растворившись мириадами светящихся искр в бескрайних океанских глубинах. О его подвигах слагали легенды, но этого было недостаточно для спасения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Илинь вел на редкость уединенный образ жизни. Он избегал репортеров, никогда не давал интервью и не позировал перед камерами. Во время боевых действий его лицо всегда скрывал глухой черный шлем специального доспеха. Даже после его ухода в архивах Империи не осталось ни единого четкого снимка. Для подавляющего большинства жителей он оставался бесплотным мифом. Но законы мироздания суровы: абстрактный образ, лишенный зримых очертаний, не может зацепиться за людскую память, а значит, и удержать мировую удачу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Жань Си должен был сотворить осязаемый символ, способный запечатлеться в умах сограждан. В прошлых своих миссиях он справлялся с этим без труда, поскольку Управление всегда снабжало его бездонным кошельком. Тогда он просто засыпал проекты деньгами: воздвигал золотые монументы, открывал мемориальные комплексы, спонсировал съемки масштабных кинолент.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переходе в эту реальность в системе Управления что-то дало сбой. Вместо наследника огромного состояния Жань Си очутился в теле бедного сироты, едва сводящего концы с концами на скромную студенческую стипендию. На его банковском счету едва наскребалось на хлеб с водой, не говоря уже об установке памятников или аренде киностудий.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накладка вышла и со временем прибытия: он оказался здесь почти за восемь месяцев до гибели адмирала. Впрочем, этот просчет Жань Си счел скорее удачей, ведь при отсутствии финансов его главным ресурсом становилось время. Совмещая учебу с изматывающим трудом, он благодаря прилежанию выбил повышенную стипендию и социальные пособия, кое-как перекрыв расходы на жилье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заставить общество помнить о том, кто еще даже не ушел? Размашистые пиар-кампании требовали колоссальных трат, которых он не мог себе позволить. К тому же излишняя шумиха могла привлечь внимание самого адмирала, который был еще жив и здоров. После долгих раздумий Жань Си отыскал изящное и бюджетное решение: он стал продавать самодельных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волю воображению, он создал образ очаровательного головастого тритона в мундире. Каждая проданная кукла становилась крошечным якорем памяти, связывающим покупателя с реальным адмиралом Пэем. Пусть ручеек очков удачи был скудным, но капля за каплей он наполнял чашу. За несколько месяцев упорного труда Жань Си сумел собрать сумму очков, сопоставимую с эффектом от проката полноценного блокбастера.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 и это было крайне важно — продажа игрушек приносила ему живые деньги. Из-за шитья и торговли у него совсем не оставалось времени на другие подработки. Навар выходил скромным, но за счет стабильного спроса Жань Си мог позволить себе добавить к миске вечернего риса пару рыбных тефтелей. Глядя на унылый баланс своей карты, он то и дело думал, как ему повезло найти эту лазейку. Не придумай он кукол, его бренное тело испустило бы дух от голода задолго до того, как Управление трансмиграции соизволило бы вернуть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сегодняшний вечер с прилавка улетели одиннадцать кукол. Баланс удачи пополнился тридцатью очками, а карман — шестьюдесятью юанями.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уже собирался сворачивать торговлю и возвращаться в общежитие, когда перед его ковриком выросла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строен и высок. На нем красовалось строгое черное пальто, а на голове сидела фетровая шляпа с узкими полями. Мужчина держался безупречно прямо, выдавая в себе военную выправку. В скудном свете уличных фонарей его лицо оставалось полностью скрыто тенью от полей шляпы и высоким воротником. Тем не менее Жань Си внезапно почувствовал, как по спине пробежал сквозняк, а волоски на руках встали дыбом. От незнакомца веяло могильным холодом, словно перед юношей выросла ледяная глыба, остудившая весь воздух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такой леденящей аурой едва ли походил на праздного покупателя, решившего присмотреть безделушку на ночном рынке. Жань Си нервно прикусил губу. В голове зароились тревожные мысли о патрульных или налоговых инспекторах. Неужели внезапная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чего мне бояться? Торгую я законно, правил не нарушаю».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стоит ли набраться смелости и предложить гостю товар, мужчина заговорил сам. Голос его прозвучал глухо и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адмирала?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Жань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Адмирал... Пэй Илинь? — переспросил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рефлексу, Жань Си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проявляйте уважение! Называйте его адмиралом Пэем или господином адмиралом!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непонятной ситуации маска преданного фаната должна сидеть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Он лишь слегка склонил голову, изучая взглядом забавных пузатых тритонов. Эта затянувшаяся пауза заставила Жань Си занервничать еще сильнее. Он поднялся на ноги, стараясь говорить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бизнес абсолютно легален, если вы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разложить здесь первый коврик, он досконально изучил имперский кодекс и даже проконсультировался с юристом университета. Ответ был однозначным: пока на товаре нет полного имени Пэй Илиня и его реального лица, закон о защите личных прав не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тихо отозвался незнакомец. — Не беспокойтесь, я не из министерства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мысленно выдохнул и, тут же вернувшись к роли, с улыбкой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хотите ли приобрести один экземпляр? Чистый хлопок, гипоаллергенный наполнитель, очень приятный на ощупь! Прекрасный сувенир. Если возьмете сейчас, отдам со всем комплектом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вновь скользнул взглядом по выстроившимся в ряд игрушкам.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с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потому что господин адмирал вел свои войска против морских демонов именно в своем истинном, величественном облике тритона! — без запинки выдал Жань Си заранее заготовленную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же причина была куда прозаичнее: сшить один хвост выходило раза в три быстрее и проще, чем кропотливо вырезать и стачивать две отдельные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сильно его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еще один дежурный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мгновенно напустил на себя самый благоговейный вид и проникновенно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детство прошло в маленьком рыбацком поселке на побережье. Шесть лет назад, когда на нас хлынули орды морских чудовищ, именно господин адмирал со своими бойцами спас нас от неминуемой гибели. Он подарил нам жизнь и сохранил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видел его? — тихо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Си с искренним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 Я создавал эти куклы, опираясь лишь на рассказы и собственное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умилительных мультяшных фигурок портретное сходство и не требовалось. Глазки-бусинки, крошечный рот черточкой — поди разбери, похож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снова умолк. Такое упорное молчание выбило бы из колеи даже самого опытного торговца. Почувствовав, как повисает неловкая пауза, Жань Си смущенно почесал затылок. Он нагнулся, вытащил из коробки фигурку в белоснежном парадном кителе и протянул ее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все равно уже закрываюсь. Возьмите его просто так,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заметно опешил и не сразу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Жань Си. — Я шью их ради собственного удовольствия. И если моя работа принесет кому-то радость, я буду только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протянул ладонь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полумраке было видно, какими тонкими и длинными были его пальцы, а кожа казалась бледной, точно первый мартовский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опустив игрушку в его холодную ладонь, Жань Си тепло произнес свое привычное напутствие: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эта маленькая копия нашего героя оберегает вас и дарует силы стать таким же великим, как господин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долго всматривался в тряпичное лицо крошечного тритона. Наконец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проронив ни звука, он развернулся и скрылся в бурлящем потоке ночного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окраине торговой площади его дожидался неприметный черный флайер-амфибия.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скользнул на заднее сиденье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рулем водитель помедлил, его голос дрожал от сдерживаемых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адмирал... Может, все-таки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ровно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зашла слишком далеко, медицина была бессильна. Зачем зря тратить чужие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напоследок взглянуть на мир, который он защищал не щадя жизни, и встретить этого чистого, искреннего юношу — уже щедрый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Илинь опустил взгляд на зажатую в руке куклу и осторожно накрыл ее сверху второй ладонью, словно оберегая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http://bllate.org/book/18404/1799424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