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Русалка? Да ещё и совсем кроха! Что ребёнок делает на крутом утесе?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представители этого народа дышали на суше без всяких проблем и не нуждались в воде, малыши-русалки обычно терпеть не могли сушу. Зачем ему карабкаться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вытащив телефон, Жань Си попытался связаться с Сяо Хэ. Параллельно он во весь опор мчался прочь из детского сада, направляясь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прекрасно знал: русалки — самые необычные существа среди всего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казались хрупкими и беззащитными. Сногсшибательная, почти неземная красота, которой природа наделила этот народ без различия пола и возраста, лишь усугубляла обманчивое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именно они правили глубинами. Остальной Морской народ относился к ним с благоговейным трепетом, переходящим в суеверный страх. И дело было не только в их когтях, способных поспорить остротой с акульими зубами, не в их стремительности, сравняться с которой могли разве что парусники, и даже не в поразительной способности к регенерации, которой позавидовали бы осьминоги.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их оружие — колоссальная духовная сила, превосходящая возможности любого другого вида. Какому-нибудь представителю S-класса стоило лишь выпустить свою духовную энергию на полную мощь, чтобы мгновенно уложить целый полк морских демонов. А уж о чудовищном потенциале SSS-класса, единственным обладателем которого был адмирал Пэй Илинь, и говорить не приходилось: одного его присутствия хватало, чтобы демоны в панике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такое могущество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Сверхчувствительность делала их заложниками собственных сил. Они не выносили шума, были крайне капризны к окружению и славились ворохом необъяснимых причуд. Если взрослые русалки худо-бедно справлялись с этим при помощи медитации или специальных препаратов, то малыши были совершенно беззащитны. Они не умели контролировать себя, лекарства им не подходили, из-за чего дети часто становились гиперактивными и могли неосознанно причинить вред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самого совершеннолетия они обычно не покидали родных глубин. Там, под бдительным присмотром старших, в привычном и спокойном полумраке, они росли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же всё было чужим и пугающим. Резкий свет солнца, непривычный воздух — любой из этих факторов мог до смерти напугать кроху и спровоцировать взрыв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этого бедолагу отринуть инстинкты и упорно карабкаться наверх, к обрыву?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Жань Си сжалось от дурного предчувствия, и он припустил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на холмах, как назло, почти отсутствовала. Набрать номер Сяо Хэ так и не удалось, поэтому Жань Си на ходу набросал ему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он наконец тяжело взбежал на вершину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сухой, колючей травы на самом краю действительно лежал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года четыре или пять. Серебристые волосы тускло поблескивали на солнце, кожа казалась фарфорово-белой, а огромные фиолетовые глаза смотрели на мир со смесью детской растерянности и недетского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остального Морского народа, русалки обретают человеческий облик лишь после совершеннолетия. Так что у этого малыша вместо ног по-прежнему тянулся изящный серебряный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приподнялся на тонких ручонках, набычился и исподлобья, с явным недоверием уставился на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найдёныша, Жань Си замер. Он осторожно опустился на корточки в нескольких шагах от него и заговорил самым мягким, успокаивающим тоном, на какой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русаленок не шевелился, продолжая буравить незнакомца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менял позы, продолжая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ведь там, в море?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крохи прорезала глубокая морщинка. Он упёрся ладошками в сухую землю, напряг серебристый хвост и с явным трудом прополз на пару сантиметров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пытается куда-то добраться?»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как раз собирался спросить об этом, но веки малыша вдруг тяжело задрожали и сомкнулись. Ручки подкосились, и кроха ткнулся носом в траву, а его изящный хвост на мгновение нелепо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охнул. Малыш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осторожности, он рванулся вперёд и бережно приподнял ребёнка,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Слышишь меня? — позвал он, легонько встряхнув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оказавшись совсем рядом, Жань Си разглядел, в каком плачевном состоянии был найдёныш. Его худенькая грудка, ручки и даже нежная чешуя на хвосте были покрыты глубокими ссадинами,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Изрезался о камни, пока карабкался по скалам?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даже у детей-русалок регенерация работает отменно. Подобные царапины должны были затянуться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Жань Си стало совсем скверно. Должно быть, случилось что-то по-настоящему ужасное, раз несчастный ребёнок рискнул жизнью и выбрался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раздумывать было некогда. Жань Си решил сперва отнести беднягу в детский сад, обработать раны, а там уже дождаться Сяо Хэ, вызвать врача и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перехватил малыша и поспешил обратно. К счастью, кроха оказался на удивление лёгким — весил чуть больше упитанного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Жань Си хотел уложить раненого на кровать для тихого часа, но, оглядевшись, обнаружил в игровых комнатах лишь крошечные столы и стулья. Ни одной раскладушки или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найти аптечку, чтобы промыть раны физраствором и наложить повязки, он обыскал все шкафы. Пусто. Ни бинтов, ни завалящего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Хэ и его помощники имели весьма смутное представление о том, как вообще устроен детский сад и чем его нужно оборудовать.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Жань Си отнёс малыша в свою комнату, уложил на постель, откопал в чемодане чистую марлю и аккуратно, стараясь не причинить боли, обмыл ссадины питьевой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детская регенерация всё-таки начала брать своё: кровь остановилась, а сами порезы оказались неглубокими. Жань Си достал собственные запасы бактерицидного пластыря и бережно заклеил каждую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снаружи раздался торопливый стук в дверь и взволнованный голос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Жань! Я получил сообщение! Вы написали... на берегу русалка?!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Жань Си вкратце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ведь нет больницы? Я принёс его сюда, обмыл царапины. Но как только он придёт в себя, его обязательно должен осмотреть врач. И нужно связаться с полицией, пусть ищут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закивал Сяо Хэ. — Я сейчас же попробую вызвать доктора и свяжусь со столичными властями. Надеюсь, они доберутся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чего же странно... Русалки ведь жизни не мыслят без океана. С чего бы такому крохе карабкаться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серебряная головка на кровати качнулась, длинные пушистые ресницы дрогнули, и малыш приоткрыл глаза — глубокие, чистые, похожие на огранённые аметисты.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не сводя глаз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растерянно огляделся, фокусируя взгляд на Жань Си и Сяо Хэ, но в следующее мгновение паника взяла верх. Он резко взбросил верхнюю часть тела, отпрянул к изголовью и, угрожающе выставив вперёд ладошку с растопыренными коготками, сердито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Хэ тут же заговорили древние инстинкты его морских предков. Почуяв угрозу от высшего хищника, он испуганно охнул и попятился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Жань Си, хоть и слышал об их сокрушительной духовной мощи, никогда не сталкивался с ней лично. В его глазах этот воинственный жест выглядел умилительно: вылитый котёнок, который пытается казаться грозным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отступить. Напротив, Жань Си мягко улыбнулся и склонился над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себя чувствуешь? Ничего не болит? Ты потерял сознание там, на скалах, и мне пришлось принести тебя сюда. Не бойся, это детский сад. Рядом со мной мэр посёлка, Сяо Хэ, а меня зовут Жань Си. Я здесь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строго говоря, воспитанников у него пока не было, да и сам он не являлся штатным сотрудником и вовсю планировал побег из этого захолустья. Но малышу об этом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«детский сад», русалёнок немного расслабился. Напряжённое плечико опустилось, коготки спрятались, хотя во взгляде всё ещё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дикарь убрал когти, Жань Си окончательно утвердился в мысли, что перед ним сидит сердитый пушистый комок. Он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уже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аметистовых глазах отразилось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дети русалок начинают говорить довольно поздно, так что молчание в его возрасте было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попробовал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где твой дом? Покажи ручкой, в какой стороне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завис, решая непосильную задачу в духе «кто я и откуда». С его лица сошла враждебность, уступив место детской растерянности. Он понурил голову и едва заметно качнул ею из стороны в сторону. То ли не умел говорить, то ли действительно ничего не помнил. А может, и то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собирался расспросить его подробнее, но тишину комнаты нарушило отчётливое урчание. Звук исходил прямиком из маленького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русалёнка вмиг вспыхнули пунцовым румянцем. Сгорая от стыда, он торопливо натянул одеяло до самого подбородка, пытаясь скрыть предательский шум. Но куда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улыбку, Жань Си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Давай так: братец Сяо Хэ посидит с тобой, а я схожу на кухню и сварю вкусную рыбную кашу,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уткнулся носом в колени,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молчаливое согласие, Жань Си уже повернулся к выходу, но Сяо Хэ мертвой хваткой вцепился в его рукав и оттащил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вы с ума сошли? — в панике зашептал мэр, округлив глаза. — Оставить меня... наедине с русалкой?!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чёрточка его лица так и кричала: «Пощадите, я боюсь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выдержал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русалка, кроха совсем! Неужели ты боишься пятилетнего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давай поменяемся, — предложил Жань Си. — Сваришь кашу ты, 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готовке мгновенно лишила Сяо Хэ последних иллюзий. Кулинар из него был аховый. С поникшей головой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мэр остался дежурить в спальне, забившись в самый дальний угол и не сводя с постели испуганных глаз, а Жань Си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вернулся, бережно неся глубокую пиалу, от которой поднимался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рыбной каши Жань Си знал назубок: сначала свежее филе маринуется в рисовом вине с тонкими нитями имбиря и готовится на пару, после чего нежная мякоть протирается в пюре с щепоткой соли. Сама крупа разваривается в наваристом бульоне из рыбных косточек. Никакого намёка на специфический болотный запах — только чистый, деликатный вкус с лёгкой сладковатой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им рассказывали, что маленькие представители Морского народа охотно едят как сырую рыбу, так и правильно приготовленные тёплые блюда. А уж перед такой разваренной кашей с нежнейшим фаршем не мог устоять ни один подводный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шумно сглотнул слюну притаившийся в углу Сяо Хэ, взрослые обитатели глубин тоже были от неё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плите ещё осталось,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так и подпрыгнул от радости и вихрем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присел на край кровати, зачерпнул немного каши и слегка помахал ложкой, чтобы аромат быстрее дошёл до адресата: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вкуснятина. Все детки её обожают. Попробуешь ложечку?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перевёл хмурый взгляд с лица Жань Си на ложку. Его крошечный носик забавно сморщился, втягивая запах, но уже в следующее мгновение кроха резко отвернулся и зажмурился. Уголки его губ поползли вниз, а на личике нарисовалось такое искреннее отвращение, что сомневаться не приходилось: каша пришлась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отказывается?»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изумлённо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