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Жань Си ни уговаривал малыша, маленький русал даже не взглянул на тарелку с кашей. В конце концов он просто отвернулся, лёг на бок и натянул простыню по самые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какой характерный... Сам с вершок, а капризов — целый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из-за ушибов и ссадин малышу просто тяжело есть мясо, Жань Си сварил обычную пустую кашу на воде, а заодно наспех приготовил простую лапшу на прозрачном бульоне. Обе тарелки он поставил перед упрямцем.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маленький русал всё же соизволил приоткрыть лицо. Его крошечный носик забавно сморщился, втягивая запахи, но, даже не открывая глаз, он снова укрылся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вздохнул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русалки могли без вреда для здоровья поголодать пару дней, но ведь у этого крохи только что так отчётливо урчало в животе! Как можно так привередничать, когда голод не тётка?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Сяо Хэ с аппетитным чавканьем уплетал лапшу, которой его угостил Жань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негромко пробормотал он, прихлёбывая бульон. — Вкусы у этих русалок действительно странные. Такая ведь вкуснотища, а он даже не взглянул!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Жань Си ломал голову, что делать дальше,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врач, которого Сяо Хэ вызвал чуть ранее. Доктор оказался чистокровным представителем клана дельфинов. Судя по всему, получив сообщение, он со всех плавников поспешил на сушу и принял человеческий облик на ходу — с его одежды всё ещё ручьями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полагается дипломированному специалисту, этот представитель Морского народа не питал суеверного страха перед русалками. Он спокойно открыл свой саквояж, достал портативные приборы, осмотрел маленького пациента и провёл несколько экспресс-тестов на уровень ментальной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капризный и недоверчивый найдёныш повёл себя на приёме на редкость послушно. Он сам поворачивал голову, открывал рот и поднимал лапки по первой просьбе. Даже когда врач сканировал его датчиками и надевал на него громоздкий шлем для замера ментальной энергии, маленький русал не выказал ни капли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подобные процедуры были для него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возиться с приборами, врач-дельфин ободряюще улыбнулся: маленький русал абсолютно здоров, да и показатели мозговой активности в полном порядке. Что касается мелких царапин на коже, Жань Си уже обработал их как надо, так что никакого дополнительного лечения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том, как дитя океана вообще занесло на сушу, доктор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Русалки — народ со странностями, у каждого свои причуды. Хоть большинство из них и на дух не переносят сушу, всегда найдутся исключения. Слыхал я как-то про одного безумца, который из кожи вон лез, лишь бы залезть в жерло действующего вулкана. Так что ваш беглец, облюбовавший пляж, ещё вполне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«Русалка... на вулкане?» — поразился про себя Жань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Подивившись причудам морских обитателей, он поспешил задать волновавший его вопрос: почему же маленький русал наотрез отказывается от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Врач-дельфин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Живучести русалок позавидует любой другой представитель Морского народа. Пару дней без еды для них — сущий пустяк. К тому же их вкусовые предпочтения порой не поддаются никакой логике. Желудки у них лужёные. То, от чего обычный водяной слёг бы с тяжелейшим отравлением, они переварят и глазом не моргнут. Рано или поздно голод возьмёт своё, и он сам стащит что-нибудь съестное. Так что не волнуйтесь, учитель Жань. Да и полицию вы уже оповестили. Глядишь, завтра-послезавтра объявятся родственники и заберут бедолагу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рассудил, что доктор прав. Раз с малышом всё в порядке, пусть себе отдыхает. Не стоит докучать ему лишней заботой — остаётся только дождаться стражей порядка, которые вернут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 вместе с Сяо Хэ, Жань Си вернулся в комнату, бережно поправил подушку под головой уснувшего русала и укрыл его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всеми этими хлопотами день незаметно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Огненно-рыжий диск солнца коснулся горизонта. Морская гладь раскололась надвое: одна её половина полыхала жидким золотом, а другая уже наливалась густыми чернильно-синими сумерками.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предупредил, что полиция из центра быстро приехать не сможет — в лучшем случае доберутся к завтрашнему полудню. Стало быть, гостю придётся заночевать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и сам это прекрасно понимал. Куда девать такую кроху? Местные жители боятся русалок как огня, так что приютить беглеца, кроме него,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Обговорив детали, Сяо Хэ направился к выходу, но у самой двери обернулся и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Жань, а каша-то у вас какая получилась! Объедение! Никогда бы не подумал, что обычный пустой рис может быть таким аппетитным!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немалых усилий сдержать себя и оставить половину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Си, глядя на его сияющие от предвкушения глаза,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доедай уже, не стесняйся. Я по вечерам кашу всё равно не особо жалую.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правдой: пресной диетической пище парень всегда предпочитал что-нибудь сытное, пряное и, откровенно говоря, не слишком полезное. Осваивать тонкости варки рисовых отваров ему пришлось исключительно ради работы в детском саду, чтобы кормить малышей правильной пищей. Так что уступить остатки Сяо Хэ ему было совсем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от радости чуть не бросился Жань Си на шею. Счастливый, как ребёнок, он вихрем умчался на кухню, откуда сразу же раздалось весёлое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чем они тут питались до моего приезда?» — с лёгким недоумением подумал Жань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Хэ, сытый и довольный, наконец ушёл, Жань Си и сам почувствовал, как 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готовки он обратил внимание, что среди скудного набора специй на кухне — соевого соуса, уксуса и кулинарного вина — напрочь отсутствует его любимая приправа: острый красный перец. Оно и неудивительно: Морской народ не жаловал резких вкусов. Даже традиционный хого они варили исключительно на пресном бульоне, так что найти здесь настоящую острую еду было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острой отрадой, которую Жань Си сумел разыскать за всё время пребывания в подводном мире, стала быстрорастворимая лапша «Адская острота». Наткнулся он на неё случайно в каком-то богом забытом магазинчике человеческих товаров в подводном городе. Название пугало неискушённых огненным пламенем, но для самого парня этот вкус казался вполне умеренным — так, приятно щекотал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местах её днём с огнём было не сыскать. Стоила лапша копейки, поэтому в общежитии Жань Си всегда держал про запас целую коробку. Стоило вернуться за полночь после торговли на ночном рынке голодным как волк — и вуаля, горячий ужин готов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Забавно: стоило ему открыть пачку пресных галет из морской капусты, как соседи по комнате тут же выстраивались в очередь за угощением. Но едва он заваривал эту лапшу, комната пустела. Заслышав резкий аромат специй, приятели в ужасе округляли глаза: «Сяо Си, ты с ума сошёл?! Зачем ты так над собой издеваешься?!» — и обходили его стол за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на стажировку, Жань Си аккуратно упаковал все свои запасы. Он планировал растянуть их надолго — например, использовать только половину приправы, а остаток добавлять в обычные макароны.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череда сегодняшних потрясений — от удручающего вида захудалого посёлка до полного отсутствия воспитанников в детском саду, и уж тем более непосильной задачи вернуть очки мировой удачи на отметку в двадцать тысяч — выжала из него все соки. Жань Си почувствовал, что заслужил право на маленькую слабость. Он решил шикануть: приготовить целую порцию «Адской остроты», да ещё и сдобрить её роскошной рыбной сосиской.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наполнил кастрюлю водой и зажёг плиту. Тесто у этой лапши было плотным, поэтому её лучше было именно варить, а не просто запаривать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закипала, он с сожалением подумал о том, что морской народ совершенно игнорирует садоводство. Все шкафчики были забиты консервами и полуфабрикатами из рыбы, но ни одного листика зелени во всём доме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бросить бы туда пару листиков салата или посыпать ароматным зелёным луком... — мечтательно вздохнул он. — Кстати, на заднем дворе ведь полно места. Можно было бы разбить крошечную грядку...»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покачал головой, прогоняя глупые мысли. Какая грядка? Ему здесь куковать от силы несколько дней. Сейчас важнее набить желудок, а потом всерьёз задуматься, у кого перехватить денег до стипендии и как объясняться с куратором и деканатом.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лапша сварилась.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взял глубокую пиалу, бережно вскрыл заветный пакетик со специями, выдавил до последней капли жгучую пасту и добавил немного уксуса для кислинки. Едва он залил всё это кипятком, как по кухне поплыл умопомрачительный кисло-острый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наслаждением вдохнул горячий пар, переложил готовую лапшу в пиалу и аккуратно разложил сверху кружочки рыбной сосиски.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занести палочки над миской, как из комнаты донеслись странные ритмичные шлепки, будто кто-то настойчиво чеканил по полу резиновый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шум?»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отложил палочки и выглянул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представшая его взору, заставила его застыть на месте. Маленький русал, который ещё минуту назад лежал пластом без признаков жизни, умудрился самостоятельно сползти с кровати! Забавно насупив брови и упрямо сжав губки, кроха уверенно прыгал в сторону кухни, используя свой широкий серебристый хвост как пружину.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прямо илистый прыгун...»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смешок, Жань Си поспешил к нему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чего поднялся? Водички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даже не взглянул на него. Напрягая силёночки, он сделал ещё несколько прыжков, добрался-таки до стола и, вцепившись крошечными пальчиками в край столешницы, уставился на исходящую паром пиалу с лапшой. Его фиолетовые глазёнки округлились от предельного сосредоточения.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ладно...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врач говорил про странные вкусы русалок,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растерявшись, он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Если хочешь лапши, я мигом сварю тебе точно такую же, только на нежном бульоне и с сосиской.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пресного бульона русал недовольно скривился. На его мордашке было столь отчётливо написано слово «гадость», что никаких сомнений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пресная полезная еда ему не по вкусу, а вот ядрёная химозная лапша — в самый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заколебался. Вспомнив заверения доктора о лужёных желудках этого племени, он на всякий случай налил стакан прохладной воды, поставил его рядом с миской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острая. Малышам такое есть нельзя — животик заболит. Но если тебе очень хочется, попробуй разок. Если станет жечь рот, сразу запивай водой и больше не трогай,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эти поучения кроха надулся ещё сильнее. Он демонстративно скрестил ручки на груди и отвернулся к стене. Всем своим видом он словно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тут умоляет? С чего ты взял, что я хочу эту твою лапшу? Очень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сияющие фиолетовые глазки предательски косились то на аппетитное варево, то на Жань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едва сдержал улыбку. Ну надо же, какой гордый! Есть хочет до умопомрачения, а признаться статус не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подыграю тебе», — решил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громко вздохнул и похлопал себя по карманам: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из головы вылетело! Надо проверить чемодан, вдруг я забыл положить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Жань Си поспешно вышел из кухни. Разумеется, оставлять маленького ребёнка одного у горячей плиты он не собирался. Укрывшись за дверным косяком, он осторожно высунул голову, наблюдая за упрямым голодным лакомкой.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Русалёнок первым делом воровато огляделся по сторонам. Убедившись, что докучливый двуногий ушёл, он мигом подтянулся, схватил миску обеими ручонками и принялся с упоением уплетать лапшу, шумно втягивая её в себя вместе со жгучим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минут, как огромная пиала, превосходившая размером голову самого едока, опустела дочиста — не осталось ни единой капли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 стуком опустил посуду на стол и довольно вытер рот тыльной стороной ладони. Его фиолетовые глаза блаженно сощурились, а пухлые алые губки расплылись в довольной улыбке. Судя по всему, трапеза удалась на славу. Никаких признаков боли или дискомфорта на его лице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удивительный народ», — покачал головой Жань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для приличия ещё немного, он зашёл на кухню и притворно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надо же! Всё дочиста умял?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личика русала мгновенно испарилась. Он тут же напустил на себя самый независимый вид, явно досадуя, что его застукали за поеданием «запретного плода».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сделал вид, что ничего не заметил, и ласково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хороший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он, следуя давней привычке воспитателя, ласково потрепал малыша по голове и прибавил: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хорошо, расти большим и сильным, и однажды станешь таким же могучим, как господин адмирал!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полусонные глазки русала мгновенно распахнулись. В ту же секунду в голове Жань Си раздался знакомый бесстрастный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**[Очки мировой удачи увеличены на 100 пунктов]**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**[Пожалуйста, продолжайте в том же духе]**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http://bllate.org/book/18404/1799427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