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Очки мировой удачи... выросли? И сразу на целую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если на ночном рынке яблоку негде было упасть и удавалось распродать два десятка кукол адмирала за вечер, очки не росли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такое сделал, чтобы спровоцировать этот скачок? Неужели всё из-за его случайных слов: «В будущем ты станешь таким же сильным, как господин адмирал»? Нет,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молча поставил вариться новую порцию пшеничной лапши, пытаясь распутать эту нестыковку.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Мировые законы гласили предельно ясно: подобные абстрактные пожелания никак не влияют на очки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укрепить в сознании людей образ дитя судьбы и тем самым поднять очки удачи, требовалось нечто материальное: скульптуры, портреты или хотя бы те же плюшевые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агентам и делать бы ничего не пришлось — сиди себе да молись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стоило ему обмолвиться парой слов в присутствии маленького русала, как шкала очков резко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Помешивая лапшу, Жань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этот малыш когда-то видел настоящего Пэй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в памяти русала уже запечатлелся образ господина адмирала, а неосторожная фраза просто всколыхнула старые воспоминания, укрепив нужную ассоциацию. Пожалуй, это единственное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малышу на вид лет шесть. А ведь именно шесть лет назад Пэй Илинь возглавил имперскую армию и начал зачистку пограничных вод от морских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прекрасно знал: в разгар той войны адмирал спас немало сирот. Вполне могло статься, что среди них оказался и новорождённый русал, в чьём детском сознании отпечатался смутный образ спасителя. Чем больше Жань Си размышлял над этим, тем логичнее казалась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заглянул в интерфейс управления и отправил свои соображения системе,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как раз уплетал лапшу, когда в голове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очков мировой удачи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**[Гипотеза пользователя признана жизнеспособной]**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бесстрастный синтезированный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присутствие пользователя в особой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статус особой зоны: «Заброшенный и никому не нужный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конфиденциальных факторов на территории данной зоны действует повышающий коэффициент на получение очков удачи. Рекомендуется использовать эту возможность для их скорейшего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зона? Конфиденциальные факторы? И что ещё за статус "заброшенного посёлка"? Неужели это место может повышать свой уровень? Как именно? И что изменится, если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попытался выпытать подробности, но система упрямо отмалчивалась.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одно ясно наверняка: здесь зарабатывать очки гораздо проще. К тому же прагматичный искусственный интеллект фактически подтвердил его теорию. Скорее всего, маленький русал действительно видел адмирала своими глазами, будучи одним из спасённых им сирот. Но если так... значит, малыш лишился семьи на войне. От этой мысли у Жань Си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дела обстоят именно так, лучше поберечь чувства ребёнка и не донимать его расспросами об адмирале или родном доме. Свои догадки я просто передам полиции — пусть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Жань Си вернулся в комнату. Русалёнок сидел на стуле, лениво покачивая серебристым хвостом — видимо, изнывал от безделья. Похоже, сытный ужин растопил лёд: стоило Жань Си войти, как настороженность во взгляде малыша сменилась робким, едва заметным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Жань Си увёл его в ванную. Он терпеливо показал найдёнышу, как пользоваться душем, достал из дорожной сумки чистую зубную щётку и жестами объяснил, что после купания нужно обязательно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слушал внимательно и послушно кивал, хлопая круглыми фиолетовыми глазёнками. Он даже сам дотянулся до смесителя и покрутил ручку, регулируя напор воды, будто хвастался: «Смотри,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с облегчением улыбнулся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русалёнок, забавно топорща мокрые серебристые волосы, весело выпрыгнул в комнату. Накормленный вкусной лапшой и вволю наплескавшийся в тёплой воде, он пребывал в превосходном расположении духа. С разбегу запрыгнув на кровать, малыш сделал пару кувырков и растянулся на чистом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поначалу хотел прикрикнуть, мол, не балуй, простыни же замочишь, но вовремя осёкся. Кто их, водных жителей, разберёт — может, им жизненно необходимо оставаться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всего на одну ночь приютил, пускай развлекается», — махнул рукой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гостя в покое, Жань Си вернулся к прерванному занятию. Он разложил на столе лоскуты ткани и принялся за пошив новой куклы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неожиданный всплеск очков удачи вкупе с туманным намёком системы натолкнули его на интересную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не пытаться продать эти куклы, а раздавать их даром? Точно так же, как он делал в университете для своих однокурсников. Для начала можно одарить малышей в детском саду, а когда он поближе познакомится с местными жителями — предложить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местного бонуса к очкам удачи, ему будет достаточно тратить свою скромную стажёрскую зарплату на материалы для шитья. Да, придётся немного затянуть пояс, зато план сработает без всякой коммерции! И задание выполнит, и не придётся отказывать Хэ Ли и ребятишкам, которые так надеялись на его помощь. Идеальное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проверки теории следовало начать с малого — сшить пробную куклу и подарить её Хэ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из-под иглы наконец явился суровый, уморительно серьёзный маленький адмирал, Жань Си устало потёр глаза и оглянулся. Русалёнок уже спал крепким сном, свернувшись калачиком и уютно обхватив собственный серебристый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беззащитный комочек, Жань Си улыбнулся. Он осторожно перенёс только что законченную игрушку на кровать и устроил её рядом со спящим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Спи спокойно, — негромко прошептал он. — Господин адмирал защитит тебя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вернулся к столу и принялся за раскройку второй куклы. Он не видел, как за его спиной русалёнок приоткрыл один глаз, осторожно нащупал лапкой мягкого хлопкового адмирала и крепко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Жань Си проснулся на рассвете, когда небо над морем ещё подергивалось сонной серой дымкой. Накануне он засиделся за шитьём допоздна, устроившись на краю той же кровати. Найденыш оказался настолько миниатюрным, что за всю ночь ни разу не побеспокоил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прошёл на кухню, промыл рис и поставил томиться наваристую кашу. Пока она булькала на плите, солнце медленно выкатилось из-за горизонта, окрашивая волны в жидкое золото. Парень сладко потянулся и весело проделал нехитрую утреннюю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действительно здесь обоснуюсь, то каждое утро буду начинать с детской зарядки», — с улыбкой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упражнения, как в дверь тихонько постучали. Предположение оправдалось: на пороге стоял Хэ Ли. В руках мэр держал пару крупных рыб нежно-розового окраса.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Жань, доброе утро! — заговорщически прошептал он, расплываясь в улыбке. — Увидел свет в окошке и понял, что вы уже на ногах. Вот, раздобыл к завтраку свежий улов. Не знаю, правда, как вы относитесь к рыбе поутру...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взглянул в его честные глаза, в которых так и читалось откровенное нетерпение, и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Заходи, как раз каша поспевает. Давай сюда свою добычу, я её быстро поджарю, а то к рису и подать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действительно шаром покати — ни единого свежего листика, даже простенький салат на скорую руку сообразить не из чего. «Если пущу тут корни, первым же делом обустрою огород», — решил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«поджарю» лицо Хэ Ли просияло так, словно ему пообещали королевский пир. Он быстро просочился на кухню и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Жань, может, подсобить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я сам справиться успею, — Жань Си уже вовсю закатывал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настаивать не стал. Он послушно опустился на табурет у обеденного стола, подпёр подбородок ладонями и принялся заворожённо наблюдать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которую принёс мэр, была местным деликатесом: у неё отсутствовали мелкие кости — лишь один крупный хребет, а нежное розовое мясо по текстуре и сочности сильно напоминало земную сёмгу.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приготовить её по классическому рецепту домашнего стейка, Жань Си аккуратно разделил тушки на четыре увесистых филе, приправил крупной солью и слегка сбрызнул кулинарным вином для аромата. Будь у него под рукой чёрный перец и лимон, вышло бы превосходно, но в здешней глуши об изысках приходилось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рис упревал в кастрюле, парень разогрел сковороду, плеснул немного масла и выложил нежную рыбу. Он терпеливо обжаривал кусочки на медленном огне, пока они не подернулись аппетитной румяной корочкой, а по кухне не поплыл умопомрачительный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было готово. Жань Си разложил дымящуюся кашу по пиалам, а рыбу выложил на широкое блюдо, предусмотрительно оставив один стейк на тарелке для просыпающегося русалёнка. В качестве соуса он налил немного тёмного соевого соуса в плошки и пригласил гостя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у которого слюнки текли ещё со стадии жарки, церемониться не стал. Мигом вооружившись палочками, он с восторгом принялся уплетать горячее угощение. Жань Си последовал его примеру: подцепил кусочек сочной мякоти, обмакнул в соус и отправил в рот. Корочка приятно захрустела на зубах, обнажив нежнейшую, тающую текстуру. Несмотря на отсутствие специй и цитрусовой кислинки, этот незамысловатый деревенский завтрак дарил потрясающее гастрономическое удовольствие благодаря исключительной свежести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укусов, Жань Си поднял глаза на гостя и обнаружил, что тот уже умял половину своей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вы здесь вообще готовить не пробовали? — пряча улыбку, поинтересовался Жань Си. — Ведь проще жареной рыбы и придумать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смущённо улыбнулся и потёр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Обычно мы едим рыбу сырой. Термическая обработка... это слишком хлопотно, да и получается у нас, честно говоря, какая-то безвкусная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Хэ Ли без лишних напоминаний вызвался прибрать со стола и вымыть посуду в качестве благодарности за гостеприимство. Жань Си мешать ему не стал. Он прошёл в спальню, забрал заготовленную накануне игрушку и, дождавшись, пока мэр закончит возиться у раковины, протянул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 это тебе, — улыбнулся Жань Си. — Сшил вчера вечером. Пусть этот адмирал оберегает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замер как вкопанный, ошарашенно глядя на мягкую фигурку, и лишь спустя пару секунд бережно принял её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неужели это сам адмирал Пэй?! — выдохнул он. — Клянусь глубинами, я и представить не мог, что суровый главнокомандующий может выглядеть настолько очаровательно! Учитель Жань, неужели вы сами сотворили это чудо? Откуда у вас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послушно разыграл уже заученную карту, подробно рассказав о своём глубоком уважении к подвигам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парень и предполагал, имперская канцелярия из соображений государственной безопасности не спешила предавать огласке гибель Пэя, так что простые обыватели пребывали в счастливом неведении. Хэ Ли, прижимая куклу к груди, без умолку восхищался доблестью великого воина, не подозревая, что героя больше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Знаете, — негромко добавил мэр под конец, — я часто думал о том, что адмирал Пэй долгие годы закрывал нас собой от всех штормов. Как бы мне хотелось, чтобы однажды и мы смогли хоть чем-то ему помочь, разделить с ним эту непосильную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Жань Си тоскливо сжалось сердце. «Увы, вашего героя больше нет...» — подумал он, но вслух произнёс другое. Он ободряюще коснулся плеча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обычные люди, Хэ Ли. Наша главная задача — жить мирно, растить детей и ценить каждый день. Поверь, именно ради этого военные и проливают свою кровь на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перевёл взгляд на хлопкового защитника и задумчиво кивнул, соглашаясь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сознании Жань Си звякнуло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очков мировой удачи: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 мысленно возликовал Жань Си, едва сдерживая торжествующий вздох. Прирост превзошел все его смелые ожидания! В университете за один такой подарок ему капало от силы три-четыре очка, а тут — сразу тридцать! Система не соврала: эта угасающая гавань действительно была золотой жилой для выполнения миссии. Значит, его затея с бесплатной раздачей кукол жизнеспособна.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спальни донёсся странный ритмичный стук. Жань Си встрепенулся: неужто русалёнок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маленького серебряного гостя. Тот сидел на пороге кухни, ухватився за косяк крошечными ручками и заспанными глазами переводил взгляд с хозяина дома на Хэ Ли. Спустя мгновение его фиолетовые зрачки сузились и намертво пригвоздили руку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зажатого в ней плюшевого адмирала. Русалёнок сердито сощурился, а уголки его губ обиженно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не успел сообразить, что пошло не так, и лишь приоткрыл рот, собираясь спросить малыша, не проголодался ли он, как найдёныш резко развернулся и стремительными прыжками умчался обратно на кровать. Там он с головой зарылся под одеяло, уткнувшись носом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демарш оставил Жань Си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 — растерянно подумал парень, тщетно пытаясь разгадать причину столь внезапной перемены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как под защитой пухлой подушки детские пальчики мёртвой хваткой вцепились в точно такую же куклу, полученную ночью. Зато Жань Си прекрасно видел, как из-под натянутого одеяла сердито и часто шлёпает по матрасу серебряный хвост — малыш, кажется, отчаянно 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http://bllate.org/book/18404/1799428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