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замерли и обернулись к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разноцветных глазах, изумрудно-зеленых и льдисто-голубых, теперь читались явное подозрение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тоже перестал скользить вперед. Он застыл на месте и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бросился к кровати, выудил из-под подушки куклу адмирала в школьной форме и подбежал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ты забыл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Голубоглазый нахмурился и сделал шаг вперед, намереваясь остановить человека и не дать ему всучить Его Превосходительству вещь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выставил руку, преграждая ему путь, и взглядом дал понять: «Погоди, не горячись».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ошеломленно замер на несколько секунд и лишь затем медленно протянул руку, принимая куклу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опустился перед ним на корточки, мягко коснулся ладонью плеча малыша и, вглядываясь в его фиалковые глаза,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господин адмирал оберегает тебя. Ты... ты обязательно вырастешь таким же сильным,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молча смотрел на Жань Си. В его чистых, прозрачных глазах плескались чувства, которые человек так и не смог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хотел добавить что-то еще, но слова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медленно опустил веки. Он посмотрел на зажатую в руках игрушку и пальчиком коснулся её тряпичного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поднимал взгляда. Не проронив ни звука, без единой эмоции на лице, он развернулся и уплыл — прочь из этого крошечного, бедного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и голубоглазый бесшумно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мгновение, и три силуэта растаяли в изгибах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вернулся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рыба в котелке все еще исходила ароматным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делить трапезу теперь было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Палочками он выудил ломтик люффы и переложил в свою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Сочная люффа, вобравшая в себя пряную остроту и жар рыбного бульона, сохранила природную сладость. По идее, этот богатый вкус должен был принести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медленно жевал, а на душе было пусто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отложил очищенную креветку и попытался подбодрить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Жань, ну не грустите вы так. Малыш вернулся в глубокое море, там о нем позаботятся по высшему разряду. В конце концов, русалки — благороднейший и самый изнеженный клан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лишь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Умом он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посудить трезво, они провели вместе от силы дня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соседом по комнате у него было больше общих воспоминаний, чем с этим немым найденышем, который только и умел, что молча хлопать огромными глазищами.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эти мысли, Жань Си тряхнул головой и потянулся за нежным, тающим во рту кусочком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только еда казалась такой пресной?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Жань Си проснулся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предупредил, что уже завтра в детский сад посёлка Мыса придут маленькие каланы. Работы предстояло невпроворот, так что грустить и предаваться воспоминаниям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Сяо Хэ непременно прибежит на запах еды, Жань Си приготовил завтрак на двоих: наваристую кашу, пышные лепешки, легкий салат из битых огурцов для себя и тарелку неострых каракатиц для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Жань Си без лишних церемоний выложил план на день. Он заранее набросал чертежи: какая мебель нужна, каких размеров и в каком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временно исполняющий обязанности мэра, на глазах превращался в личного плотника детского сада и по совместительству — в его директора, у которого за душой не было ни единого гроша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они дружно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предстояло посадить замоченные с вечера семена, а также смастерить обучающие материалы. Он сшил забавных тряпичных рыбок разного размера, чтобы малыши учились различать «больше-меньше», и вырезал из плотного картона морские звезды с цифрами от одного до десяти для уроков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 самых сумерек, они изрядно продвинулись.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идеала было еще далеко, но теперь классная комната не выглядела унылым помещением с парой столов и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обошел комнату кругом, восхищенно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Жань, у вас золотые руки! Детвора будет в полном восторге от таких игрушек!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мебель тоже отличная, — Жань Си дружески похлопал его по плечу. — Смотри, какой прочный деревянный таз получился. На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довольно сощурился, сверкнув белозубой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 выдалось на редкость безмятежным. Ласковые волны тихо шуршали по прибрежному песку, легкий ветерок шелестел листвой, наполняя влажный воздух утренней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каланов, недавно обосновавшаяся в посёлке, неторопливо поднималась по склону холма вслед за Сяо Хэ. Родители крепко держали за лапки своих близнецов — Ду Сяонаня и Ду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малышей это был важный день — их первый день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 каланов свои обычаи: пока детеныши не подрастут, их просто обматывают морскими водорослями и оставляют покачиваться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частью морского народа и умея принимать человеческий облик, они понимали: рано или поздно сыновьям придется влиться в общество людей. А значит, без базового образования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главе семейства и его супруге днем нужно было выходить в море на промысел, они решили рискнуть и отдать близнецов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любые молодые родители, впервые доверяющие своих чад чужим рукам, супруги безумно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мэр Сяо Хэ и распинался, клятвенно уверяя, что учитель Жань — сокровище, а не педагог, супруги-каланы все равно терзались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ли: единственный воспитатель в этом заведении —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единой капли крови морского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станет насильно заставлять малышей есть столовыми приборами? Запретит им плавать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умеет ли он готовить то, к чему привыкли морские жители?..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сильнее хмурилась мама-калан.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Папа-калан мягко сжал плечо жены и тихо, чтобы никто больше не услышал,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Мы ведь еще не решили окончательно, останемся ли здесь жить. Если в садике будет плохо, заберем мальчиков и уедем из посёлка. Снова свяжем их водорослями и будем кочевать по волнам всей семьей,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Мама-калан вздохнула. Что ж, если не заладится, так они и поступят.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терзались сомнениями, дорога вывела их к вершине холма, где приютилось маленькое здание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гостей встречал темноволосый юноша. На нем была простая белая футболка, свободные брюки цвета хаки и темно-синий фартук с забавным принтом в виде мультяшного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Овеваемый теплым утренним солнцем, он приветливо улыбался. Во всем его облике сквозило такое мягкое, искреннее дружелюбие, что тревоги родителей невольно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Супруги-каланы на секунду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подумали они. — Он ведь всего лишь человек. Почему же от него исходит такое тепло, что хочется подойти ближе?»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Хэ поспешил вперед,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Жань! Встречайте пополнение — это Ду Сяонань и Ду Сяобэй!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слегка наклонился и помахал близнецам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же мягко и чисто, как и улыбка. В нем чувствовалась удивительная сила, способная мгновенно успокоить любого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каланы из осторожности все еще держали дистанцию, но близнецы, стоило Жань Си им улыбнуться, мигом позабыли о робости. Они звонко захихикали и, смущенно переминаясь с ноги на ногу, наперебой залепетали: «Здравствуйте, учитель!» — отчаянно махая ему в ответ своими крохотными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подошел ближе и тепло поприветствовал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 и госпожа Ду. Меня зовут Жань Си, я буду приглядывать за Сяонанем и Сяобэем.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фартука аккуратную, написанную от руки брошюру и протянул её супругам.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первую страницу, каланы изумленно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их ждало искреннее приветствие для новоиспеченных воспитанников, короткий рассказ Жань Си о себе, подробный распорядок дня, сетка занятий и даже меню — с двухразовым полноценным питанием и двумя перекусами.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мелочь свидетельствовала о том, с каким вниманием и заботой молодой человек подошел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обменялись красноречивыми взглядами, в которых читалось: «А парень-то молодец» и «Похоже, он беспокоится о наших детях больше, чем мы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уже на столе, — добавил Жань Си. — Пусть ребята вымоют руки и сразу садятся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Мама-калан тихонько вздохнула, присела перед сыновьями и нежно поцеловала каждого в лоб, после чего бережно вложила их ладошки в теплую руку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только этого и ждали. Никакого страха они не испытывали: весело шагая по обе стороны от Жань Си, они усердно махали родителям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маленькие каланы переступили порог детского сада, став его первыми официальными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Папа-калан и мама-калан долго стояли у ворот двора, провожая сыновей взглядами, и не спешили уходить даже после того, как те скрылись в дверях учебного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волнуйтесь вы так! Учитель Жань на днях выхаживал заблудившегося маленького русала. Сами понимаете, если он с капризным племенем русалок управился, то с вашими сорванцами и подавно поладит!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успокоили супругов. Переглянувшись, они улыбнулись друг другу и, взявшись за руки, медленно пошли вниз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Жань Си устроил для близнецов небольшую экскурсию по двору, а затем подвел их к умывальнику и принялся терпеливо показывать, как правильно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Трём ладошки, потом тыльную сторону, не забываем про пальчики...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истинные представители морского народа, малыши обожали воду. И стоило брызгам полететь в стороны, как младший, кареглазый Сяобэй, забавно пискнул и прямо на месте превратился в пушистого калана. Круглая мордочка с кожаным черным носом, похожим на туз пик, очаровательные глазки-бусинки и густая, невероятно мягкая шкурка.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проказник весело сощурился и подставил короткие передние лапки прямо под струю воды, вовсю наслаждаясь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черноглазый брат, Сяонань, глядя на это безобразие, тоже очень хотел присоединиться, но боялся гнева воспитателя. Он нерешительно замер и с опаской покосился на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сердиться или ругать озорника. Жань Си лишь мягко покачал головой и жестом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сейчас не время для игр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замер, виновато поджал лапки и, хорошенько отряхнувшись, снова принял облик четырехлетнего человеческого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сильно вы любите плескаться. Поэтому во второй половине дня у нас обязательно будет водный час. Обещаю, нарезвитесь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новости братья запрыгали на месте от восторга, наперебой выкрикивая: «Ура! 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указательный палец к губам, Жань Си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только сперва нужно закончить дела. Моем руки и идем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знаете, что у нас на завтрак? — Жань Си заговорщически протянул гласные, любуясь тем, как загорелись нетерпением глаза детей. — Самые настоящие... баоцзы с морскими ежами! Теми самыми, которые вы так любите!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разузнав вкусы будущих подопечных, Жань Си попросил Сяо Хэ наловить черно-золотых морских ежей. Смешав нежную мякоть с рыбным фаршем, он напек пышных, сочных и невероятно ароматных булочек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Морские ежи! — взвизгнули близнецы. Слово «баоцзы» им ни о чем не говорило, но упоминания любимого лакомства каланов хватило, чтобы вызвать бурю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поможете мне накрыть на стол? — подмигнул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братья уже сидели на своих местах, затаив дыхание и разглядывая пухлые, узорчатые паровые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это... булочка с морским ежом?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 смешно сморщил нос и принюхался. М-м-м, пахнет сладко и свежо, точь-в-точь как его любимое лакомство!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пирожок обеими руками и уже собрался было привычно улечься на спину, воображая, как положит добычу на брюшко, достанет заветный плоский камень и с размаху разобьет твердый панцирь, чтобы добраться до нежной сердцевины.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пальцам коснуться угощения, как он опешил: почему панцирь у этого «ежа» такой мягкий и теплый?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Сяобэй переглянулся со старшим братом, который замер в точно таком же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поспешил прийти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паровые пирожки — баоцзы. Снаружи у них мягкое тесто. Так что камни нам сегодня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смелее, просто укусите.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 удивленно хлопнул ресницами, снова вдохнул аппетитный аромат и, широко раскрыв рот, с жадностью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Пышное, чуть сладковатое тесто идеально сочеталось со вкусом сочной начинки из рыбы и тающего на языке морского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вкуснятина!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Сяобэя блаженно прикрылись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аппетитом уплетает брат, Сяонань тоже несмело потянулся к тарелке и откусил пирожок. На его мордашке мгновенно расплылась точно такая же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весело уминают угощение маленькие каланы, Жань Си тепло улыбался, но где-то в глубине души заворочалась тихая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тот драчливый Малыш тоже был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мечтал усадить их всех рядышком, угостить сладостями...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диковинными вкусами найдет ли он в морских глубинах ту жгучую остроту перца чили, которую так полюбил на суше?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добрался ли он уже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http://bllate.org/book/18404/1799434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