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маленький русал тихо сидел внутри субмарины, замерев и даже не шевеля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днём, немного отдохнув в приморском городе, они поднялись на борт подводной лодки и взяли курс на Подводный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занимал уже больше половины суток. Судя по скорости движения, они должны были прибыть на место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сидел прямо и на редкость послушно, наотрез отказываясь от любой еды и питья, которые пытался предложить ему зеленоглазый конвоир.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была зажата лишь одна вещь — кукла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из разговоров зеленоглазого и синеглазого полицейских он узнал немало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что фиолетовый цвет глаз указывает на редчайшую, колоссальную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то, что единственный в Империи обладатель столь могущественного дара — адмирал Пэй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что адмирал уже очень давно ведёт затворническую жизнь и никто из посторонних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понимал: именно его тот добрый человек называл «господином адмиралом».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господином адмиралом, которым человек так искренне восхищался и которого безмерно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 любви и глубокого почтения человек сшил своими руками столько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маленький русал посмотрел на зажатую в руках куклу адмирала в школьной форме и нежно накрыл её своей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мысленным взором возникло совсем другое видение: изящная мужская рука с тонкими пальцами бережно касается точно такой же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где-то глубоко в теле отозвалась резкая, почти разрывающая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вслед за ней в сознании прозвучал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«Увидеть эту простую земную жизнь своими глазами — и уйти без сожалений».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спокойным и сдержанным, свойственным человеку глубокого ума и железной воли. Сам голос — чистый, прохладный — принадлежал молодому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королевская полиция отыскала его в детском саду, маленький русал слышал этот голос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твердил, что нужно как можно скорее вернуться в Подводный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вещал о великом долге — защищать этот мир, а не растворяться в его земных радостях.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чей же это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голову, растерянно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 сам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зеленоглазый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мы прибудем в Подводный город ровно через час. Не беспокойтесь, о вас позаботятся наилучшим образом. С вами всегда будет находиться самый квалифицированный сопровождающий, пока мы не отыщем ваших опекунов.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подходящий... опекун?»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со мной?..»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нужен кто-то другой...»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маленького русала снова возник образ того самого человека — то, как его глаза радостно сужались в тёплой улыбке. Такой искренней, светлой, полной жизни и безудержной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хотелось тянуться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навязчивым эхом опять зазвучали холодные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«Защищать этот мир, а не растворяться в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упрямо сжал губы. В его душе закипал нешуточный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сознании проснулся другой голос — совсем детский, но невероятно твёрдый. Этот голосок отчаянно закричал в ответ ледяному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я могу защищать этот мир, если даже не успел его узнать!»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ведь ещё не попробовал ту острую рыбу, которую он обещал приготовить, и то молочное мороженое!»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мы ведь договорились! Договорились вместе построить самый лучший детский сад!»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уговор!»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вообще... тому человеку... Жань Си нужна моя помощь с его детским садом!»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мы, русалки, никогда не нарушаем обещаний!»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 — малыш решительно взмахнул хвостом и соскользнул с кресла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приготовил на пару четыре паровых баоцзы с морским ежом. Малыши-каланы уплели всё до последней крошки, а потом дружно потянулись к нему со своими мисками, безмолвно выпрашивая ещё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Жань Си тут же наполнил их посуду тёплой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стук в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 малышам, чтобы они сидели смирно, Жань Си поспешил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совершенно нелепая мысль: вдруг это маленький русал решил вернуться за своей зубной щёткой?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посмеявшись над собственной фантазией, Жань Си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Сяо Хэ. Он сиял широкой, во все тридцать два зуба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Жань, доброе утро! У вас там завтрака случайно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точно! С утренними хлопотами он напрочь забыл про этого вечного нахлебника.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пропустил Сяо Хэ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уже съели, но каша ещё осталась.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которого вполне устраивала даже простая каша, радостно устремился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Жань Си подумал, что вечером стоит сшить для Сяо Хэ рабочий фартук. Пусть этот «временно исполняющий обязанности заведующего» окончательно обоснуется в садике и помогает. Когда воспитанников станет больше, в одиночку Жань Си точно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закрутилась весёлая и насыщенная жизнь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разминка, развивающие игры на сравнение величин, обучение тому, как правильно пить морское молоко через трубочку, а затем аккуратно складывать пустые картонные пакеты для переработки... Время до обеда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обеденный час. Сяо Хэ, который всё утро усердно грыз дерево и мастерил мебель для садика, снова возник на пороге, нетерпеливо потирая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Малыши-каланы тоже сгорали от любопытства, предвкушая обед, но стеснялись спросить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этот огромный «ребёнок» из морского народа, которому перевалило уже за две сотни месяцев, совершенно не смущался: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учитель Жань, а что у нас сегодня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Жань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Помоги-ка мне сначала вынести столы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улице стояла чудесная. Солнце светило мягко, не слепило глаза, а приятно согревало кожу, так что хотелось зажмуриться и подставить лицо тёплым лучам.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дети ели в классе, но в такой ясный день грех было сидеть взаперти. Жань Си решил перенести маленькие детские столики и простой обеденный стол из кухни прямо во двор, чтобы устроить обед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мебель была расставлена, Жань Си разложил еду по порционным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гарнир он приготовил двухзерновой рис — смесь белого риса и проса. Такое блюдо гораздо полезнее обычной крупы, ведь в нём много клетчатки и важных микроэлементов.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Вторых блюд было два. Первое — нежное филе рыбы в густом томатном соусе. Мягкие, сочные кусочки без единой косточки буквально таяли во рту, а кисло-сладкая заправка отлично возбуждала аппетит. Второе — лёгкое и яркое блюдо из сочных креветок с хрустящими огурцами, приправленное лишь щепоткой соли для сохранения естественного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первое Жань Си сварил суп с редькой и каракатицей. Наваристый, прозрачный бульон вобрал в себя всю сладость овощей и свежесть морепродуктов. Стоило сделать первый глоток, как на лицах тут же отражалось неподдельное гастрономическое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обед прошёл на ура: и пушистые каланы, и трудолюбивый бобр наелись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Жань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положил себе в тарелку ложку домашней острой пасты из перца и с удовольствием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еды бобрёнок Хэ Ли деловито отправился завершать свои плотницкие дела, а разомлевшие на солнышке маленькие каланы уселись на стульчики и начали сладко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мягко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теперь, малыши, пришло время для тихого часа. Нужно хорошенько отдохнуть, чтобы набраться сил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сонные каланы не торопились вставать. Они переглянулись, и на их мордочках отразилось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родители предупреждали их, что в детском саду все послушные дети днём спят в кроватках. К тому же они сами заметили в углу класса несколько новеньких аккуратных лежанок.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предназначались именно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Сяонань немного помедлил, но всё же набрался смелости и поднял руку. Учитель Жань ведь только утром объяснял: если есть вопрос, нужно обязательно поднимать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Сяонань, что такое? — мягко спросил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 Жань... — робко пролепетал малыш. — А мы... мы можем не спать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не стал ругать его или сразу отказывать, а лишь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не хотите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Ду Сяобэй, напрочь забыв про правила приличия, выпалил без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терпеть не можем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 — маленькие каланы физически не способны уснуть на жёсткой сухой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Сяонань тут же густо покраснел и испуганно дернул брата за край толстовки: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Т-тише ты, не болтай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учитель подумает, что они странные или капризные, и разлюбит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 под суровым взглядом старшего брата тоже осознал, что ляпнул лишнее. Сгорая от стыда, он принялся отчаянно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просто совсем не хотим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присел перед ними, ласково погладил обоих по пушистым макушкам и с тёплой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знает, что обычные кроватки вам не подходят. Поэтому я приготовил для вас кое-что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крикнул в сторону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приоткрытого окна показалась лохматая голова 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порядок! Воду налил, веди ребят!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повёл заинтригованных каланов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вместо стандартных лежанок выстроились два глубоких деревянных чана длиной около метра и шириной в полметра, доверху наполненных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посёлке Мыса водопроводная система была устроена необычно: в краны подавалась как пресная очищенная вода, так и настоящая морская. И сейчас чаны были наполнены чистейшей, прохладной солёной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восторженно пискнул Сяобэй при виде таких «кроваток».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снова одёрнул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Подожди, что скажет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подмигнул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забирайтесь. Ложитесь точно так же, как спите дома. Тихий час продлится ровно час, а потом я вас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братьев округлились от изумления. Они не верили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Каланы с самого рождения приспособлены спать исключительно на воде. Благодаря густому меху они без труда держатся на плаву, блаженно раскинувшись на спине и выставив наружу лишь круглые мордочки. Для них это единственная поза, позволяющая полноценно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маленькие каланы умели принимать человеческий облик, их детские тела всё ещё не могли полностью расслабиться на суше во время сна. Ложиться в обычную человеческую постель для них было настоящей мукой — они лишь ворочались с боку на бок и изнывали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Си, отлично помнящий этот нюанс из учебников, заранее попросил своего плотника — вернее, временно исполняющего обязанности заведующего Сяо Хэ — смастерить два больших деревянных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Страхи малышей о том, что учитель сочтёт их капризными или отвергнет из-за странных привычек, мгновенно растаяли без следа, стоило им увидеть эти чудесные ванночки и ободряющую улыбку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пискнув, каланы прямо на ходу обернулись в свой звериный облик. Два пушистых комочка ловко плюхнулись в воду, перевернулись на спину и мирно закачались на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пару минут, а малыши уже сладко посапывали, погрузившись в глубокий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тихого часа наступило время полдника со спелыми фруктами, чтения сказок и, конечно же, самых весёлых водных игр, которых ребята ждали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чета каланов пришла забирать сыновей домой, Ду Сяонань и Ду Сяобэй мёртвой хваткой вцепились в брюки Жань Си. В их блестящих глазках стояли слёзы — уходить им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родители и сам Жань Си пообещали, что завтра садик снова откроет свои двери и они смогут продолжить игры, малыши нехотя согласились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Жань Си принялся за уборку: нужно было привести в порядок игровую, отмыть кухню и подмести веранду.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деревянные ванны, он размышлял о планах на будущее: через пару дней, когда малыши окончательно освоятся, можно будет начать рассказывать им истории об адмирале Пэй Илине. А потом — подарить те самые памятные куклы...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мыслями его застал тихий стук в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Сяо Хэ опять что-то забыл», — подумал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выходу, он твёрдо решил, что завтра же заставит этого недотёпу сделать дубликат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потянуть за ручку двери, как он замер на месте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те самые королевские полицейские — зеленоглазый и синеглазый.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перед ними, преграждая путь, стоял сереброволосый малыш-русал. Задрав милую мордочку вверх, он крепко прижимал к груди куклу адмирала и неотрывно смотрел на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чистых, фиолетовых глаз плескалась робкая надежда, смешанная с глубокой...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http://bllate.org/book/18404/1799435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