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заметил тревогу, плескавшуюся в глазах маленького русала — тот тщетно пытался скрыть свой страх. Жань Си невольно потянулся к нему, желая ласково погладить по голове, но вовремя спохватился, посчитав такой жест бестактным. Он повернулся к зеленоглазому полицейскому: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офицер?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Зеленоглазый слегка склонил голову, вежливо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Жань, прошу прощения за очередное беспокойство. Мы провели медицинское обследование этого юного господина и обнаружили, что по какой-то причине его организм гораздо лучше приспособлен к жизни на суше. К сожалению, сейчас у нас нет подходящего учреждения, способного обеспечить ему должный уход. Не могли бы вы присмотреть за ним, пока мы не подыщем для него постоянный приют?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опешил. Услышанное никак не укладывалось в голове, и он не сразу нашёлся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«Русал... и вдруг приспособлен к суше?»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ломает все законы природы!»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«Хотя, может, у русалок это в порядке вещей? Поговаривают ведь, что некоторые из них умудряются даже по вулканам лазать...»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заминка Жань Си, продлившаяся всего несколько мгновений, была истолкована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судорожно прикусил губу. В его глазах отразились столь явные растерянность и страх, что у Жань Си болезненно сжалось сердце. Он мысленно обругал себя за недогадливость: короткое молчание напугало русалёнка, который наверняка решил, что от него снова пытаются избавиться, словно от ненужной обузы.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поспешно опустился на корточки и ласково взъерошил серебристые волосы на макушке мальчика. На его лице расплылась тёплая, искренняя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вернулся? И останешься со мной надолго? Как же здорово! — Его глаза превратились в весёлые полумесяцы, а в голосе зазвенела неподдельная радость. — Помнишь то мороженое в морозилке? Мы его так и не попробовали. Сегодня вечером обязательно устроим пир!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в глазах маленького русала начала медленно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опустил голову и изо всех сил надул щёки, отчаянно закусив губу, лишь бы не выдать своей радости. Но кончики его ушей предательски дрогнули — этот невольный жест выдавал его ликование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Жань Си обсудил ещё несколько деталей с зеленоглазым и синеглазым офицерами. Тепло распрощавшись с представителями Королевской полиции, он в приподнятом настроении повёл малыша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и без того казался ему невероятно послушным и милым: он и с огородом помогал, и острое ел за милую душу. Разве плохо, что теперь они проживут под одной крышей подольше?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маленького гостя в ванную умыться и вымыть руки, Жань Си поспешил в классную комнату. Он хотел перетащить в спальню недавно собранную детскую кроватку, чтобы русалёнку не пришлось тесниться с ним на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вернувшись с мебелью, он застал удивительную картину: утомлённый малыш уже свернулся калачиком прямо на его кровати, крепко прижимая к груди куклу адмирала, и сладко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«Бедняжка... Как же сильно он устал. Неужели всё время провел в пути?»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Будить его у Жань Си не поднялась рука. Он лишь нежно провёл ладонью по мягким волосам мальчика и тихо, стараясь не издать ни звука, вышел, чтобы заняться домашними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русал действительно выбился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буквально сковала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на борту подводной лодки, едва приняв решение вернуться на сушу к Жань Си, он сначала хотел просто сбежать и уплыть тайком. В конце концов, скорость он развивал приличную.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что, если я сбежу, а меня снова поймают и увезут?»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же... побег наверняка навлечёт неприятности на Жань 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«Должен же быть другой способ... Обязательно должен!»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лихорадочно соображал, как поступить, из самых глубин его существа вновь хлынула резкая, разрывающая на части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оказалась куда нестерпимее прежней. Мальчик побледнел как полотно, едва удерживаясь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мгновение в его сознании вновь раздался знакомый голос. Обычно холодный и сдержанный, теперь он лишь тяжело, безысходно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 я должен вернуться...»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обещал ему...»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ведь есть способ помочь мне,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прозвучал очередной тихий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хотел сказать что-то ещё, но мир перед его глазами внезапно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рухнуло в бездонную, глухую тьму, полностью отрезав его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зеленоглазый и синеглазый офицеры получили зашифрованное послание от командования имперской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депеше говорилось, что данный субъект является редкой особью русалок, чей эволюционный цикл должен проходить исключительно на суше, а потому его надлежит незамедлительно вернуть на прежнее место пребывания. Кроме того, предписывалось строго засекретить любые сведения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сообщения не было ни приветствия, ни подписи, однако оно было защищено высшим мастер-кодом Генерального штаба. Этим шифром владели единицы в империи, и перехватить или подделать его было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код означал лишь одно — приказ, не подлежащий обсуждению.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 озадаченно переглянулись, но медлить не стали. Военная дисциплина не предполагала лишних вопросов — только безукоризненное исполнение.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русалёнок пришёл в себя, субмарина уже легла на обратный курс. Мучительная боль, терзавшая его тело, наконец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полу и свернув хвост кольцом, он мысленно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твоих рук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голос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сомнений не было — это совершил он. Но как ему удалось провернуть подобное? И почему он больше не заставляет его возвращаться в бездну?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ответов, малыш лишь тряхнул головой, отгоняя лишние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какая разница? Главное, что он возвращается на сушу, навстречу ласковому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за фасадом робкой радости крылась смутная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страх сковал его сильнее всего в тот миг, когда он вновь увидел Жань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«Вдруг этот человек прогонит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«Вдруг он поймёт, что я... не совсем честен с ним? Что мне пришлось прибегнуть к запретным уловкам, дабы оказаться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Жань Си лишь тепло улыбнулся и ласково коснулся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«Фух... Не прогнал».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русалёнок наконец выдохнул. Напряжение покинуло тело, и навалилась свинцовая усталость. Опустившись на постель Жань Си, он уткнулся носом в подушку, вдыхая умиротворяющий, родной аромат солнца и свежего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малыш проснулся, время ужина давно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 на кровати, забавно протирая заспанные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приоткрытую дверь спальни заглянул Жань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Иди ужинать. Сегодня у нас холодная закуска из рыбы. Тебе точно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Жань Си планировал приготовить острую отварную рыбу, но, видя, как вымотался его маленький гость, решил пощадить его желудок. В итоге получилось блюдо, идеально балансирующее на грани между лёгкой полезной пищей и пикантной пряностью.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Тончайшие ломтики рыбы он слегка замариновал, быстро обдал кипятком, отчего те свернулись в изящные рулетики, а затем смешал со свежей кинзой, особым соусом и капелькой домашнего масла из сычуаньского перца. Освежающая закуска с кисло-острым вкусом и неповторимым цитрусовым ароматом перца — лучшее спасение от полуденного зноя, особенно если подавать её с рассыпчатым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русалёнком оказалась тарелка, полная нежного белого мяса, украшенного изумрудной зеленью кинзы и алыми колечками жгучего перца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повёл носом, шумно сглотнув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подцепив палочками тонкий кусочек, он отправил его в рот. Нежная, тающая на языке текстура рыбы в сочетании с кислинкой, остротой и покалывающим онемением соуса заставила его глаза восторженно округлиться. Не теряя больше ни секунды, он принялся уплетать ужин за обе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Опустошив внушительную пиалу двухзернового риса и прикончив добрую половину рыбного ассорти, он закрепил успех глубокой тарелкой наваристого сладковатого бульона из редьки и рыбьих голов. Наевшись досыта, русалёнок довольно погладил живот и прищурился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вскоре в его глазах вновь зажглись озорные огоньки. Русалёнок многозначительно указал пальцем на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без труда расшифровал этот безмолвный вопрос: «А теперь можно мороженое?»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сдерживая смех, он напустил на себя строгий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Но попозже, пусть ужин уложится.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 о поразительном метаболизме русалок, Жань Си из педагогических соображений не мог позволить ребёнку набивать желудок ледяным лакомством сразу после плотной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спорить бесполезно, малыш уселся за стол и принялся с предельно серьёзной миной гипнотизировать настенные часы, пытаясь вычислить, сколько весит это таинственное «попозже».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уморительно насупленный вид окончательно обезоружил Жань Си, и тот не выдержал —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тут же резко повернулся к нему и уставился сердитым, колючим взглядом, без слов выражавшим крайнее возмущение: «И чего тут смешного?!»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всё, не сердись, — Жань Си поспешно примирительно поднял ладони и сменил тему: — Раз уж ты остаёшься у меня надолго, давай обсудим один важный вопрос...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серьёзного тона зрачки русалёнка испуганно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он хочет спросить?»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догадался? Понял, что я... обманул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малыша испуганно затрепетало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я спрашивал, как тебя зовут, ты молчал — может, не помнил, — мягко продолжил Жань Си. — Но теперь ты будешь жить здесь. Скоро откроется детский сад, придут другие ребята. Я ведь не могу при всех звать тебя просто «малышом»? Давай выберем тебе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Напряжение, сковавшее лицо русалёнка, тут же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он всего лишь про имя...»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как же меня зовут на самом деле?»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вновь отразилась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сам не помнишь, придётся мне тебя назвать, — Жань Си напустил на себя самый невозмутимый вид. — Посмотрим... У тебя такие красивые, большие глаза. Может, будешь Глазастиком?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вспыхнул от негодования. Что это ещё за дурацкое прозвище?!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 — не унимался Жань Си, едва сдерживая улыбку. — Ну тогда... раз у тебя серебристые волосы, давай назовём Сяо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русалёнка от злости едва ли не приобрели фиолетовый оттенок. Что он себе позволяет! Сяо Бай? Так только домашних белок зовут!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всей силы хлопнул ладошкой по столу и упрямо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шутка зашла слишком далеко и ребёнок вот-вот нешуточно обидится, Жань Си примирительно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сдаюсь. Какое имя тебе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ненадолго задумался, а затем жестом попросил Жань Си протянуть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юноша послушно раскрыл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Русалёнок сосредоточенно вывел пальцем на его коже две латинские буквы: Y и 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же... Он ещё говорить толком не умеет, а латиницу и пиньинь уже знает?» — удивился про себя Жань Си. Всё-таки умственное развитие детей из племени русалок разительно отличалось от обычных морских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очертания букв на своей ладони,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отрицательно мотнул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попробовал произнести звук с разными тонами, и когда дошёл до четвёртого, падающего тона, русалёнок согласно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И? — Жань Си мягко улыбнулся. — Как «И» в значении «свободный» или «ускользающий»?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невольно всплыл образ того, как этот удивительный ребёнок ловко прыгал по горным кручам, а его серебристые волосы развевались на ветру, словно шёлк.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мальчик снова замялся, качнул головой и принялся водить ладонью в воздухе, имитируя скольжение в толще воды, а затем пару раз качнул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скользить... курсировать?»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озарило: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в слове «крейсировать»? Сяо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иероглиф подходил морскому жителю куда лучше, подчёркивая его гордую, неукротимую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прикусил губу, тщетно пытаясь сдержать самодовольную улыбку, и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ласково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Прекрасное имя. Решено: отныне тебя зовут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Жань Си проснулся ни свет ни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небо окрасилось первыми бледными мазками зари, он уже был на огороде. Размотав резиновый шланг, юноша принялся щедро орошать грядки.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была в самом разгаре, когда за спиной послышались глухие, ритмичные шлепки по земле — точь-в-точь как прыжки упругого мяча.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Жань Си увидел Сяо И, который целеустремлённо прыгал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так рано поднялся? — засуетился Жань Си. — Я ещё даже завтрак не готовил. Шёл бы обратно в постель, подремал ещё немного. А попозже поедим вместе с малышами-каланами.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«Малышами-каланами?»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«Вместе завтракать?»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недовольно насупился, а его тонкие бровки сошлись у переносицы.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увлечённый поливом Жань Си не заметил этой перемены в настроении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Русалёнок и не думал возвращаться в тёплую постель. Вместо этого он совершил почётный круг по периметру огорода, устроился на старом пне и, мерно покачивая хвостом, принялся наблюдать за бегущими из шланга струями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проснувшемуся ни свет ни заря малышу попросту скучно, Жань Си не стал его прогонять — пусть сидит, раз уж больше заняться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поливом было покончено, Сяо И подполз к самому краю грядки и замер, не отрывая взгляда от влажного тёмно-бурого грунта, словно пытался силой мысли заставить первые ростки пробиться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забавно было наблюдать за его упорством — в этом упрямом безмолвном созерцании сквозило то же нетерпение, с каким вчера русалёнок гипнотизировал стрелки часов в ожидании десерта.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рабочие перчатки, юноша мягко коснулся плеча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дом. За пару часов ничего не вырастет, семенам нужно время, хотя бы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послушно поджал губы и запрыгал следом за хозяином дома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шёл впереди и даже представить не мог, что глубоко под слоем земли те самые семена, на которые только что столь пристально «таращился» маленький русал, уже начали стремительно набухать и безудержно рваться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http://bllate.org/book/18404/1799436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