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хлопотал на кухне, когда Хэ Ли, у которого уже был собственный дубликат ключей, без стука распахнул дверь и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Учитель Жань! — восторженно завопил он с порога. — Потрясающие новости, просто потряс... Ой!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 Вы уже проснулись? Доброе утро, — робко пробормотал Хэ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недавний пыл и оглушительный задор мгновенно улетучились, уступив место робкой, почтительной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мэр прибежал на ужин, малыш-русалка крепко спал, так что Хэ Ли не успел толком осознать его присутствие. Но сегодня, внезапно столкнувшись лицом к лицу с бодрствующим представителем русалок, он невольно заробел.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 и насухо вытирая руки полотенцем, Жань Си представил гостю малыша-русалку и объяснил, что отныне Сяо И останется в детском саду на довольно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чудесное имя! Добро пожаловать, малыш Сяо И, мы невероятно рады видеть тебя в нашей дружной колыбели знаний...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мэр, выказав завидную честность перед собственным инстинктом самосохранения, осторожно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едва сдерживая улыбку от этой нелепой сцены, поинтересовался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Раз уж ты так спешил, выкладывай: что за отличные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Хэ Ли с порога не спросил, что сегодня на завтрак, дело явно пахло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взволнованно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я ведь только вчера поздно вечером узнал! Оказывается, чета каланов вовсе не планировала у нас обосновываться. Они просто привели малышей на пробу — присмотреться, оценить обстановку. Не понравилась бы атмосфера — они бы сразу уехали в другой город. Но детки так сильно полюбили наш садик и вас, Учитель Жань, что наотрез отказались уходить куда-либо еще! В итоге вся семья решила остаться в посёлке навстречу новой жизни, а малышей отдать к нам! Вчера вечером они специально разыскали меня и сразу оплатили целый месяц обучения и питания! А еще похвалили местную чистую воду, экологию и обещали уговорить своих друзей перебраться к нам! В нашем посёлке наконец-то появились новые жители! Представляете? Столько лет население только убывало, а теперь лед тронулся! Учитель Жань, это целиком ваша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опешил. Прежде чем он успел вымолвить хоть слово, в его сознании раздался знакомый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**[Число постоянных жителей посёлка: +4]**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**[Обнаружено изменение статуса особой зоны. Текущий ранг повышен со статуса «Заброшенный и никому не нужный посёлок» до уровня «Захудалый посёлок, где люди готовы остановиться».]**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связи с повышением уровня поселения множитель начисления очков мировой удачи незначительно увеличен.]**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**[Критерии оценки уровня поселения включают в себя численность населения, уровень процветания, популярность и иные показатели.]**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**[Дальнейший рост уровня поселения повлечет за собой пропорциональное увеличение множителя очков мировой удачи.]**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**[Рекомендуем пользователю не упускать возможности и приложить все усилия для накопления очков мировой удачи.]**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посёлок и вправду может развиваться! И хотя сам по себе этот переход не приносит очков мгновенно, он увеличивает множитель начисления!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базовый множитель составлял, к примеру, десять единиц, то за подаренную куклу адмирала начислялось три очка удачи, которые с учётом бонуса превращались в тридцать — то есть давали двадцать семь дополнительных очков. А если коэффициент вырастет до пятнадцати, чистый прирост составит сорок две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сдержал счастливой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остаться здесь было самым правильным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тоже едва сдерживал слезы радости, без умолку тараторя: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только услышал об этом вчера ночью, сразу порывался бежать к вам! Но побоялся разбудить. Едва дождался утра, прикинул, что вы уже на ногах, и помчался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восторга улеглась, но лицо Жань Си по-прежнему светилось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прекрасно. Теперь очаровательные малыши-каланы смогут спокойно ходить в наш детский сад. Вчера они так не хотели уходить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качавший до этого хвостом малыш-русалка замер. Он выпрямился на стуле, приняв самый чинный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увлеченные радостной беседой взрослые даже не заметили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взбудораженно мерил комнату шагами, непрестанно потирая руки и бормоча под нос, что посёлок теперь обязательно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тем временем быстро заглянул в Систему, чтобы уточнить, по какому принципу рассчитываются «уровень процветания» и «популярность», и параллельно достал сшитый накануне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они договорились: поскольку других забот в полупустом посёлке пока не предвиделось, а нанимать помощников садику было банально не на что, Хэ Ли любезно согласился совмещать посты мэра, директора детского сада, плотника и няни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с радостной улыбкой нацепил фартук и, осмотрев себя,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И сидит как влитой!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Светло-коричневую ткань украшало забавное изображение мультяшного зубастого бобра — символ клана речных бобров идеально подходил Хэ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хотел было что-то сказать, как вдруг позади раздался негромкий шлепок — малыш-русалка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Шустро добравшись до Жань Си, малыш многозначительно указал сначала на фартук мэра, а затем перевёл пальчик на собственную грудь. Немой вопрос читался без 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поспешно опустился перед ним на корточки и мягко объяснил, что ткань закончилась. Но как только они в следующий раз выберутся в город за покупками, он непременно купит новый отрез и сошьет для него чудесный маленький передник.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улыбнулся Жань Си, оборачиваясь к помощнику, — а ведь мы могли бы сшить защитные халатики для всех малышей. Будет у нас своя собственная детсадовская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Полученной платы за первый месяц — пусть сумма и была скромной — вполне хватало на закупку недорогой ткани. Хэ Ли с энтузиазмом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Малыш-русалка, в чьих глазах только-только затеплилась согревающая радость, при упоминании слова «форма» мгновенно посерьезнел и вновь напустил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суета подошла к концу, и ворота садика наконец распахнулись для первых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и Хэ Ли стояли на крыльце, приветливо маша рукой поднимавшемуся по склону семейству каланов.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пушистым малышам завидеть воспитателя, как они с радостным писком устремились навстречу и крепко обхватили его ноги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от избытка чувств и вовсе перекинулся в калана и принялся ластиться к Жань Си, щекоча его лодыжки своей невероятно мягкой и густой шубкой.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потянулся погладить его по макушке, собираясь ласково отправить мыть лапки перед завтраком, как вдруг Сяобэй резко вздрогнул. Какая-то неведомая сила заставила его мгновенно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Притихший мальчик продолжал крепко прижиматься к брюкам воспитателя, испуганно глядя куда-то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обернулся и наткнулся на ледяной, предельно сосредоточенный взгляд малыша-русалки.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присев, Жань Си поспешил разрядить обстановку и представил новичкам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познакомьтесь, это ваш старший братик Сяо И. Он тоже ходит в наш детский сад. С сегодняшнего дня вы будете учиться вместе, так что давайте дружить и не обижать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вежливо поклонился новому знакомому. Сяобэй же, все еще робея, прижался к уху Жань 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братик Сяо И — русалка? А правда, что все они жутко грозные и злые?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заговорщически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рода русалок, это правда. Но наш Сяо И совсем не злой. Он очень добрый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воспитателя имели для Сяобэя силу непреложного закона. Малыш тут же воспрянул духом, подбежал к тритону и приветливо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 Сяо И! Меня зовут Сяобэй, я маленький калан!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Малыш-русалка, до этого неосознанно излучавший ауру подавляющего превосходства, дрогнул под напором этого искреннего дружелюбия. Суровые складки на его лице разгладились, и он важно кивнул, словно напутствуя новобранца: «Хорошо. Будь послушным и слушайся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презабавной сценой, Жань Си едва удержался от смеха. Подавив улыбку, он увлек всю троицу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разумеется, в подсказках не нуждался: он мгновенно и безупречно вымыл руки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пушистыми братьями все было сложнее. Пусть они и превосходили обычных человеческих детей в самостоятельности, идеальной координацией пока похвастаться не могли. Жань Си терпеливо, раз за разом показывал им, как правильно выдавливать мыло, растирать его по ладошкам и тщательно смывать пену под струей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Сяо И неодобрительно нахмурился, наблюдая за их неуклюжими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сегодня подали нежные паровые пельмени с морским ежом и ароматную рисовую кашу с креветками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малыша-русалки Жань Си приготовил особый бонус — тарелочку пикантного салата из капусты под капелькой кунжутного масла с чили. Воспитатель прекрасно помнил: без капельки остроты этот упрямец даже не притронется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К пельменям Сяо И отнесся весьма прохладно, зато хрустящая капуста пришлась ему по вкусу, и под острый гарнир он не спеша опустошил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братья-каланы уплетали пельмени за обе щеки. Они жмурились от удовольствия и послушно вылизали пиалы с кашей дочиста. Наблюдавший за ними Хэ Ли так расчувствовался, что то и дело показывал малышам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Жань Си вел себя ровно и не выделял любимчиков, Сяо И то и дело бросал на него ревнивые взгляды. Малышу отчаянно хотелось понять: неужели воспитатель тоже считает этих неуклюжих каланов более послушными и замечательными?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утренней разминки, Сяо И из-за особенностей своего тела не мог выполнять упражнения вместе со всеми. Пока Жань Си разучивал с каланами нехитрые движения, тритон одиноко сидел на подоконнике. С плохо скрываемой досадой он наблюдал, как неуклюжие пушистики лениво машут лапками, а затем с веселым визгом валятся на воспитателя, устраивая шутливую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И обиженно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глупости?»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 началось развивающее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деревянные фигурки рыб и морских звезд, разложенные на столе, казались Сяо И верхом примитивизма.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каланы вовсю увлеклись процессом. Они то и дело подпрыгивали к Жань Си, наперебой хвастаясь успехами: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Учитель Жань, посмотрите! Я правильно расставил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собрал из рыбок огромного кита! Посмотрите,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мягко направлял их игру, одаривая похвалой каждую мелочь: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работа! Настоящий синий кит! Сяобэй, а давай вместе посчитаем, сколько деталек тебе понадобилось для такого большого 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лучезарную улыбку Жань Си, Сяо И сперва порывался собрать что-нибудь действительно сложное, чтобы затмить соперников. Но гордость взяла верх — подобная детская возня казалась ему унизительной. От внутреннего противоречия внутри у него крепла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Сяобэй бесцеремонно полез к Жань Си обниматься и воспитатель ласково прижал пушистый комочек к себе, чаша терпения малыша-русалки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соскочил со стула, пролетел через весь класс и мощным ударом хвоста перемахнул прямо через невысокую садовую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и Хэ Ли застыли в немом изумлении; мэр от неожиданности даже зажал рот ладонью. Опомнившись, воспитатель бросился следом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выбежать далеко Сяо И не успел. Он обнаружился на краю огорода: свернувшись на старом пне и обхватив руками свой холодный серебристый хвост, он обиженно надул губы. Всем своим видом русалка демонстрировал, что уязвлен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демонстративно отвернулся, хотя украдкой продолжал коситься на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злится. Мой поступок ведь такой эгоистичный и грубый».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мягко обошел пень и заглянул в его хмурое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растерянно моргнул. Неужели он ослышался? Почему этот человек извиняется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опустился перед ним на корточки, поймав ускользающий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 себя невнимательно. Ты появился в нашем садике раньше каланов, да и рассуждаешь гораздо взрослее их, поэтому я ошибочно решил, что тебе не нужна постоянная опека. В итоге я совсем забыл о твоих чувствах.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прекрасно понимал психологию детей. Стоило проанализировать случившееся, как мотивы побега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Сяо И был единственным воспитанником и получал все внимание без остатка. Внезапное появление шумных новичков уязвило чуткое детское эго. Если сейчас начать ругать его за капризы и взывать к благоразумию старшего, это лишь усугубит внутренний конфликт и породит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русалка почувствовал, как к горлу подступил странный, теплый ком. Его щеки залил густой румянец. Он невольно кивнул, но тут же смутился, затряс головой и принялся отчаянно жестикулировать. Наконец, ухватив Жань Си за ладонь, он быстро начертил пальцем несколько букв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хаотичными движениями, Жань Си угадал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вовсе не сердишься из-за подобных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величайшей серьезностью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С чего бы мне расстраиваться из-за глупых мелочей? Еще не хватало, чтобы он подумал, будто я ревную его к этим несмышленым каланам!»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пришел в наш садик как старший помощник, а вовсе не как... капризный... ребенок? — Жань Си едва сдержал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малыш-русалка был невероятно очарователен в своем стремлении казаться взрослым и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напустил на себя максимально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самым серьезным видом согласился Жань Си. — Сяо И уже сейчас оказывает мне неоценимую помощь. Но согласишься ли ты взять на себя более важную задачу и помогать мне воспитывать малышей? Например... следить, чтобы каланы вовремя мыли руки, не мусорили и убирали за собой игрушки? Это очень ответственная работа, ведь им нужно повторять все по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ненадолго задумался, взвешивая все за и против, а затем с достоинством кивнул, принимая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протянул ему руку для солидного мужского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 за помощь,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долю секунды, русалка протянул ладошку в ответ и крепко пожал руку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разомкнуться, как Жань Си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растерялся, не понимая причин этого веселья, но не успел он опомниться, как его бережно прижали к мягкой и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он обнял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ласково взъерошил его мягкие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самый лучший. Ну что, вернемся в группу и присмотрим за нашими подопечными?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