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полный мешок черно-золотых морских ежей, Жань Си с полминуты не мог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сначала сердито снизу вверх посмотрел на него, а потом отвернулся с глубоко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что за этих ежей можно выручить кучу денег, плыл далеко-далеко, чтобы их собрать... А этот человек мало того что не оценил, так еще и отчитал меня!</w:t>
      </w:r>
    </w:p>
    <w:p w:rsidR="00BB20FC" w:rsidRPr="00357A74" w:rsidRDefault="00357A74" w:rsidP="00BB20FC">
      <w:pPr>
        <w:jc w:val="left"/>
        <w:rPr>
          <w:sz w:val="28"/>
          <w:lang w:val="en-US"/>
        </w:rPr>
      </w:pPr>
      <w:r w:rsidRPr="00357A74">
        <w:rPr>
          <w:sz w:val="28"/>
          <w:lang w:val="en-US"/>
        </w:rPr>
        <w:t>Ну и злюка!»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поджал губы, испытывая странное,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услышав вчера, что за черно-золотых ежей можно выручить неплохие деньги, он сегодня ни свет ни заря нырнул на самую глубину, чтобы отыскать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Сяо Хэ, опытному рыбаку из морского народа, стоило стольких трудов раздобыть всего три штуки, то сколько же сил пришлось потратить крошечному русалу, чтобы набрать целый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Жань Си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покажи ладошки, — негромко попросил он, слегка прокашлявшись.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повернул голову, но ладони протягивать не спешил, нерешительно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протяни мне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малыш неохотно надул губы и медленно протянул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Серьезных, пугающих ран на руках, как в прошлый раз, к счастью, не было. Но нежные детские ладони были покрыты десятками мелких порезов и царапин от острых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Жань Си сжалось от жалости, он крепко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секунду-другую смотрел на него, а затем принялся обиженно жестикулировать. Он пытался объяснить, что пустяковые царапины затянутся сами собой уже 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тяжело вздохнул, бережно сжал маленькие ручки в своих ладонях и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Ты очень старался и наловил столько 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удивленно захлопал ресницами. Слезы в его глазах высохли сами собой, а щеки густо залил румянец. Он снова отвернулся, всем своим видом показывая: «Подумаешь! Стал бы я радоваться твоей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обработаю царапины, когда вернемся, — продолжил Жань Си. — Идти сможешь? Или понести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пулей взвился с земли. Он задорно шлепнул хвостом по песку, демонстрируя, что полон сил, и ни за что не позволит какому-то человеку 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лишь улыбнулся, подхватил тяжелый мешок с ежами и, проигнорировав слабое сопротивление русаленка, крепко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И попытался высвободиться, но Жань Си держал его крепко, так что малыш вскоре сдался и покорно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вечно позволяет себе... лишнее.</w:t>
      </w:r>
    </w:p>
    <w:p w:rsidR="00BB20FC" w:rsidRPr="00357A74" w:rsidRDefault="00357A74" w:rsidP="00BB20FC">
      <w:pPr>
        <w:jc w:val="left"/>
        <w:rPr>
          <w:sz w:val="28"/>
          <w:lang w:val="en-US"/>
        </w:rPr>
      </w:pPr>
      <w:r w:rsidRPr="00357A74">
        <w:rPr>
          <w:sz w:val="28"/>
          <w:lang w:val="en-US"/>
        </w:rPr>
        <w:t>Зачем только... Хм!</w:t>
      </w:r>
    </w:p>
    <w:p w:rsidR="00BB20FC" w:rsidRPr="00357A74" w:rsidRDefault="00357A74" w:rsidP="00BB20FC">
      <w:pPr>
        <w:jc w:val="left"/>
        <w:rPr>
          <w:sz w:val="28"/>
          <w:lang w:val="en-US"/>
        </w:rPr>
      </w:pPr>
      <w:r w:rsidRPr="00357A74">
        <w:rPr>
          <w:sz w:val="28"/>
          <w:lang w:val="en-US"/>
        </w:rPr>
        <w:t>Ладно, великие русалы выше того, чтобы спорить со слабыми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Жань Си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знаю, что ты хотел помочь. Сейчас в детском саду действительно туго с деньгами, приходится экономить буквально на всем, даже острый перец едим по чуть-чуть. Твоя добыча и впрямь стоит дорого... Спасибо. Мне очень,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покраснел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умудряется так просто признаваться в подобных чувствах?</w:t>
      </w:r>
    </w:p>
    <w:p w:rsidR="00BB20FC" w:rsidRPr="00357A74" w:rsidRDefault="00357A74" w:rsidP="00BB20FC">
      <w:pPr>
        <w:jc w:val="left"/>
        <w:rPr>
          <w:sz w:val="28"/>
          <w:lang w:val="en-US"/>
        </w:rPr>
      </w:pPr>
      <w:r w:rsidRPr="00357A74">
        <w:rPr>
          <w:sz w:val="28"/>
          <w:lang w:val="en-US"/>
        </w:rPr>
        <w:t>Ему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Жань Си вздохнул, и его голос помрачнел. — В то же время мне очень стыдно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Грустно?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всего шесть лет, — в голосе Жань Си послышалась дрожь. — И пусть ты принадлежишь к морскому народу, заставлять шестилетнего ребенка рисковать жизнью на глубине ранним утром ради того, чтобы прокормить нас... Это моя вина. Значит, я плохо справляюсь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растерялся. Первым порывом было возразить, что никакой он не беспомощный ребенок, но в следующее мгновение он вспомнил, что и сам толком не знает, кто он такой. К тому же его нынешнее тело не могло издать ни звука. Он лишь нахмурился, не зная, как объясниться с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остановился и снова опустился перед ним на корточки, заглядывая в самые глаза. Лицо его было серьезным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знаю, какой ты чуткий, добрый и заботливый. Ты каждый день помогаешь мне поливать грядки, стараешься быть примером для малышей-каланов, даже прибираться учишься... Но давай мы с тобой договоримся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покраснел и поджал губы, кивкнув: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протянул ему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пообещаем друг другу: зарабатывать деньги буду я. А твоя задача — просто расти здоровым и счастливым.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расти?</w:t>
      </w:r>
    </w:p>
    <w:p w:rsidR="00BB20FC" w:rsidRPr="00357A74" w:rsidRDefault="00357A74" w:rsidP="00BB20FC">
      <w:pPr>
        <w:jc w:val="left"/>
        <w:rPr>
          <w:sz w:val="28"/>
          <w:lang w:val="en-US"/>
        </w:rPr>
      </w:pPr>
      <w:r w:rsidRPr="00357A74">
        <w:rPr>
          <w:sz w:val="28"/>
          <w:lang w:val="en-US"/>
        </w:rPr>
        <w:t>И мне действительно больше ничего 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а малыш все так же стоял как вкопанный,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такое? — с мягкой усмешкой поддразнил его Жань Си. — Не веришь, что я способен прокормить нас? Так мало в меня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поспешно затряс головой, вытянул свой крошечный пальчик и переплел его с мизинцем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уговор, — Жань Си шутливо покачал их сцепленными пальцами. На его лице наконец-то заиграла первая за это утро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горизонта показался край солнца. Первые золотистые лучи мягко коснулись лица и плеч Жань Си, отчего показалось, будто он сам излучает нежное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в детский сад, все царапины на ладошках русаленка затянулись без следа. И все же Жань Си бережно протер его руки антисептиком и еще раз внимательно их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он растопил плиту, чтобы приготовить завтрак, собрал нехитрый обед в дорогу, а после отправился поливать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на грядках росла на удивление быстро. Каждое утро приносило Жань Си новые маленькие открытия. То ростки люффы выпускали листья, похожие на крошечные ладошки, то рассада острого перца вытягивалась на несколько сантиметров за одну ночь. Для Жань Си, который занимался садоводством впервые в жизни, это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он с изумлением заметил, что побеги огурцов выбросили тонкие усики — верный знак того, что им пора виться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с увлечением показывал эти зеленые ниточки Сяо И, попутно прикидывая в уме, что нужно бы срубить немного бамбука и соорудить подпорки, чтобы огурцам и люффе было за что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с любопытством оглядел зеленые плети, после чего с важным видом вернулся на свой трон-пенек и принялся чинно наблюдать за работой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всего лишь приказываю растениям расти чуточку быстрее... Это ведь не считается нарушением нашего уговора?</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довольным видом кивнул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Жань Си вместе с русаленком снова сидел в повозке, запряженной морскими коньками.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стояли два больших ушата с крышками, доверху наполненные свежей рыбой, которую только что выловили на местной рыбной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«питомник», впрочем, звучало слишком громко — на деле это был просто огороженный сетью участок прибрежной отмели, куда запускали мальков и оставляли расти самих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улова раз в две недели оставалась единственным источником дохода для этого всеми забытого захудалого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целую телегу рыбы удавалось выручить от силы шестьсот юаней. Этих крох едва хватало на покупку новых мальков, починку сетей да оплату электричества для уличных фонарей — на замену перегоревшей лампочки денег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скромные сбережения, что удалось скопить с огромным трудом, ушли без остатка на простенький косметический ремонт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Хэ отличался редким легкомыслием и оптимизмом: несмотря на крайнюю нищету, он преданно оставался в поселке и даже не думал бросить все и податься на заработки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Жань Си осторожно поинтересовался, почему тот продолжает тащить на себе обязанности исполняющего обязанности мэра, не получая за это ни единого гроша. Сяо Хэ лишь почесал затылок и простодушно ответил, что никогда об этом особо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тогда это показалось странным — в поведении приятеля явно сквозила недосказанность, но расспрашивать дальше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городского рыбного рынка, они направились прямиком к знакомому скупщику — денег на аренду собственного прилавка у Сяо Хэ не было, поэтому улов и черно-золотых ежей приходилось сдавать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рыбу они выручили шестьсот двадцать юаней, а вот двадцать три черно-золотых морских ежа принесли неожиданно щедрую тысячу сто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товар, торговец не мог сдержать восторга при виде ящика с черно-золотыми ежами. Он так и сиял, без конца повторяя, что сегодня ему улыбнулась редкая удача — раздобыть товар столь исключительного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торговцы завистливо перешептывались, а один из них даже подошел к Жань Си, пытаясь выведать, где именно посчастливилось собрать такое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разумеется, лишь вежливо отмалчивался.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от юноши ничего не добиться, любопытные дельцы переключились на русаленка. Рассудив, что дети простодушны и не умеют хранить секреты, они попытались задобрить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И сохранял ледяное спокойствие. С самым отрешенным видом он смотрел сквозь назойливых торговцев, полностью игнорируя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попросту водят за нос, раздосадованные скупщики ни с чем вернулись к своим прилавкам.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ласково взъерошил мягкие волосы малыша и негромко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даже бровью не повел, сохранив бесстрастный вид, и лишь кончики его ушей едва заметно вздрогнули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вырученных за ежей денег Сяо Хэ честно отсчитал Жань Си ровно тысячу юаней — долю, причитающуюся за его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бережно убрал купюры в отдельный карман и серьезно сказал русаленку, что это его личные, честно заработанные деньги, которые будут храниться до тех пор, пока Сяо И не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выслушал это с озадаченным видом, понимая лишь половину из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я точно знаю: этот упрямый человек ни за что не потратит на себя то, что я достаю со дна, даже если это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свои скромные карманные деньги — около сотни юаней за стажировку, — Жань Си взял Сяо И за руку и отвел к ближайшему кафе быстрого обслуживания. Там он не пожалел пятнадцати юаней на классическое сливочное мороженое и с улыбкой протянул его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тебе, — ласково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озадаченно уставился на лакомство, переводя вопросительный взгляд на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твои старания, — мягко пояснил Жань Си,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этот кроха карабкался по острым подводным скалам с тяжелым мешком, а в ответ получил лишь его строгий выговор, у Жань Си вновь защемило сердце. Ему очень хотелось, чтобы это сладкое лакомство — покупка, которую они раньше не могли себе позволить, — стало для малыша хоть и скромным, но приятным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русаленка радостно сощурились. Вооружившись прозрачной ложечкой, он принялся за еду, аккуратно зачерпывая сладкую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десертом, Сяо И послушно вытер салфеткой губы и липкие пальцы, после чего аккуратно выбросил пустой стаканчик и ложку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забавной серьезностью, Жань Си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мгновение задумался, затем медленно кивнул, но следом так же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понравилось? — удивился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могло быть: у прилавка толпилась очередь, да и само мороженое выглядело свежим 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забавными жестами принялся что-то объяснять. Жань Си присмотрелся и наконец понял: «То домашнее мороженое, которое ты делаешь сам, гораздо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не удержался от смеха. Разве могло его простое домашнее лакомство из морского молока и кукурузного крахмала, приготовленное даже без добавления сливок, сравниться с этим нежным, тающим во рту фабричным пломбиром?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малыша и впрямь был весьма своеобразный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http://bllate.org/book/18404/1799439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