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русалёнку доесть сандей — который тот мысленно окрестил «не таким вкусным, как домашнее мороженое», — Жань Си поймал повозку с морским коньком и покатил на рынок. Нужно было пополнить запасы: свежие овощи, молоко, отрезы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торговым рядам, он всё же не удержался и купил сто граммов сочной свиной грудинки.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сниму пробу, собью охоту, — оправдывал он себя. — Понравится ли русалёнку? Если приготовить ароматную свинину с острым перцем, тот наверняка оценит».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рынка служащие в униформе как раз раздавали прохожим рекламные листовки. В них сообщалось, что в пригороде Зелёной Долины планируют открыть крупный торговый комплекс. Для арендаторов обещали щедрые льготы, и организаторы приглашали к сотрудничеству всех желающих — особенно тех, кто мог бы представить уникальные товары из окрестных поселений.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рынок? Льготные условия? Фирменные товары?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Жань Си мгновенно пробудились спавшие доселе гены прирождённого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мысленно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если бы наш посёлок смог открыть в Зелёной Долине палатку и продавать там наши фирменные товары, это ведь подняло бы популярность посёлка Мыса?»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глазами вспыхнула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**[Анализ верен]**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сейчас в посёлке Мыса едва ли набралось бы несколько живых лавок. Единственное, что они могли предложить, — дешёвая морская рыба, на которой много не заработаешь. А черно-золотой морской ёж попался случайно, делать на него ставку как на постоянный продукт не стоило. Пытаться в таком положении закрепиться на рынке Зелёной Долины — затея из разряда несбыточных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вернёмся к этому позже», — решил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листовку в карман и, подхватив нагруженные сумки, пошагал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Венцом сегодняшнего ужина, без сомнения, должна была стать острая жареная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тонко нарезал грудинку и выложил на раскалённую сковороду, вытапливая лишний жир, пока кусочки не подрумянились. Выловив шкварки, он бросил в шипящее масло ложку острой бобовой пасты, горсть имбирной соломки и чесночные дольки. Кухню мгновенно заполнил густой, пряный аромат. Следом полетели крупные ломтики сочного зелёного и красного перца. Едва они пустили сок под бешеным натиском лопатки, Жань Си вернул в сковороду мясо, влил заготовленный соус и на сильном огне быстро смешал всё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блюдо выглядело потрясающе: лоснящиеся золотистые ломтики свинины утопали в глянцевом зелёном перце, разбавленном яркими искрами чили, чеснока и имбиря. От одного только вида этого буйства красок и дразнящего, бьющего в нос острого аромата рот наполнялся слюной, а рука сама тянулась за добавкой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тарелка оказалась на столе, русалёнок уставился на неё округлившимися глазами и судорожно сглотнул. Осторожно подцепив палочками кусочек мяса, он по своей привычке сначала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Си, понимая, что малыш никогда прежде не пробовал свинину, уже набрал в грудь воздуха, чтобы объяснить, что за зверь такой «хрюшка», как вдруг русалёнок без лишних раздумий отправил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щёчки заработали так быстро, что глаза крохи довольно зажмурились, а рука уже тянулась за следующим куском. Кажется, лекция о животноводстве отменялась. Вкусовые рецепторы сказали всё сами за себя: это было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только потянулся за палочками, как заметил сидевшего напротив Сяо Хэ. Тот буквально гипнотизировал взглядом исходящую паром тарелку. Вообще-то на столе стояло ещё и блюдо с нежнейшей рыбой на пару, заправленной имбирём и соевым соусом — идеальный выбор для бобра. Но, видимо, умопомрачительный аромат жареного на сильном огне мяса в сочетании с густым соусом лишил воли даже Сяо Хэ, который обычно панически боялся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Си, глядя на эту смесь благоговейного ужаса и вожделения на лице друга,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шумно сглотнул слюну и с решимостью обречённого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была не была!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лишь покачал головой. С чего вдруг на мордочке этого бобра появилось выражение, будто он собирается грудью закрыть амбразуру?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пересохшие губы, Сяо Хэ дрожащей рукой направил палочки к тарелке. Схватив самый крошечный ломтик, он помедлил пару секунд и, зажмурившись, отправил обжигающее и пугающе красное мясо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этот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язык обожгло резкой покалывающей остротой, но вслед за ней раскрылась невероятная палитра вкусовых оттенков. Мясо таяло во рту: нежнейшие жировые прослойки сочились соком, а волокна были упругими, но совсем не сухими. С каждым движением челюстей рот наполнялся глубоким, насыщенным мясным ароматом — тёплым и земным, абсолютно непохожим на привычные дары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язык горел огнём. Да, на лбу мгновенно выступили крупные капли пота. Но остановиться было выше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Хэ, ещё недавно считавший перец чили изобретением дьявола, рыдал, обливался потом, но упрямо умял три огромные пиалы риса всего с тремя кусочками свинины. С трудом справившись с ужином, он шумно высморкался, вытер рукавом заплаканные глаза и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а когда мы снова приготовим это огненное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протянул ему стакан прохладной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может, недели через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стоила баснословных денег! Баловать себя можно лишь изредка. С его скромным жалованьем особо не разгуляешься — они всё ещё оставались бедняками, обречёнными питаться исключительно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серебряном лунном свете сонные волны лениво лизали песчаный берег и разбивались о подножия скал. На склонах холмов, укрывшись в густой траве, завели свои тихие, то нарастающие, то затихающие песни ночные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открыл старенький подержанный ноутбук и принялся за бухгалтерию. Деньги за содержание малышки Туту, полученные от родителей-каланов, Сяо Хэ перевёл ему до последней монеты. Но чистым заработком Жань Си была лишь четверть этой суммы. Всё остальное предназначалось на обустройство детского сада и покупку продуктов. После таких крупных поездок ему приходилось скрупулёзно делить расходы: что пошло на нужды группы, а что — на личные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простодушный Сяо Хэ никогда не станет проверять отчёты, да и контролировать его некому. Но совесть не позволяла вести дела спустя рукава — учёт должен быть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тихонько стучал по клавишам в мягком круге света от настольной лампы, русалёнок послушно сидел рядом, увлечённо листая новенькую книгу. Это была купленная на распродаже «Большая энциклопедия маленькой планеты» — увесистый том в яркой обложке, рассчитанный на детей младшего школьного возраста. Продавец отдавал её почти даром, всего за десять юаней, и Жань Си просто не смог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малыш замер на одной из страниц и легонько потянул Жань Си за рукав. Тот отвлёкся от экрана и заглянул в книгу. На картинке красовался забавный нарисованный поросёнок — нежно-розовый, с весело закрученным хвостиком-крючком.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свинка, — улыбнулся Жань Си. — Милая,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 изо всех сил закивал и забавным жестом показал: «Очень милая. И безумно вкусная!»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не сдержал смешка. Правильно расставил приоритеты, ничего не скажешь. Он ласково потрепал кроху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цифрами, Жань Си отправил русалёнка умываться и чистить зубы, а сам взялся за карандаши. Ему предстояло закончить важную работу — нарисовать иллюстрированную сказку для малышей. Браться за обучающие научные пособия он, конечно, не решался, чтобы случайно не исказить факты. А вот художественные истории давались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зрел хитрый план: с помощью простых и ярких картинок познакомить детей с биографией господина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невзначай расспросил братьев Ду — Сяонаня и Сяобэя — и понял, что те понятия не имеют, кто такой Пэй Илинь. Сказка с картинками должна была послужить отличным предисловием. Но главное — визуальные образы героев материализовали их в сознании детей, что гарантированно пополнило бы копилку очков мировой удачи. Со следующей недели в группу придут ещё двое новеньких. Вместе с Сяо И соберётся целая пятёрка благодарных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сшитую вручную тетрадь из плотной бумаги и цветными карандашами набросал фигурку маленького русала. Выбор пал именно на этого персонажа, чтобы вызвать у малышей живой отклик. Повествование Жань Си решил начать с юности адмирала. Добавив на задний план пушистые водоросли, веточки кораллов и крошечную морскую звезду, он с удовлетворением вздохнул — первая страница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поднял рисунок к лампе, оценивая результат. Из ванной, шлёпая влажными пятками и стряхивая редкие капли воды, примчался русалёнок. Он устроился под боком у воспитателя и тоже уставился на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Похоже? — с улыбкой спросил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кивнул. Немного подумав, он перевёл взгляд с нарисованного тритона на плюшевую куклу адмирала, сидевшую на его кроватке, и вопросительно указал пальчиком: «Ты рисуешь адмирала?»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Жань Си. — На следующей неделе я буду рассказывать вам его историю по этой книжке.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 коснулся своих заострённых ушек и забавно зашевелил ладошками, умоляя рассказать сказку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уступил Жань Си. — Но с одним условием: ты ложишься в постель и засыпаешь сразу, как я закончу.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послушно скользнул под одеяло, укрылся по самую грудь и уставился на Жань Си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присел на край постели и начал неторопливый рассказ о том дне, когда юный Пэй Илинь впервые лицом к лицу столкнулся со свирепым морским демоном. К моменту, когда доблестный герой одолел чудовище, русалёнок уже сонной ручкой 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мягко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закрывай глазки.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и не думал спать. Он упрямо мотнул головой и, взяв ладонь Жань Си, принялся медленно чертить пальчиком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«Адмирал Пэй — по-настоящему великий человек,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Жань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тебе очень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снова кивнул. В конце концов, искреннее восхищение — это тоже своего рода любовь. Тут он душой не кривил.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мгновение задумался, а затем вывел на его ладони длинный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стать великим, нужно обязательно пойти в армию и совершать подвиги, как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на секунду замешкался, а затем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Знаешь, совершать великие дела можно на любом месте, и неважно, насколько они кажутся маленькими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подбирая понятные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хотя бы на твоего брата Сяо Хэ. Он ведь мог уехать отсюда, найти спокойную, сытую жизнь в большом городе. Но он остался в захудалом посёлке и изо всех сил старается сделать его лучше. Разве это не подвиг? По-моему,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 недоверчиво захлопал ресницами, явно не понимая, как их разговор вдруг свернул на робкого бобра-мэра.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ласково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адмирал — герой, спору нет. Но те простые солдаты, которые шли за ним в бой, заслуживают не меньшей славы. И не только они. Люди, которые варили для армии кашу, шили шинели, строили казармы — все они делали общее дело. Любой человек, который честно, изо дня в день делает свою работу и просто старается жить правильно, уже совершает нечто великое.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русалёнок кивнул вполне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Си мягко улыбнулся, глядя на него с безграничной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А теперь — закрывай глазки и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не спешил ложиться. Он вдруг приподнялся на постели, потянулся к Жань Си и крепко обнял его за шею, прижавшись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неожиданности, Жань Си замер на мгновение, но тут же бережно обнял кроху в ответ, мягко поглаживая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ты ни вырос, — тихо прошептал он, — свяжешь ли ты жизнь с армией или выберешь совсем другой путь... ты обязательно станешь замечательным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Русалёнок ничего не ответил, лишь крепче сжал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http://bllate.org/book/18404/1799440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