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Жань Си, как обычно, проснулся на рассвете. Едва небо начало светлеть, он уже был на ногах, собираясь первым делом полить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 последнее время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Сяо Хэ смастерили из бамбука шпалеры, побеги огурцов и люффы стремительно потянулись вверх. Судя по всему, ещё дней десять — и можно будет собирать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бесшумно оделся, обулся и оглянулся на маленькую кроватку, где спал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Обычно стоило Жань Си подняться с постели, как малыш тут же просыпался, переворачивался на бок и, протирая заспанные глаза, послушно топал следом — его никакими силами нельзя было удержать дома, он непременно хотел помогать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кроха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утреннем свете было видно, как он хмурится во сне. Наверное, снился какой-то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приснилось, будто мороженое упало на землю и его нельзя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 улыбкой покачал головой и, тихонько приоткрыв дверь,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огородом, Жань Си застыл и изо всех сил протёр глаза, решив, что ему всё это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овощи хоть и радовали глаз, но лишь цвели: на плетях огурцов, кустах баклажанов и перцев только-только раскрылись бутоны, покачивающиеся на ветру. До созревания плодов оставалось ещё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всего за одну ночь, крошечный клочок земли оказался буквально усыпан тяжёлыми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сделал несколько шагов вперёд, округлив от изумления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бамбуковых шпалерах среди сочной зелени покачивались крепкие пупырчатые огурчики со свежими жёлтыми цветами на кончиках, изящно изогнутые длинные люффы и пузатые, глянцевые кабачки. В тусклом предрассветном мареве они тихо колыхались, согретые утренним дыханием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грядках, утопающих в зелени, теснились блестящие фиолетовые баклажаны, огненно-красные перцы, сочные, налитые соком помидоры и забавные, закрученные спиралью стручки острого перца. Они так густо облепили ветви, что те едва выдерживали их вес, то и дело склоняясь к самой земле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дважды обошёл огород кругом. Голова, закружившаяся от невероятного зрелища, наконец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овощи созрели всего за одну ночь — это тоже влияние Особой зоны?"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— восхитился про себя Жань Си. — Невероятное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мере повышения уровня Особой зоны скорость роста культур будет увеличиваться.]**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уж быстрее?!»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не в силах сдержать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знакомый шлепающий звук — будто кто-то легонько бил ладошкой по надувному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обернулся и радостно позвал маленького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Сяо И! Скорее иди сюда,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овощи созрели! Их уже можно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бесшумно припрыгал к краю огорода и, задрав голову, принялся с любопытством разглядывать обилие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 Жань Си даже не заметил его озадаченного личика. Он ласково положил ладонь на макушку крохи и стал увлечённо перечислять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этот перец — сразу видно, жгучий будет! Настоящий огонь! Из него получится отличная острая рыба. Да и баклажаны просто загляденье, сделаем холодную закуску с чесноком...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помечтав, Жань Си с довольным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овощей нам двоим точно не съесть. Вечером заглянем к Лысому дяде в овощную лавку. Спросим, не согласится ли он брать у нас излишки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воодушевлённую речь, Сяо И посмотрел на сияющее лицо человека и быстро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невероятной скоростью созревания и обилием плодов они вполне могли бы снабжать небольшую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русала восторженно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заработаем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овощи принесут не только доход — теперь у бабушки Гуйгуй и её близких на столе всегда будет свежая зелень. А довольная старушка наверняка позовёт погостить своих друзей, и те, глядишь, тоже захотят перебраться в посёлок Мыса. Больше жителей — быстрее пойдёт восстановление и повышение уровня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этими наполеоновскими планами с малышом Жань Си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присел перед ним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накопим ещё немного монет, и я куплю сочных ребрышек. Приготовлю тебе свинину в кисло-сладком соусе. Объедение!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И не выдержал и довольно заулыбался,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в огороде всё утро. К полудню огромная бамбуковая корзина ломилась от спелых огурцов, упругих баклажанов, длинных люфф и алых помидоров. При этом на ветках и плетях оставалось висеть ещё больше половины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рассудил, что спешить некуда: часть они съедят сами, часть продадут, а остальное пусть дожидается своей очереди прямо на кустах — так овощи дольше останутся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разогнул затёкшую спину, размял уставшие плечи и посмотрел на корзину. Яркие, сочные плоды лежали в ней, напоминая изысканный натюрморт, написанный акварелью. На душе стало так тепло и спокойно, что и усталость, и ломота в пояснице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в этом и кроется то самое непередаваемое очарование земли".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из корзины самый крепкий, пупырчатый огурец, тщательно промыл его под прохладной водой из крана и с хрустом разломил пополам. Меньшую часть он протянул Сяо И, а большую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колючую зелёную половинку и озадаченно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опустился перед ним на корточки и с хрустом откусил сочную мякоть. На лице его отразилось неподдельное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аромат! Какой чистый, свежий вкус, сколько сока! Куда там безвкусным органическим овощам из дорогущих супермаркетов на Голубой планете — этот огурец превосходил их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плоды, только что сорванные с грядки, настолько великолепны? Или это чудесные свойства Особой зоны придали им такой невероятный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ничего вкуснее Жань Си в жизни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сделал ещё один внушительный кусь и ободряюще кивнул малышу: мол, давай, пробуй,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осторожно понюхал огурец. Запах показался ему на удивление свежим и приятным. Он приоткрыл рот и робко откусил крошечный кусочек, оставив на зелёной кожице ровный рядок мелких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вкус его не слишком впечатлил. До шедевров, которые готовил этот человек, простому огурцу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человек выглядел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разделили его поровну, один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сердце у маленького русала разлилось непривычное,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довольно зажмурился, его глаза превратились в весёлые полумесяцы. В несколько укусов он расправился со своей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занятия в детском саду закончились, Жань Си отобрал несколько самых красивых плодов для образца и вместе с Сяо И отправился в овощную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дядя, придирчиво осмотрев овощи и выслушав рассказ об объёмах урожая, пришёл в полный восторг. Качество превзошло все его ожидания. Он подтвердил, что с удовольствием заберёт всё: такого количества с лихвой хватит, чтобы ежедневно обеспечивать свежими продуктами несколько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обсудили доставку и оплату. Хозяин лавки предложил на удивление щедрую цену, на которую Жань Си с радостью согласился. В итоге они договорились, что Лысый дядя будет приезжать за свежей партией к детскому саду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лавочник почесал блестящую лысину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неужели вы вырастили всё это сами? Я слышал, что овощам нужно месяца два, чтобы созреть. А вы ведь приехали к нам меньше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лишь мягко улыбнулся и объяснил, что на здешнем склоне, должно быть, совершенно уникальная почва и идеальный климат, потому всё и растёт с такой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морского народа смешанной крови, Лысый дядя не имел ни малейшего таланта к садоводству и ровным счётом ничего не смыслил в земледелии. Услышав столь простое объяснение, он послушно кивнул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точности по плану Жань Си. Бабушка Гуйгуй, получив возможность ежедневно лакомиться сочными домашними овощами, тут же раструбила об этом своим знакомым и уговорила их переехать. Численность населения посёлка Мыса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Жань Си в этом глухом приморском местечке постоянно проживало всего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переселиться сюда семействам каланов, акул и зелёных черепах, а следом за ними подтянуться и друзьям последних, как число жителей выросло до тридцати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проконсультировался с Системой и выяснил, что среди условий для повышения уровня поселения параметр **[Численность жителей]** был самым простым и прозрачным — он отражал лишь фактическое количество зарегистрированных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показатели **[Уровень процветания]** и **[Уровень известности]** рассчитывались гораздо сложнее. Если в двух словах, **[Уровень процветания]** зависел от развития местной торговли, количества лавок и уникальных местных товаров. **[Уровень известности]** же складывался из репутации городка за его пределами: сколько чужаков знают о существовании посёлка Мыса и как они его 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унылого состояния дел в посёлке, поднять показатель процветания быстро не представлялось возможным. Воспользовавшись волной переселений, Жань Си уговорил Сяо Хэ создать официальный аккаунт городка на платформе блогов. Идея заключалась в том, чтобы под предлогом «публикации новостей о жизни посёлка» привлечь местных жителей к подписке и попросить их делать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бы хоть немного сдвинуть с мёртвой точки показатель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без лишних споров зарегистрировал страницу. Однако пушистый мэр-бобёр терпеть не мог бумажную волокиту и уж тем более ведение соцсетей, поэтому со спокойной душой переложил всю работу по ведению блога на плечи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«работа» эта оказалась непыльной.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побережье текла размеренно и лениво, никаких громких событий не происходило, так что и писать было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рассудил: раз нет важных новостей, можно делиться красивыми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над бескрайней гладью воды, хрустально-прозрачные волны, шустрые крабы, перебирающие лапками по влажному песку...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фотографировал всё, что радовало глаз во время прогулок, и выкладывал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прицел его камеры то и дело попадал и их чудо-огород, радующий глаз обилием ярких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Жань Си выложил крупный план глянцевого, только что сорванного баклажана и почти сразу заметил уведомление. Бабушка Гуйгуй оставила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только сейчас узнала, что все эти чудесные овощи — дело рук нашего дорогого Учителя Жаня! Какая же у вас лёгкая рука! Просто золотой человек! 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поспешил зайти со своего личного аккаунта и скромно поблагодарил её за тёплые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пожилая черепаха не унималась. Она написала, что даже в элитных магазинах за бешеные деньги не пробовала ничего подобного. И добавила, что её приятели долго сомневались, стоит ли менять место жительства, но стоило ей угостить их домашним ужином из свежих овощей, как все сомнения отпали — они тут же бросились паковать чемоданы! Мол, капуста и томаты от Учителя Жаня творят настоящие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щедрой похвалы Жань Си невольно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сидевший рядом, тихонько потянул его за край рубашки. Он недоумённо уставился на покрасневшие щёки человека, словно безмолвно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улыбнулся и пересказал ему восторженный отзыв бабушки Гуйгуй.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моей заслуги тут мало, — смущённо добавил он в конце. — Просто местная земля невероятно щедра. На ней всё созревает мгновенно и вырастает удивительно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внимательно выслушал его, серьёзно кивнул и отвернулся. И там, где Жань Си не мог его видеть, кроха тихонько, с нескрываемым торжеством, выпятил вперёд свою крошечную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