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 площадке Кораллового детского сада появились качели и горка, любимая забава малышей переменилась: вместо шумных водных войн они теперь выстраивались в чинную очередь, предвкушая, как взмоют в воздух или со свистом прокатятся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Жань Си вскоре приметил одну странность: Сяо И днем к горке и качелям даже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карапузы с радостным визгом штурмовали горку, маленький русал стоял в сторонке. Насупившись и скрестив руки на груди, он с самым важным видом следил за порядком, точно заправский инспектор по технике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невольно улыбался, вспоминая, как этот упрямец совсем недавно доказывал ему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пришел помогать, а не бездельничать! Я уже не ребенок!»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надо же — держался он и впрямь на редкость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решил уважить гордость маленького русала и днем не неволил его, позволяя оставаться в стороне от общего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когда калитка закрывалась и все расходились по домам, воспитатель непременно баловал своего чересчур серьезного помощника. Он качал его на качелях или замирал внизу, наблюдая, как Сяо И со звонким свистом летит по желобу большой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сначала на личике Сяо И и красовалась кислая мина, безмолвно вещавшая: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в этом веселого?»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глупость...»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все равно не выдерживал, заливался звонким смехом, и даже кончики его полупрозрачных ушек мелко подрагивали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маленький упрямец», — с нежностью думал Жань Си и ласково взъерошивал мягкие волосы на затылке притихшего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покое и безмятежности 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прикинул в уме: с тех пор как он переступил порог этого детского сада, пролетело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время, развлекая детвору сказками по картинкам и раздавая жителям вязаных кукол адмирала, он ухитрился накопить две тысячи тридцать очков мировой удачи — результат по всем меркам выдающийся.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расслабляться Жань Си не собирался. Главная задача все еще висела над ним дамокловым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каждый постоянный житель посёлка Мыса уже обзавелся заветной куклой. Источник легких очков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довести счет до вожделенных двадцати тысяч за оставшийся срок, одних вязаных сувениров больше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верный путь — привлечь в посёлок новых жителей и тем самым поднять множитель очков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как завлечь сюда народ? Как подтолкнуть посёлок к расцвету?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Четкого плана у Жань Си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изо дня в день вести свой блог, выкладывая новые записи, и со всей душой заботиться о детском 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приют для малышей преобразился до неузнаваемости. От прежнего унылого, сиротливого вида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горки и качелей, Жань Си разбил во дворе зеленый уголок. Вместе с ребятами они посадили помидоры и баклажаны, и теперь каждое утро малыши наперебой бежали смотреть, как пробиваются к солнцу первые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просьбе Сяо Хэ сколотил аккуратный низкий стеллаж — такой, чтобы даже самый крошечный карапуз мог без труда дотянуться до полок. Там Жань Си расставил дешевые книжки, купленные на рынке, и альбомы со сказками, которые нарисовал сам. Так в скромном классе появился свой собственный книжный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Обустроили и игровую зону. На таких же невысоких полках пристроились сплетенные из бамбука короба. В них Жань Си разложил самодельные кубики, пестрые ракушки, собранные на побережье, и яркие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крошечный детский сад общими усилиями превратился в уютное гнездышко, где каждый воспитанник мог найти занятие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Жань Си радовало то, как дружно жили его подопечные.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утрам они с радостным визгом влетали в калитку, а перед уходом домой непременно обнимали друг друга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ребята окончательно освоились, Жань Си задумал устроить первую в их жизни «весеннюю прогулку».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 календарю давно стояло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здешний климат ломал привычные земные законы. Несмотря на разгар июля и августа, тут не было и следа изнуряющей духоты, а солнце ласкало кожу мягким, не обжигающим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приморский посёлок словно застыл во временах вечной, благодатной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рассказывал Сяо Хэ, в посёлке Мыса годами сменяли друг друга всего две поры: «весна» и «зима».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марта по октябрь тянулась влажная, умеренно теплая весна, разве что в середине лета порой налетали внезапные штормы.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ноябре холодало, а к декабрю посёлок укрывало пушистым снегом. Иногда мороз хватал даже прибрежные волны, сковывая их ледяным панцирем. Наступала суровая зима. В эти темные месяцы жители почти не казали носа на улицу, предпочитая греться у очагов и коротать время за поеданием вяленой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январе стужа отступала, и с марта вновь начинались восемь месяцев лазурного неба и цветущего побережья.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 окном царила весна, а малыши так и лучились энергией, грех было упускать погожий денек. Настало время для первого похода!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Далеких путешествий Жань Си планировать не стал. Для первого раза он выбрал место совсем близкое и до боли знакомое каждому ребенку: песчаный пляж неподалеку от ворот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они бывали там сотни раз, а черепашонок Гуйгуй и вовсе жил у самой воды, новость о походе вызвала у детворы бурю восторга. Глазенки ребят вспыхнули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ясной пятницы, Жань Си и Сяо Хэ выстроили пятерых малышей — четырех человекоподобных крох и одного маленького русала — в ровную шеренгу и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были одинаковые нежно-желтые курточки-накидки, за плечами висели крошечные рюкзачки, а ладошки крепко сжимали длинную веревку со специальными петлями.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каждой накидки красовался забавный мультяшный рисунок, изображавший животное-покровителя: акуленка, черепашку, калана и, конечно, самую приметную вышивку — маленького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рюкзачках тихонько звякали бутылочки с водой и шуршали свертки с домашним печеньем, которое Жань Си испёк накануне. На пляже их ждал настоящий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яркий шнур с петлями-браслетами служил залогом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с маленьким треугольным флажком шествовал впереди, Сяо Хэ замыкал шествие, удерживая свободный конец. Малыши шли посередине, держась за свои кольца. Закон был строг: отпускать веревку без спроса запрещалось под любым предлогом.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хитрость избавила воспитателей от необходимости ловить разбегающуюся во все стороны неугомонную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к пляжу малыши знали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идти строем, под предводительством наставника — совсем другое дело! Жань Си то и дело указывал флажком по сторонам, спрашивая: «Ребята, а кто угадает, что это за куст?» или «Посмотрите направо, какие чудесные цветы распустились!». Дети так воодушевились, что то и дело принимались наперебой выкрикивать свои открытия. Из-за этого короткий путь растянулся чуть ли не втрое против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Сяо И вел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прилежно сжимал свое кольцо, но всю дорогу сохранял каменное выражение лица, упрямо глядя перед собой. Всем своим видом он показывал: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выше этих глупых детских восторгов».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 не он совсем недавно, спускаясь с Жань Си по лесной тропинке, скакал по траве и с живым любопытством вертел головой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скромный переход занял без малого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Жань Си расстелил на сухом песке просторное покрывало, проследил, чтобы все тщательно вытерли руки влажными салфетками, и объявил долгожданный привал.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угощениями было покончено, малыши уставились на набегающие волны. В их глазах загорелась непреодолимая тяга к родной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прекрасно понимал их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Обычных человеческих детей он ни за что не пустил бы в воду без присмотра.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были дети моря. Лишить их возможности порезвиться в волнах было бы настоящим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Купаться можно, но чур уговор! Видите те канаты с поплавками? Это учитель Сяо Хэ заранее огородил для вас безопасное место. Заплывать за них строго-настрого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был восторженный визг. Ребята на бегу приняли истинный облик и один за другим с разбега плюхнулись в соленые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остались лишь двое: Сяо И и маленький черепашонок Гуйгуй.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 стоял у кромки прибоя, скрестив руки на груди. Он пристально следил за ныряющими в волнах одноклассниками, ни на миг не забывая о своей роли негласного стража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Гуйгуй устроился поодаль на сухом песке и с увлечением что-то лепил.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он поднял голову и, отыскав взглядом Жань Си, робко поманил его ладошкой: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подошел и присел рядом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Гуйгуй?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указал на бесформенные песчаные холмики перед собой. Его щечки порозовели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это господин адмирал сражается со злодеями!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Корявый рыбий хвост, выложенный из мелких ракушек, судя по всему, изображал грозного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нелепые рогатые груды мокрого песка вокруг него, очевидно, символизировали поверженных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честно, без подсказки автора в этих абстрактных фигурах вряд ли кто-то разглядел бы батальную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Жань Си осмотрел творение с предельным вниманием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господин адмирал побеждает злодеев! А хвост получился просто замечательный. Ты очень постарался, Гуйгуй,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Черепашонок застенчиво улыбнулся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достал телефон, собираясь запечатлеть песчаный шедевр на память, как вдруг в его сознании раздался знакомый бесстрастный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**[Обнаружен предмет материального творчества, созданный ребенком добровольно и способствующий росту очков удачи]**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**[Хозяин разблокировал скрытое событие: «Чистый зов»!]**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**[Получено очков мировой удачи: 150]**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**[Внимание: для активации события «Чистый зов» детское творчество должно быть исключительно добровольным. Любое вмешательство или наводящие действия со стороны Хозяина не только аннулируют награду, но и могут привести к штрафу в виде вычета очков удачи]**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оно как работает?!»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если ребенок под впечатлением от сказки попробует нарисовать или слепить адмирала Пэй Илиня — пусть даже выйдет криво и нескладно — это принесет солидную прибавку к очкам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 Си задумчиво уставился на шедевр из песка и ракушек.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он один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русал, стоявший неподалеку, нахмурился и во все глаза углядывал творение Гуйгуя.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услышать детский лепет о «господине адмирале, побеждающем злодеев», как где-то глубоко внутри вспыхнула подзабытая, тупая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в голове прозвучал тихий, полный запредельной тоски вздох, который он не слышал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что это?! Откуда этот голос?!»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попытался сделать шаг назад, но земля ушла у него из-под ног.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покачнулся, очертания берега и моря поплыли, смазываясь в невнятные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слабый вздох, он без чувств повалился на мокрый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 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И?! Сяо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плотную пелену забытья до него доносились испуганные крики детей и встревоженный, срывающийся голос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смутно ощутил, как сильные, теплые руки бережно подхватили его. Человек прижал его к груди и со всех ног бросился вверх по склону, беспрестанно зовя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полубреду он уловил обрывки чужого разговора. Кажется, Жань Си привел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говорил неторопливо и успокаивающе: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 не произошло, учитель Жань, не волнуйтесь вы так. Малыш просто перешагнул порог взросления. У русалок этот период наступает внезапно: тело начинает расти стремительно и требует куда больше пищи,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проще, он банально упал в голодный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«Голодный... обморок?!»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позор...»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почувствовал, как к щекам приливает жар густой краски, и провалился в глубокий, теперь уже совершенно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http://bllate.org/book/18404/1799449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