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русалу долго снились странные, причудливые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снах холодный, сдержанный голос как будто что-то говорил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доносившийся из кухни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запах... Свиные рёбрышки?»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его, маленький русал мгновенно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 и, оперевшись о постель,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подняться, как сидевший напротив Сяо Хэ подпрыгнул на месте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Си, Жань Си! Сяо И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поспешно вбежал в комнату. Посмотрев на всё ещё сонного малыша, он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Врач сказал, что капельницы тебе не нужны. Нужно просто побольше спать и хорошенько есть. Иди сюда, я приготовил твои любимые свиные рёбрышки в соевом соусе, а ещё отварную рыбу в остром сычуаньском масле и пряных креветок. Давай, садись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сглотнул слюну, наскоро вымыл руки и одним прыжком очутился перед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квадратной деревянной столешнице теснились тарелки и миски — всё с пылу с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красовалось глубокое блюдо с тушёными рёбрышками и цинсунем.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цинсунь только недавно выкопали с грядки: нежно-зелёный, сочный, он источал тонкий природный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же рёбрышки были из личных запасов в холодильнике. Обычно Жань Си экономил их и отрезал лишь по кусочку, но на этот раз, похоже, пустил в ход всё, что было, приготовив огромную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Аккуратные кусочки рёбер, обжаренные до карамельной корочки в домашней острой пасте доубаньцзян и леденцовом сахаре, тушились со специями — кулинарным вином, соевым соусом, бадьяном и чесноком, успев пропитаться каждым вкусовым оттенком. Нарезанные стебли цинсуня стали настолько нежными, что легко ломались от малейшего нажатия палочек. Перед самой подачей Жань Си добавил для пикантности мелко нарезанный острый перец и щедро посыпал блюдо свежим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готовом блюде свежий аромат зелени идеально сочетался с сочным мясным запахом, переплетаясь с густым ароматом специй, лёгкой остротой и свежестью лука. От одного этого запаха рот наполнялся слюной, а рука сама тянулась к огромной пиале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русала восторженно заблестели. Схватив палочки, он без лишних раздумий накинулся на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огромная миска опустела — исчезли и мясо, и цинсунь.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вылил густой, насыщенный соус в рис и съел всё до последней крошки, не оставив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с улыбкой пододвинул к нему тарелку с рыбой: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ты ведь её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малыш взял лишь один кусочек, медленно разжевал его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Жань Си поставил перед ним пряных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съел пару перчинок, закинул в рот ложку риса и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живот предательски и очень громко заурчал, словно заявляя во весь голос: «Я голоден! Я всё ещё голоден!»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Жань Си слышал от врача, что маленькие русалы в детстве могут внезапно вступать в период стремительного роста. В это время их организм развивается невероятно быстро, а аппетит возрастает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 этот период они едят за десятерых, так ещё и вкусы у них становятся на редкость причудливыми. То, что они обожали раньше, сейчас могут даже не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они становятся невероятно прожорливыми и до безумия привередливыми.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притихшего малыша, который сидел, опустив глаза, Жань Си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только свинину?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надул губы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горло непроизвольно дрогнуло от жадного глотка. Тело буквально кричало: «Свинка такая вкусная, хочу ещё!»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больше ничего не осталось. Подожди немного, я съезжу в город и куплю ещё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русал мгновенно выпрямился и отчаянно затряс головой, насупившись. Он принялся активно жестикулировать, показывая всем своим видом: «Кто сказал, что я хочу свинину? Вовсе нет! И вообще, я не голоден!»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подавляя смех, Жань Си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город не только ради твоего мяса. У нас всё равно закончилась ткань, нужно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ткани, он планировал купить разноцветную глину для лепки, чтобы дети в детском саду могли мастерить поделки.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объяснения, малыш наконец успокоился и перестал размахивать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головы он так и не поднял, продолжая сидеть надувшись, удручённый собственной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и подумать не мог, что кроха просто уязвлён своей внезапной прожорливостью и капризами. Решив, что тот просто притомился от недоедания, он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я быстро. Братец Сяо Хэ посидит с тобой, так что никуда не убегай...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сидевший рядом Сяо Хэ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я не еду с тобой? Жань Си, до города путь неблизкий, тебе ведь понадобится моя повозка с морскими конями?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покачал головой и объяснил, что малыш ещё слишком слаб. Врач велел ему отдыхать дома, поэтому рядом обязательно должен оставаться кто-то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уже изучил маршрут автобуса. Пусть дорога туда и обратно займёт около трёх часов, но остановка находится совсем рядом с центральным рынком, так что это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ты останешься, Жань Си? А я съезжу за мясом и тканью?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какое именно мясо и какую ткань нужно купить? — спросил Жань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почесал затылок и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самую дорогую?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дорогое дешёвым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прирождённого транжиру, Жань Си мысленно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всех их с трудом накопленных сбережений не хватит даже на кусок отборной свиной корейки, которую выберет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последние пару месяцев совместной жизни Сяо Хэ перестал до смерти бояться маленького русала. Теперь бобра и рыбу можно было спокойно оставить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малыш послушно лёг в постель, и дав Сяо Хэ последние наставления, Жань Си закинул за плечи пустой походный рюкзак и направился к автобусной остановке на окраине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сиденье старенького автобуса, Жань Си посмотрел в окно. На вершине зелёного холма виднелся их маленький домик — его белые стены ярко сияли на фоне пронзительно-голубого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сегодня чудесная погода!»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откинулся на спинку кресла, прикрыл глаза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холме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Сяо Хэ перекинулся в бобрёнка и увлечённо грыз деревянные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свернувшись калачиком под мягким одеялом, крепко спал маленький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разлились тишина и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листва на деревьях у вершины холма тревожно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птицы, кружившие над волнами, поспешно устремились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Врождённое чутьё русалов подсказало ему: приближается нечто грозное.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воздушные массы, несущиеся с далёкого нагорья, и тёплые, влажные испарения, поднимающиеся от океана, вот-вот должны были столкнуться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Неистовая буря — та самая, о которой рассказывал бобёр, особенный ураган этих мест, — надвигалась на них стремительно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эпицентр придётся прямо на Зелёную Долину!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смутно припомнил, как слышал истории о людях, которые во время сильных ливней проваливались в открытые ливнёвки или падали в каналы и бесследно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морского народа буря была пустяком. Но для хрупкого человека она могла стать смертельным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слабость, он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выбежать во двор и заставить Сяо Хэ немедленно предупредить Жань Си, чтобы тот укрылся где-нибудь повыше и ни в коем случае не оставался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стало податливым и бессильным, словно намокшая губка.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 подняться к Сяо Хэ — даже пальцем пошевелить не мог, чтобы столкнуть стакан с прикроватной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так слаб? Неужели это действительно из-за стремительного роста? Впрочем, сейчас это неважно. Важно другое: как предупредить этого глупого, хрупкого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насупился, в висках запульсировала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 самой глубине его сознания раздался тихий, усталый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маленького русала перехватило. Он мысленно закричал, обращаясь к этому таинственному голосу: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можешь ему помочь, правда? Можешь! Раз уж сумел вернуть меня сюда, то наверняка сумеешь сделать то, что мне сейчас не под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голос действительно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дождь. Этот человек не настолько беспомощен. У него достаточно ума, чтобы сообразить, как поступить. Вероятность несчастного случая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 злостью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Он останавливается передохнуть, даже когда несёт обычный мешок картошки!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маленького русала вспыхнуло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под водой дышать не умеет! Споткнётся — и прыгает от боли на одной ножке! А когда читает мне сказки на ночь, у него глаза слезятся! Он такой беззащитный... Как ты можешь бросить его?! К тому же, если бы я внезапно не превратился в ненасытную прожору, разве поехал бы он в город один? А в том, что я стал таким прожорливым, точно виноват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невидимый собеседник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угадал? Мой дикий аппетит действительно как-то связан с ним? Неужели хозяин этого голоса...»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маленький русал не успел развить мысль или расспросить его подробнее. Голову снова накрыла знакомая волна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сознание погрузилось в первозданную, бездонную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стоял на автобусной остановке, сжавшись под хлипким навесом от ледяного ветра, и непрерывно стучал зубами. Влагозащитный рюкзак за его спиной был набит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 с погодой?!»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 с рынка, ярко светило солнце. Но стоило отойти на пару сотен метров, как небо заволокло зловещей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считаные минуты чёрные тучи закрыли небосвод. Сверкнула молния, громыхнул гром, и хлынул неистовый ливень — словно кто-то перевернул над городом гигантский чан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дождя была такой плотной, что Жань Си едва мог открыть глаза. Почти на ощупь он добрался до остановки, радуясь хотя бы крыше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крошечный навес перед лицом разбушевавшейся стихии оказался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ветра швыряли косые струи воды прямо под крышу, нещадно хлеща его по лицу и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волосы промокли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 ногами стремительно прибывала, затапливая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 каком сезонном ливне говорил Сяо Хэ? Да это же настоящий кошмар! Совсем не похоже на его "просто сильный дождик"»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утер заливавшую глаза воду и вгляделся в электронное табло на столбе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горела ярко-красная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**[Рейсы временно отменены]**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«Скверно»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автобус до посёлка должен был уйти в пять вечера, а на часах уже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движение не восстановят, он застрянет здесь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сам-то я могу переночевать в какой-нибудь дешёвой гостинице — денег на это хватит. Но как там мой маленький русал? Будет ли он волноваться?»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хоть он и приготовил еду заранее, этот упрямец настолько привередлив, что запросто может отказаться от всего и снова упасть в обморок от голода. Или, что ещё хуже, этот гордец упрётся и принципиально не притронется к еде, пока Жань Си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Жань Си решил позвонить Сяо Хэ. Нужно было предупредить его, что он задерживается, и попросить присмотреть за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телефон был водонепроницаемым.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аппарат, смахнул капли с экрана, но тут же осёкся: на индикаторе горело «Нет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ураган повредил линии электропередач или вышки сотовой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убрал бесполезную трубку обратно в промокший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поселилась настоящая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 Может, побежать обратно в торговые кварталы под ливнем и поискать стационарный телефон? Но работает ли хоть один магазин в такую бурю?»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очередной шквал ледяного ветра обрушился на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воздух, казалось, проникал под кожу, пробирая до самых костей. Жань Си, одетый в одну лишь лёгкую футболку,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Это просто гроза. Она скоро пройдёт. Как только ливень утихнет, я найду способ связаться с ними. Всё будет 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себя руками и принялся растирать плечи, пытаясь хоть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 был не единственной бедой. Вода на дороге поднималась с ужасающей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минут назад она едва закрывала щиколотки, а теперь доходила почти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находилась в самой низине. Если ливень не прекратится, отсюда придётся выбираться вплавь.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у него останутся силы на заплыв с тяжёлым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нервно усмехнулся сквозь стук зубов. Нужно было решать: бежать на возвышенность под хлещущие струи или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побегу, могу вслепую наступить на открытый люк — ураганы часто срывают крышки. Интересно, успеет ли Управление трансмиграции среагировать и вытащить меня до того, как я уйду на дно? А если останусь... захлебнусь прямо здесь, когда вода поднимется до горла? В таком случае задание точно будет провалено, и меня эвакуируют досрочно»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решительно поправил лямки рюкзака, готовясь сделать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глубоко вздохнул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прекратился?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завывание ветра и шум воды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холода, он приоткрыл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покачивался огромный чёрный зонт, надёжно укрывая от разбушевавшейся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держал его обладатель холодного, лишённого тепла, но невероятно красивого взгляда, в глубине которого, казалось, мерцали звёзды зимней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http://bllate.org/book/18404/1799450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