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Зонт был сделан из какого-то удивительного материала, способного противостоять безумному натиску стихии. Тяжёлые капли, с силой рушившиеся с неба, бессильно стекали по куполу огромного чёрного зонта. Даже ледяной, пронизывающий до костей ветер не мог пробиться сквозь эту невидимую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незнакомец, стоявший под защитой странного купола, казался гостем из другого мира. Буря, бушевавшая вокруг, словно не имела над ним никакой власти. Его безупречное, словно высеченное из тончайшего фарфора лицо оставалось абсолютно бесстрастным, дыша глубоким, невозмутимым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на мгновение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Как он может так спокойно стоять под стеной ледяного дождя? Наверняка он из морского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Жань Си поспешно поблагодарил:</w:t>
      </w:r>
    </w:p>
    <w:p w:rsidR="00BB20FC" w:rsidRPr="00357A74" w:rsidRDefault="00357A74" w:rsidP="00BB20FC">
      <w:pPr>
        <w:jc w:val="left"/>
        <w:rPr>
          <w:sz w:val="28"/>
          <w:lang w:val="en-US"/>
        </w:rPr>
      </w:pPr>
      <w:r w:rsidRPr="00357A74">
        <w:rPr>
          <w:sz w:val="28"/>
          <w:lang w:val="en-US"/>
        </w:rPr>
        <w:t>— Спасибо вам большое! Спасибо за зонт. Но мне нужно бежать дальше — здесь низина, боюсь, скоро всё затопит.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негромко произнёс:</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смахнул ладонью налипшие на лицо капли.</w:t>
      </w:r>
    </w:p>
    <w:p w:rsidR="00BB20FC" w:rsidRPr="00357A74" w:rsidRDefault="00357A74" w:rsidP="00BB20FC">
      <w:pPr>
        <w:jc w:val="left"/>
        <w:rPr>
          <w:sz w:val="28"/>
          <w:lang w:val="en-US"/>
        </w:rPr>
      </w:pPr>
      <w:r w:rsidRPr="00357A74">
        <w:rPr>
          <w:sz w:val="28"/>
          <w:lang w:val="en-US"/>
        </w:rPr>
        <w:t>— Вы ведь из морского народа, верно? — спросил он. — А я человек. Если вода поднимется слишком высоко, я просто утону. Мне действительно пора идти. Ещё раз спасибо вам. И хотя вам, как представителю морского народа, вода привычна, на улице слишком холодно. Возвращайтесь поскорее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Жань Си развернулся, намереваясь бежать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повторил мужчина.</w:t>
      </w:r>
    </w:p>
    <w:p w:rsidR="00BB20FC" w:rsidRPr="00357A74" w:rsidRDefault="00357A74" w:rsidP="00BB20FC">
      <w:pPr>
        <w:jc w:val="left"/>
        <w:rPr>
          <w:sz w:val="28"/>
          <w:lang w:val="en-US"/>
        </w:rPr>
      </w:pPr>
      <w:r w:rsidRPr="00357A74">
        <w:rPr>
          <w:sz w:val="28"/>
          <w:lang w:val="en-US"/>
        </w:rPr>
        <w:t>Его голос звучал ровно и спокойно,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из морского народа и вряд ли понимает, насколько мы разные. Человек не может дышать под водой, а потому перед лицом наводнения не способен сохранять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долгие объяснения не оставалось. Вода уже доходила Жань Си до бедра, и каждый шаг давался ему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 негромко приказал мужчина. В его тихом голосе прозвучала властная сила, заставившая Жань Си невольно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всё в порядке? — недоумевал юноша. — Зачем ему удерживать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больше не спорить, Жань Си попытался сделать следующий шаг. Оставаться на месте при таком быстром подъёме воды было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огромный купол чёрного зонта последовал за ним, снова укрывая от безжалостных порывов ветра и хлещущих потоков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изумлённо обернулся. Поначалу он решил, что прохожий просто проявил вежливость и укрыл его от ливня. Но теперь, когда он ясно дал понять, что должен уйти, незнакомец продолжал настойчиво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него какие-то дурные намерения?» — промелькнула тревожная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грабить у меня особо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недоуменно вгляделся в лицо мужчины сквозь пелену дождя. В полумраке ненастного дня глаза незнакомца на миг блеснули странным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 уйти отсюда можно было минут десять назад, — спокойно произнёс мужчина. — Сейчас разумнее всего оставаться на месте и ждать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Спасателей? — Жань Си удивлённо округлил глаза.</w:t>
      </w:r>
    </w:p>
    <w:p w:rsidR="00BB20FC" w:rsidRPr="00357A74" w:rsidRDefault="00357A74" w:rsidP="00BB20FC">
      <w:pPr>
        <w:jc w:val="left"/>
        <w:rPr>
          <w:sz w:val="28"/>
          <w:lang w:val="en-US"/>
        </w:rPr>
      </w:pPr>
      <w:r w:rsidRPr="00357A74">
        <w:rPr>
          <w:sz w:val="28"/>
          <w:lang w:val="en-US"/>
        </w:rPr>
        <w:t>Стихия разыгралась слишком внезапно. Разве скромные городские службы способны развернуть спасательную операцию за считаные минуты? В это верилось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хотел возразить, но тон незнакомца был непреклонен:</w:t>
      </w:r>
    </w:p>
    <w:p w:rsidR="00BB20FC" w:rsidRPr="00357A74" w:rsidRDefault="00357A74" w:rsidP="00BB20FC">
      <w:pPr>
        <w:jc w:val="left"/>
        <w:rPr>
          <w:sz w:val="28"/>
          <w:lang w:val="en-US"/>
        </w:rPr>
      </w:pPr>
      <w:r w:rsidRPr="00357A74">
        <w:rPr>
          <w:sz w:val="28"/>
          <w:lang w:val="en-US"/>
        </w:rPr>
        <w:t>— За вами приплывут.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 растерялся юноша. В этом захолустном городке не было ни крупных рек, ни озёр. Откуда на затопленных городских улицах взяться лодкам?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посмотрел на мужчину с явным сомнением, однако тот держал зонт столь уверенно, а его взгляд был настолько прямым и твёрдым, что слова застряли у Жань Си в горле. Он лишь нерешительно переступил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между тем поднялась уже почти до пояса. Рассудок твердил Жань Си, что доверять незнакомцу глупо, ведь его обещания противоречили здравому смыслу. И всё же в голосе и манерах этого мужчины крылось нечто такое, что исключало даже мысль о лжи. Наваждение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пробираться сквозь бурлящие потоки по пояс в воде Жань Си больше не мог физически. Силы стремительно покидали его. Крепче перехватив лямки рюкзака, он решил довериться интуиции и подождать.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купол над его головой едва заметно наклонился, закрывая юношу от ветра. Движение было настолько бережным и аккуратным, что Жань Си ничего не заметил. Стиснув зубы, он тревожно всматривался в сплошную стену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сквозь пелену водяной пыли пробился яркий оранжевый луч прожектора. Следом из динамиков разнёсся громоподобный голос:</w:t>
      </w:r>
    </w:p>
    <w:p w:rsidR="00BB20FC" w:rsidRPr="00357A74" w:rsidRDefault="00357A74" w:rsidP="00BB20FC">
      <w:pPr>
        <w:jc w:val="left"/>
        <w:rPr>
          <w:sz w:val="28"/>
          <w:lang w:val="en-US"/>
        </w:rPr>
      </w:pPr>
      <w:r w:rsidRPr="00357A74">
        <w:rPr>
          <w:sz w:val="28"/>
          <w:lang w:val="en-US"/>
        </w:rPr>
        <w:t>— Внимание! Говорит спасательная служба! Всем, кто заблокирован водой, приготовиться к эвакуации!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из серого тумана в десятке метров от них выплыла небольшая пузырьковая лодка, своими очертаниями напоминавшая медузу.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 лодка!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оцепенел от изумления. Он во все глаза смотрел на спасательное судно, а затем радостно повернулся к своему спасителю:</w:t>
      </w:r>
    </w:p>
    <w:p w:rsidR="00BB20FC" w:rsidRPr="00357A74" w:rsidRDefault="00357A74" w:rsidP="00BB20FC">
      <w:pPr>
        <w:jc w:val="left"/>
        <w:rPr>
          <w:sz w:val="28"/>
          <w:lang w:val="en-US"/>
        </w:rPr>
      </w:pPr>
      <w:r w:rsidRPr="00357A74">
        <w:rPr>
          <w:sz w:val="28"/>
          <w:lang w:val="en-US"/>
        </w:rPr>
        <w:t>— Лодка! Смотрите, там действительно лодка! Спасибо вам!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сияющее лицо юноши. Его губы дрогнули, словно он хотел что-то сказать, но в последний момент он лишь протянул Жань Си рукоять своего зонта.</w:t>
      </w:r>
    </w:p>
    <w:p w:rsidR="00BB20FC" w:rsidRPr="00357A74" w:rsidRDefault="00357A74" w:rsidP="00BB20FC">
      <w:pPr>
        <w:jc w:val="left"/>
        <w:rPr>
          <w:sz w:val="28"/>
          <w:lang w:val="en-US"/>
        </w:rPr>
      </w:pPr>
      <w:r w:rsidRPr="00357A74">
        <w:rPr>
          <w:sz w:val="28"/>
          <w:lang w:val="en-US"/>
        </w:rPr>
        <w:t>— Держи,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Жань Си растерянно сжал прохладную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расспросить незнакомца, тот добавил:</w:t>
      </w:r>
    </w:p>
    <w:p w:rsidR="00BB20FC" w:rsidRPr="00357A74" w:rsidRDefault="00357A74" w:rsidP="00BB20FC">
      <w:pPr>
        <w:jc w:val="left"/>
        <w:rPr>
          <w:sz w:val="28"/>
          <w:lang w:val="en-US"/>
        </w:rPr>
      </w:pPr>
      <w:r w:rsidRPr="00357A74">
        <w:rPr>
          <w:sz w:val="28"/>
          <w:lang w:val="en-US"/>
        </w:rPr>
        <w:t>— Иди.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мужчина скрылся в пелене дождя, не проронив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Жань Си опомнился.</w:t>
      </w:r>
    </w:p>
    <w:p w:rsidR="00BB20FC" w:rsidRPr="00357A74" w:rsidRDefault="00357A74" w:rsidP="00BB20FC">
      <w:pPr>
        <w:jc w:val="left"/>
        <w:rPr>
          <w:sz w:val="28"/>
          <w:lang w:val="en-US"/>
        </w:rPr>
      </w:pPr>
      <w:r w:rsidRPr="00357A74">
        <w:rPr>
          <w:sz w:val="28"/>
          <w:lang w:val="en-US"/>
        </w:rPr>
        <w:t>— Подождите! — закричал он вслед. — А как же ваш зонт?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высокая фигура мгновенно растаяла в бурлящем водяном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остался стоять в воде, крепко сжимая рукоять зонта. «Кто же это был? — думал он с тёплым чувством. — Почему он так бескорыстно помог мне?» Ему стало стыдно за свои недавние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Размышлять времени не было, да и догнать незнакомца он бы всё равно не смог. Развернувшись к спасательной лодке, Жань Си отчаянно замахал свободной рукой:</w:t>
      </w:r>
    </w:p>
    <w:p w:rsidR="00BB20FC" w:rsidRPr="00357A74" w:rsidRDefault="00357A74" w:rsidP="00BB20FC">
      <w:pPr>
        <w:jc w:val="left"/>
        <w:rPr>
          <w:sz w:val="28"/>
          <w:lang w:val="en-US"/>
        </w:rPr>
      </w:pPr>
      <w:r w:rsidRPr="00357A74">
        <w:rPr>
          <w:sz w:val="28"/>
          <w:lang w:val="en-US"/>
        </w:rPr>
        <w:t>— Сюда!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пузырьковой лодки, помимо Жань Си, грелись ещё трое людей. Все они попали в ту же ловушку, оказавшись на улице в самый разгар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судно доставило спасённых к эвакуационному пункту. Размещался он в просторном правительственном здании. Внутри было тепло и светло, всем прибывшим раздавали мягкие сухие одеяла, горячий чай и печенье. Для промокшего до нитки Жань Си это место показалось настоящим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Завернувшись в предложенный плед, он первым же делом бросился к стационарному телефону, чтобы набрать номер Сяо Хэ. Гудки шли, но трубку долго никто не поднимал.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уже начал всерьёз паниковать, когда на том конце провода раздался сонный голосок Сяо Хэ. Судя по всему, звонок разбудил маленького бобра. Тот подтвердил, что в Посёлке Мыса тоже идёт дождь, но совсем мелкий и сонный. Сяо Хэ уснул сразу, как только заморосило, и проспал до самого вечера. Малыш Сяо И тоже мирно спал в своей кроватке.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с облегчением выдохнул. Он снял тяжёлый рюкзак, плотнее укутался в плед и сделал несколько глотков горячего чая. Тепло медленно разлилось по телу, к бледным щекам вернулся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поблагодарив дежурного сотрудника, он восхитился:</w:t>
      </w:r>
    </w:p>
    <w:p w:rsidR="00BB20FC" w:rsidRPr="00357A74" w:rsidRDefault="00357A74" w:rsidP="00BB20FC">
      <w:pPr>
        <w:jc w:val="left"/>
        <w:rPr>
          <w:sz w:val="28"/>
          <w:lang w:val="en-US"/>
        </w:rPr>
      </w:pPr>
      <w:r w:rsidRPr="00357A74">
        <w:rPr>
          <w:sz w:val="28"/>
          <w:lang w:val="en-US"/>
        </w:rPr>
        <w:t>— У вас всё так организовано. Просто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скорости работы спасателей и оснащению пункта эвакуации, всё это планировалось задолго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По-другому никак, — вздохнул волонтёр в светоотражающем жилете. — Летом у нас частенько случаются подобные ливни. Налетают внезапно, никакие метеослужбы не успевают предупредить. С таким объёмом воды городская ливнёвка просто не справляется, низины уходят под воду за считаные минуты. Морскому народу наводнения не страшны, а вот для людей, оказавшихся на улице, это смертельная опасность. Если вовремя не эвакуировать на лодках,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спасательные лодки сегодня очень выручили, — согласился Жань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подошёл другой сотрудник — человек — и протянул тарелку со сдобным печеньем.</w:t>
      </w:r>
    </w:p>
    <w:p w:rsidR="00BB20FC" w:rsidRPr="00357A74" w:rsidRDefault="00357A74" w:rsidP="00BB20FC">
      <w:pPr>
        <w:jc w:val="left"/>
        <w:rPr>
          <w:sz w:val="28"/>
          <w:lang w:val="en-US"/>
        </w:rPr>
      </w:pPr>
      <w:r w:rsidRPr="00357A74">
        <w:rPr>
          <w:sz w:val="28"/>
          <w:lang w:val="en-US"/>
        </w:rPr>
        <w:t>— На самом деле, эту систему экстренной помощи развернули всего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подхватил волонтёр в жилете. — Если бы не личная инициатива и поддержка адмирала Пэя, у нас до сих пор ничего подобного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удивлённо приподнял брови:</w:t>
      </w:r>
    </w:p>
    <w:p w:rsidR="00BB20FC" w:rsidRPr="00357A74" w:rsidRDefault="00357A74" w:rsidP="00BB20FC">
      <w:pPr>
        <w:jc w:val="left"/>
        <w:rPr>
          <w:sz w:val="28"/>
          <w:lang w:val="en-US"/>
        </w:rPr>
      </w:pPr>
      <w:r w:rsidRPr="00357A74">
        <w:rPr>
          <w:sz w:val="28"/>
          <w:lang w:val="en-US"/>
        </w:rPr>
        <w:t>— Адмирал...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Пэй Илинь причастен 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неподдельный интерес на лице юноши, спасатели охотно поделились подробностями. Как выяснилось, около четырёх лет назад адмирал Пэй проездом оказался в одном из внутренних городов во время сильного наводнения. Он своими глазами увидел, какими беззащитными перед стихией оказываются люди, и узнал, сколько человеческих жизней уносят такие ливни. Именно по его инициативе была разработана и внедрена программа экстренного спасения. Более того, финансировалась она из личного благотворительного фонда адмирала. Поговаривали, что у Пэй Илиня не было никаких дорогих увлечений, и все государственные награды и королевские гранты он до копейки направлял на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прошептал Жань Си. — Почему же об этом нигде не 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поддержания образа преданного поклонника адмирала Жань Си досконально изучил биографию Пэй Илиня, но о подобной программе не упоминалось ни в одной статье.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приехали из глубоководного мегаполиса? — улыбнулся сотрудник. — Жителям подводных городов это ни к чему, у них наводнений не бывает. К тому же адмирал наотрез отказывался от любых интервью и запрещал прессе освещать свою благотворительную деятельность. Да и у нас во внутренних провинциях об этом не кричат на каждом углу. Мы рассказываем, только если кто-то сам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молча грел ладони о чашку с чаем, погрузившись в раздумья. Он и раньше знал, какими благородными делами прославился адмирал: помощь сиротам, восстановление разрушенных стихией поселений, финансирование школ... Пэй Илинь никогда не выставлял свои заслуги напоказ, но Жань Си по крупицам собирал эти сведения из старых отчётов. И всё же раньше, сколько бы он ни утверждал перед другими, что восхищается великим адмиралом, на самом деле он не испытывал к нему никаких живых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отстранённое уважение к герою из чужого мира, сродни созерцанию портрета за стеклом музейной витрины или чтению параграфа об исторической личности в учебнике. В конце концов, адмирал Пэй оставался лишь дитём судьбы, ключевым персонажем, выполнение миссии рядом с которым сулило Жань Си системные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крепче сжал чашку, чувствуя, как тепло согревает озябшие пальцы. Если бы не дальновидность и забота этого человека, сидел бы он сейчас здесь, в безопасности и уюте, ожидая бесплатного транспорта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что дитя судьбы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опустил голову и тихо, едва слышно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 окликнула его пожилая женщина-регистратор с мягкой сединой в волосах. — Если согрелись, подойдите, пожалуйста, запишите свои данные. Нам нужно составить маршрут, чтобы развезти вас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торопливо кивнул, отгоняя лишние мысли, и подошёл к столу. В бланке он аккуратно вывел своё имя, адрес и контактные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заполненную строчку, женщина удивлённо подняла глаза:</w:t>
      </w:r>
    </w:p>
    <w:p w:rsidR="00BB20FC" w:rsidRPr="00357A74" w:rsidRDefault="00357A74" w:rsidP="00BB20FC">
      <w:pPr>
        <w:jc w:val="left"/>
        <w:rPr>
          <w:sz w:val="28"/>
          <w:lang w:val="en-US"/>
        </w:rPr>
      </w:pPr>
      <w:r w:rsidRPr="00357A74">
        <w:rPr>
          <w:sz w:val="28"/>
          <w:lang w:val="en-US"/>
        </w:rPr>
        <w:t>— Посёлок Мыса? Детский сад Посёлка Мыса? Постойте, это же то глухое, заброшенное местечко на самом краю побережья, где почти никто не живёт? Там действительно есть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о любимом деле мгновенно придали Жань Си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самый настоящий, — с гордостью подтвердил он. — И у нас уже есть первые воспитанники.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поправила очки для чтения и с искренним любопытством уставилась на вежливого, симпатичного юношу. Она принялась расспрашивать его о жизни в такой глуши, и Жань Си увлечённо отвечал на каждый вопрос. Вскоре вокруг них собралось ещё несколько свободных сотрудников эвакуационного пункта. Истории о проделках малышей увлекли всех без исключения. Поняв, что завладел вниманием аудитории, Жань Си аккуратно перевёл тему. Он достал телефон и открыл страницу в социальной сети:</w:t>
      </w:r>
    </w:p>
    <w:p w:rsidR="00BB20FC" w:rsidRPr="00357A74" w:rsidRDefault="00357A74" w:rsidP="00BB20FC">
      <w:pPr>
        <w:jc w:val="left"/>
        <w:rPr>
          <w:sz w:val="28"/>
          <w:lang w:val="en-US"/>
        </w:rPr>
      </w:pPr>
      <w:r w:rsidRPr="00357A74">
        <w:rPr>
          <w:sz w:val="28"/>
          <w:lang w:val="en-US"/>
        </w:rPr>
        <w:t>— Хоть Посёлок Мыса и находится далеко, природа у нас там потрясающая, да и само поселение постепенно возрождается. Вот, посмотрите наш блог. Эти домики мы отремонтировали совсем недавно, правда ведь симпатично? А это наш пляж, посмотрите, сколько там крошечных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листал фотографии: бескрайнее море, живописные закаты, чистейший песок... Кадры дышали умиротворением и уютом. Слушатели закивали, явно заинтригованные.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Жань, постойте, а это что? Тот самый огород, о котором вы упоминали?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Какие крупные, сочные огурцы! Прямо с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снимков огорода Жань Си расплылся в улыбке:</w:t>
      </w:r>
    </w:p>
    <w:p w:rsidR="00BB20FC" w:rsidRPr="00357A74" w:rsidRDefault="00357A74" w:rsidP="00BB20FC">
      <w:pPr>
        <w:jc w:val="left"/>
        <w:rPr>
          <w:sz w:val="28"/>
          <w:lang w:val="en-US"/>
        </w:rPr>
      </w:pPr>
      <w:r w:rsidRPr="00357A74">
        <w:rPr>
          <w:sz w:val="28"/>
          <w:lang w:val="en-US"/>
        </w:rPr>
        <w:t>— Да, мы вырастили их вместе с ребятами. В Посёлке Мыса удивительно чистый воздух и благодатная земля, поэтому овощи растут буквально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снова вгляделась в экран сквозь линзы очков:</w:t>
      </w:r>
    </w:p>
    <w:p w:rsidR="00BB20FC" w:rsidRPr="00357A74" w:rsidRDefault="00357A74" w:rsidP="00BB20FC">
      <w:pPr>
        <w:jc w:val="left"/>
        <w:rPr>
          <w:sz w:val="28"/>
          <w:lang w:val="en-US"/>
        </w:rPr>
      </w:pPr>
      <w:r w:rsidRPr="00357A74">
        <w:rPr>
          <w:sz w:val="28"/>
          <w:lang w:val="en-US"/>
        </w:rPr>
        <w:t>— Надо же... Урожай просто на диво богатый. Вы, должно быть, использовали какие-то особые селекционные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она сама пыталась выращивать зелень на балконе и прекрасно знала, как долго созревают обычные овощи. До неё доходили слухи о дорогостоящих семенах, обработанных духовной силой для ускорения роста, но простым людям они были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покачал головой:</w:t>
      </w:r>
    </w:p>
    <w:p w:rsidR="00BB20FC" w:rsidRPr="00357A74" w:rsidRDefault="00357A74" w:rsidP="00BB20FC">
      <w:pPr>
        <w:jc w:val="left"/>
        <w:rPr>
          <w:sz w:val="28"/>
          <w:lang w:val="en-US"/>
        </w:rPr>
      </w:pPr>
      <w:r w:rsidRPr="00357A74">
        <w:rPr>
          <w:sz w:val="28"/>
          <w:lang w:val="en-US"/>
        </w:rPr>
        <w:t>— Нет, самые обычные семена с городского рынка. Наверное, всё дело в уникальном микроклимате побережья.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понимающе улыбнулась, решив не расспрашивать дальше. Возможно, парень сам не знал, что за семена ему достались, а может, просто не хотел выдавать секреты садоводства.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неподдельный интерес, Жань Си поспешил забить гвоздь:</w:t>
      </w:r>
    </w:p>
    <w:p w:rsidR="00BB20FC" w:rsidRPr="00357A74" w:rsidRDefault="00357A74" w:rsidP="00BB20FC">
      <w:pPr>
        <w:jc w:val="left"/>
        <w:rPr>
          <w:sz w:val="28"/>
          <w:lang w:val="en-US"/>
        </w:rPr>
      </w:pPr>
      <w:r w:rsidRPr="00357A74">
        <w:rPr>
          <w:sz w:val="28"/>
          <w:lang w:val="en-US"/>
        </w:rPr>
        <w:t>— Если решите приехать к нам отдохнуть у моря, обязательно попробуйте наши овощи. Они невероятно сочные, ароматные и стоят копейки. Никакие органические продукты из супермаркетов с ними не сравнятся!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надеялся, что если удастся завлечь в посёлок первых гостей, известность их маленького уголка начнёт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вздохнула:</w:t>
      </w:r>
    </w:p>
    <w:p w:rsidR="00BB20FC" w:rsidRPr="00357A74" w:rsidRDefault="00357A74" w:rsidP="00BB20FC">
      <w:pPr>
        <w:jc w:val="left"/>
        <w:rPr>
          <w:sz w:val="28"/>
          <w:lang w:val="en-US"/>
        </w:rPr>
      </w:pPr>
      <w:r w:rsidRPr="00357A74">
        <w:rPr>
          <w:sz w:val="28"/>
          <w:lang w:val="en-US"/>
        </w:rPr>
        <w:t>— Овощи действительно загляденье. Но дорога к вам уж очень долгая и утомительная...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она спросила:</w:t>
      </w:r>
    </w:p>
    <w:p w:rsidR="00BB20FC" w:rsidRPr="00357A74" w:rsidRDefault="00357A74" w:rsidP="00BB20FC">
      <w:pPr>
        <w:jc w:val="left"/>
        <w:rPr>
          <w:sz w:val="28"/>
          <w:lang w:val="en-US"/>
        </w:rPr>
      </w:pPr>
      <w:r w:rsidRPr="00357A74">
        <w:rPr>
          <w:sz w:val="28"/>
          <w:lang w:val="en-US"/>
        </w:rPr>
        <w:t>— Учитель Жань, а вы не пробовали возить свой урожай на продажу в город, вместо того чтобы сбывать всё местной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с сожалением покачал головой:</w:t>
      </w:r>
    </w:p>
    <w:p w:rsidR="00BB20FC" w:rsidRPr="00357A74" w:rsidRDefault="00357A74" w:rsidP="00BB20FC">
      <w:pPr>
        <w:jc w:val="left"/>
        <w:rPr>
          <w:sz w:val="28"/>
          <w:lang w:val="en-US"/>
        </w:rPr>
      </w:pPr>
      <w:r w:rsidRPr="00357A74">
        <w:rPr>
          <w:sz w:val="28"/>
          <w:lang w:val="en-US"/>
        </w:rPr>
        <w:t>— К сожалению, сейчас это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пытались торговать на городском рынке, но разовые продажи никак не помогали поднять популярность самого посёлка.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жаль, — согласилась женщина. — Какой бы вкусной ни была зелень, тратить полдня на дорогу ради кочана капусты никто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сотрудников — представитель морского народа — добродушно усмехнулся:</w:t>
      </w:r>
    </w:p>
    <w:p w:rsidR="00BB20FC" w:rsidRPr="00357A74" w:rsidRDefault="00357A74" w:rsidP="00BB20FC">
      <w:pPr>
        <w:jc w:val="left"/>
        <w:rPr>
          <w:sz w:val="28"/>
          <w:lang w:val="en-US"/>
        </w:rPr>
      </w:pPr>
      <w:r w:rsidRPr="00357A74">
        <w:rPr>
          <w:sz w:val="28"/>
          <w:lang w:val="en-US"/>
        </w:rPr>
        <w:t>— Да и мы, признаться, больше по рыбе и мясу, трава нас мало интересует. А ради простого морского пейзажа тащиться в такую глушь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поддержал его коллега. — Тот же Посёлок Звёздного Песка гораздо ближе. Там и гостиницы отличные есть, и скоростные автобусы до города ходят регулярно, а виды ничуть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мягкие, но вполне резонные возражения, Жань Си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прекрасно понимал, что на данный момент Посёлок Мыса начисто проигрывал конкуренцию другим курортным зонам. Ни удобного транспорта, ни отелей, ни приличных ресторанов. Да, овощи у них отменные, но большинство морских жителей и метисов к вегетарианской пище равнодушны. Люди же, которые могли бы оценить качество продуктов, не станут тратить драгоценное время выходных на изнурительную дорогу ради пучка свежей зелени. Куда проще провести субботу дома, расслабившись с книгой или просто хорошенько выспавшись.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Жань Си не собирался опускать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посёлок сейчас очень быстро меняется, — с тёплой улыбкой произнёс он. — Уверен, скоро у нас появятся и другие интересные товары. Если вам не трудно, подпишитесь на наш блог. Мы регулярно выкладываем там свежие новости и красивые фотографии. А если вдруг решите приехать полюбоваться морем, просто напишите нам в личные сообщения, и я с радостью помогу вам всё организовать!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собравшихся это не стоило никаких усилий. Профиль посёлка действительно выглядел очень эстетично, а красивые пейзажи в ленте всегда радовали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блог Посёлка Мыса пополнился несколькими новыми подписчиками.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его сознании возникло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«Известность Посёлка Мыса» увеличился]**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прирост был настолько крошечным, что его можно было даже не принимать во внимание. Иными словами, простое устное продвижение и пара случайных подписок практически не приближали его к выполнению главной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не расстроился. Главное — положить начало, заявить о себе, а уникальные особенности, способные привлечь толпы туристов, они обязательно найдут со временем. Такие дела не делаются за один день, тут требовались терпение и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Проболтав с новыми знакомыми ещё какое-то время о тонкостях садоводства и воспитания детей, Жань Си заметил, что за окном наконец посветлело — ливень прекратился. Когда вода на улицах немного спала, для него и остальных спасённых организовали обратный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со спасательной лодкой, проезд на специальном автомобиле оказался бесплатным. Машина доставила Жань Си прямо к воротам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часов вечера юноша наконец стоял у входа, нащупывая в кармане ключи. Но не успел он вставить ключ в замок, как дверь с громким щелчком распахнулась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маленький тритончик. Кончик его аккуратного носика покраснел, а губы были обиженно сжаты. Одной ручкой он держался за косяк, а другую упёр в бок, сердито глядя на Жань Си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покрасневшие глаза Сяо И, Жань Си почувствовал, как щемит сердце от нежности. Он быстро присел на корточки и крепко прижал малыша к себе:</w:t>
      </w:r>
    </w:p>
    <w:p w:rsidR="00BB20FC" w:rsidRPr="00357A74" w:rsidRDefault="00357A74" w:rsidP="00BB20FC">
      <w:pPr>
        <w:jc w:val="left"/>
        <w:rPr>
          <w:sz w:val="28"/>
          <w:lang w:val="en-US"/>
        </w:rPr>
      </w:pPr>
      <w:r w:rsidRPr="00357A74">
        <w:rPr>
          <w:sz w:val="28"/>
          <w:lang w:val="en-US"/>
        </w:rPr>
        <w:t>— Я вернулся, маленький. Всё хорошо, я дома. Как ты себя чувствуешь? Ничего не болит? Ну тише, не плачь, со мной всё в порядке,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носом в плечо Жань Си, кроха шмыгнул носом, но тут же упрямо вырвался из объятий и яростно замотал головой, отчаянно жестикулируя: «Я и не думал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 поспешно согласился Жань Си, едва сдерживая улыбку. — Никаких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быстро задвигал ручками: «Ты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меня угостили печеньем в городе, — покачал головой юноша. — А вот ты, должно быть, проголодался? Я ведь оставлял еду и десерт,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отрицательно помотал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в этот момент его маленький животик предательски и очень громко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личике Сяо И отразилась забавная борьба, но он упрямо закончил жест: «Тогда не хотел. А сейчас...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глубины дома выбежал Сяо Хэ с кухонной лопаткой в руках. На ходу он обернулся маленьким пушистым бобром и с разбегу уткнулся Жань Си в колени:</w:t>
      </w:r>
    </w:p>
    <w:p w:rsidR="00BB20FC" w:rsidRPr="00357A74" w:rsidRDefault="00357A74" w:rsidP="00BB20FC">
      <w:pPr>
        <w:jc w:val="left"/>
        <w:rPr>
          <w:sz w:val="28"/>
          <w:lang w:val="en-US"/>
        </w:rPr>
      </w:pPr>
      <w:r w:rsidRPr="00357A74">
        <w:rPr>
          <w:sz w:val="28"/>
          <w:lang w:val="en-US"/>
        </w:rPr>
        <w:t>— А-Си! Наконец-то ты вернулся, 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ласково погладил тёплую шёрстку на лапке малыша:</w:t>
      </w:r>
    </w:p>
    <w:p w:rsidR="00BB20FC" w:rsidRPr="00357A74" w:rsidRDefault="00357A74" w:rsidP="00BB20FC">
      <w:pPr>
        <w:jc w:val="left"/>
        <w:rPr>
          <w:sz w:val="28"/>
          <w:lang w:val="en-US"/>
        </w:rPr>
      </w:pPr>
      <w:r w:rsidRPr="00357A74">
        <w:rPr>
          <w:sz w:val="28"/>
          <w:lang w:val="en-US"/>
        </w:rPr>
        <w:t>— Ну всё, всё, я дома. А зачем тебе лопатка? Что ты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бобр принялся размазывать слёзы лапками:</w:t>
      </w:r>
    </w:p>
    <w:p w:rsidR="00BB20FC" w:rsidRPr="00357A74" w:rsidRDefault="00357A74" w:rsidP="00BB20FC">
      <w:pPr>
        <w:jc w:val="left"/>
        <w:rPr>
          <w:sz w:val="28"/>
          <w:lang w:val="en-US"/>
        </w:rPr>
      </w:pPr>
      <w:r w:rsidRPr="00357A74">
        <w:rPr>
          <w:sz w:val="28"/>
          <w:lang w:val="en-US"/>
        </w:rPr>
        <w:t>— Я... я пытался разогреть ужин! Но почему готовить так сложно?! Стоило мне положить еду в сковороду и зажечь огонь, как всё мгновенно превратилось в чёрные угольки!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оставил сладости, их греть не нужно, — удивился Жань Си. — Почему вы их не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Бобрёнок всхлипнул, шмыгая носом:</w:t>
      </w:r>
    </w:p>
    <w:p w:rsidR="00BB20FC" w:rsidRPr="00357A74" w:rsidRDefault="00357A74" w:rsidP="00BB20FC">
      <w:pPr>
        <w:jc w:val="left"/>
        <w:rPr>
          <w:sz w:val="28"/>
          <w:lang w:val="en-US"/>
        </w:rPr>
      </w:pPr>
      <w:r w:rsidRPr="00357A74">
        <w:rPr>
          <w:sz w:val="28"/>
          <w:lang w:val="en-US"/>
        </w:rPr>
        <w:t>— Как только от тебя пришло сообщение, что ты едешь домой, Сяо И наотрез отказался есть без тебя. Он заставил меня разогреть ужин, чтобы мы все вместе сели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тепло посмотрел на малыша-тритона, который «совсем не хотел есть». Сяо И с самым независимым видом скрестил ручки на груди и уставился на умытую дождём луну, будто весь этот разговор его совершенно не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смех, Жань Си поднялся на ноги:</w:t>
      </w:r>
    </w:p>
    <w:p w:rsidR="00BB20FC" w:rsidRPr="00357A74" w:rsidRDefault="00357A74" w:rsidP="00BB20FC">
      <w:pPr>
        <w:jc w:val="left"/>
        <w:rPr>
          <w:sz w:val="28"/>
          <w:lang w:val="en-US"/>
        </w:rPr>
      </w:pPr>
      <w:r w:rsidRPr="00357A74">
        <w:rPr>
          <w:sz w:val="28"/>
          <w:lang w:val="en-US"/>
        </w:rPr>
        <w:t>— Ладно, кулинары, давайте я сам всё сделаю. А то вы мне так и дом сожжёте.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безжалостно отправил обуглившуюся рыбу в мусорное ведро, тщательно почистил сковороду и принялся за дело. Жань Си быстро замариновал свежую рыбу в ароматных специях и отправил её запекаться, а параллельно приготовил сытное домашнее блюдо — свиную грудинку с цветной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Капустные соцветия он сначала слегка припустил в кипятке, а затем резко охладил под струёй ледяной воды — этот простой приём убрал излишнюю горечь и сохранил сочный изумрудный цвет стеблей. Тонкие ломтики грудинки обжарились до золотистой корочки, пустив ароматный сок, который пропитал нежные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Готовое блюдо выглядело невероятно аппетитно: хрустящая капуста соседствовала с сочным мясом, которое так и таяло во рту, оставляя приятное пряное послевкусие. Яркие колечки зелёного перца, золотистая соломка имбиря, белоснежные лепестки чеснока и алые искорки перца чили превратили обычный домашний ужин в настоящее гастрономическое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ожидал, что проголодавшийся малыш сразу же набросится на еду с сияющими от восторга глазами. Однако Сяо И даже не прикоснулся к палочкам. Он внимательно смотрел на Жань Си своими огромными блестящими глазами, словно безмолвно о чём-то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стул, Жань Си мягко улыбнулся:</w:t>
      </w:r>
    </w:p>
    <w:p w:rsidR="00BB20FC" w:rsidRPr="00357A74" w:rsidRDefault="00357A74" w:rsidP="00BB20FC">
      <w:pPr>
        <w:jc w:val="left"/>
        <w:rPr>
          <w:sz w:val="28"/>
          <w:lang w:val="en-US"/>
        </w:rPr>
      </w:pPr>
      <w:r w:rsidRPr="00357A74">
        <w:rPr>
          <w:sz w:val="28"/>
          <w:lang w:val="en-US"/>
        </w:rPr>
        <w:t>— Что такое,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качнул головой и прилежно показал жестами: «Ты устал и проголодался. Ешь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демонстративно взял свою пиалу с рисом и выжидающе уставился на Жань Си, словно говоря: «Смотри, я тоже начинаю, давай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тихо рассмеялся, послушно взял палочки и кивнул Сяо И:</w:t>
      </w:r>
    </w:p>
    <w:p w:rsidR="00BB20FC" w:rsidRPr="00357A74" w:rsidRDefault="00357A74" w:rsidP="00BB20FC">
      <w:pPr>
        <w:jc w:val="left"/>
        <w:rPr>
          <w:sz w:val="28"/>
          <w:lang w:val="en-US"/>
        </w:rPr>
      </w:pPr>
      <w:r w:rsidRPr="00357A74">
        <w:rPr>
          <w:sz w:val="28"/>
          <w:lang w:val="en-US"/>
        </w:rPr>
        <w:t>— Хорошо, давай 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проголодался. Сухое дорожное печенье давно переварилось, а сил за этот бесконечный день ушло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Жань Си положил в свою тарелку сочное мясо и капусту, тритончик наконец облегчённо вздохнул и с аппетитом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прошёл в уютном и сытом молчании. Все трое ели за обе щеки. Сяо И уплетал свою порцию с невиданной скоростью, а Сяо Хэ, расправившись с большей частью нежной рыбы, набрался смелости и отправил в рот кусочек острой свинины. Следующие несколько минут маленький бобр судорожно запивал жгучую еду водой и ложкой запихивал в рот пресный рис. По его лбу катился пот, но он, смешно жмурясь от остроты, упрямо подкладывал новые кусочки мяса в тарелку, тщательно перемешивая их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кастрюля риса, огромная миска мяса и запечённая рыба исчезли со стола в считаные мгновения,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Уборка и мытьё посуды традиционно легли на плечи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уже собирался отправить Сяо И в ванную умываться перед сном, как вдруг малыш преградил ему путь. Весь его вид буквально кричал: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кроха сосредоточенно задвигал ручками: «Сильный ливень. Ты не пострадал?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том, как ледяная вода подступала почти к груди, Жань Си невольно передёрнуло. Но делиться пережитыми страхами с ребёнком он, конечно же,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Ливень и правда был небывалый, — мягко ответил он с улыбкой. — Но обошлось без приключений. Всё хорошо,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заметно расслабился, его личико разгладилось. Однако малыш не торопился уходить. Он продолжал во все глаза смотреть на Жань Си, словно выжидая, что тот расскажет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ненадолго задумался, а затем добавил:</w:t>
      </w:r>
    </w:p>
    <w:p w:rsidR="00BB20FC" w:rsidRPr="00357A74" w:rsidRDefault="00357A74" w:rsidP="00BB20FC">
      <w:pPr>
        <w:jc w:val="left"/>
        <w:rPr>
          <w:sz w:val="28"/>
          <w:lang w:val="en-US"/>
        </w:rPr>
      </w:pPr>
      <w:r w:rsidRPr="00357A74">
        <w:rPr>
          <w:sz w:val="28"/>
          <w:lang w:val="en-US"/>
        </w:rPr>
        <w:t>— Кстати, пока я спасался от дождя, мне встретился очень добрый прохожий. Он укрыл меня своим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Глазки Сяо И округлились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показалось, что на мордашке малыша промелькнуло странное выражение — смесь робкого ожидания и... необъяснимой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закусил губку. Его пальчики взлетели в воздух, пытаясь изобразить сложный жест, но, запутавшись, он просто взял ладонь Жань Си и бережно вывел на ней буквы:</w:t>
      </w:r>
    </w:p>
    <w:p w:rsidR="00BB20FC" w:rsidRPr="00357A74" w:rsidRDefault="00357A74" w:rsidP="00BB20FC">
      <w:pPr>
        <w:jc w:val="left"/>
        <w:rPr>
          <w:sz w:val="28"/>
          <w:lang w:val="en-US"/>
        </w:rPr>
      </w:pPr>
      <w:r w:rsidRPr="00357A74">
        <w:rPr>
          <w:sz w:val="28"/>
          <w:lang w:val="en-US"/>
        </w:rPr>
        <w:t>«Красивый?»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http://bllate.org/book/18404/1799451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