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Цинчжоу, Город Северного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припекало, воздух полнился мягким теплом, когда слепец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заскребли кошки. Он привычно сломил пальцы, прикидывая расклад по триграммам, и помрачнел: сегодня его ждали великие неприятности — не иначе как прольется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подножия стены, греясь на солнышке уже добрых полдня. В последнее время дела шли из рук вон плохо. После резни в округе Небесного Равновесия — Тяньхэнчжоу — нечисть расползлась до самых границ Цинчжоу. Твари рыскали повсюду, безжалостно унося жизни простых людей. Жители Города Северного Солнца, чьи дома прилегали к разоренным землям, пребывали в вечном страхе. И словно мало им было невзгод, местные бессмертные чиновники, спевшись с градоначальником, ввели неподъемный налог на вознесение — по одному ляну серебра в месяц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мог заплатить, оставались выживать в бедном Западном городе, лишенном всякой магической защиты. Имущие же давно сбежали во внутреннюю часть Города Северного Солнца, под крыло храмовых барьеров. Беднякам сейчас было явно не до гаданий, и теперь, когда солнце уже клонилось к закату, перед убогим прилавком слепца не появилось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доносился негромкий гул. Горожане шептались о том, что демоны совсем отбились от рук. Недавно они напали на караван бессмертных заклинателей, перебив сотни чиновников и похитив какого-то знатного господина. Влиятельнейший клан провинции Цанчжоу, Обитель Облачного Слияния на Крайнем Востоке, не поскупился на вознаграждение и объявил поиски своего третьего молодого господина по всей Поднебесной. Во всех гильдиях и тайных союзах Девяти Округов на досках объявлений красовался новый заказ. На каждом углу висели листовки: любому, кто укажет след пропавшего, сулили несметные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его искать? — шептались в толпе. — Столько дней прошло, тучу народу на поиски угрохали, а толку? Ни волоска не нашли. Небось, горные твари давно его сожрали и косточки обглодали! Говорят же, что тот кровавый демон, устроивший резню в Небесном Равновесии, скрылся на горе Южного Склона. Раз уж там бесследно сгинули опытные заклинатели, что говорить о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 то же благородная кровь, не чета простым бессмертным служакам! Чистейший духовный сосуд. Сожрешь такого — и сто лет жизни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Да все знают, что этот третий молодой господин — пустышка! Ни одного заклинания сотворить не способен. Вылитый тот несчастный из Башни Светлой Луны над Лазурным Морем. Раз его сцапали еретики, то даже если парень еще коптит небо, участь его незавидна: либо на пилюли пустят, либо...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нахмурился. Решив, что ловить здесь больше нечего, он принялся собирать пожитки. Несмотря на слепоту, двигался он на удивление ловко и споро. Но стоило ему убрать половину утвари, как перед ним раздался развязный, донельзя раздражающий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слепенький! Что это ты сегодня так рано сворачиваешься?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 земле щербатая чашка для милостыни отлетела от пинка. Несколько уличных бродяг обступили убогий прилавок, глумливо скалясь.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убогий, ты за неделю наскреб хоть на один паршивый маньтоу? Из чего налог платить будешь? Может, телом поторгуешь? Под нами быстро деньжат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потянулась грязная ладонь, пахнущая кислым потом. Слепец плавно уклонился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предсказываю судьбу. Телом не торгую.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откатившуюся пиалу, вернул ее на место и легонько постучал по грифу своей двухструнной скрипки-эрху: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гадание вам без надобности, можете купить песню. Пять медных монет за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нищего прорицателя обнаружился побочный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 звоном упали пять медяков. Главарь задир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 Но если сыграешь паршиво — разнесу твою скрипку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прохожие лишь мазнули взглядом по этой сцене и пошли дальше: привычное дело. Этот юный слепец с бледным, кротким лицом выглядел настолько беззащитным и робким, что так и напрашивался на пинки. Раз велели играть — спорить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спину, вскинул смычок, и над площадью полилась тоскливая заунывная мелодия «Похороны». Никакой техники — одна лишь чистая, неприкрытая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Ах ты слепая гнида, хоронить меня вздумал?! — взревел главарь и замахнулся для тяжелой оплеухи.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едва заметно качнулся в сторону. Никто из зевак так и не понял, что произошло дальше, но разъяренные бандюги вдруг сцепились между собой. Один залепил товарищу звонкую затрещину, другой со всей дури пнул подельника между ног, и через мгновение вся шайка с воплями покатилась по земле, колошматя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день сулит кровопролитие. Пора сматывать удочки», — философски рассудил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подобрал медяки, свернул циновку, закинул эрху за спину и, неспешно постукуя бамбуковой тростью, двинулся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Цинчжоу славилась богатством, поэтому даже в захолустном приграничном городке мостовые были вымощены аккуратными каменными плитами. Бамбуковая трость слепца выбивала по ним ровный ритм: тук-тук-тук. Увы, неспокойные времена наложили свой отпечаток — у городских ворот больше не клубилась праздная толпа. Редкие зазывалы выкрикивали свой нехитрый товар и тут же умолкали, чувствуя общее уныние. И лишь в одном углу у ворот было шумно: сквозь гул голосов пробивался надрывный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горе, бедные сиротинушки...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милосердные, за что же юному господину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Дитятко, возьми монетку, покажи брата лекарю! Он ведь еще дышит, вдруг выкарабкается?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лекари в Западном городе? Все давно ушли в зажиточную внутреннюю часть. Без мешка серебра туда и соваться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замер у края толпы. Из самого центра доносился чистый мальчишеский голосок, исходивший истошным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Братишка, очнись! Ты же у меня один остался! Не умирай, умоляю!.. Если ты меня бросишь, как же я жить-то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смутные времена такие трагедии случались на каждом шагу. Вероятно, братья бежали из разоренного Небесного Равновесия, преодолели сотни ли, добрались до Цинчжоу — и старший испустил дух у самых ворот Города Северного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музыканта шевельнулась запоздалая жалость. Он аккуратно протиснулся сквозь толпу на звук. В нос ударил тонкий запах свежей крови — верный признак открытых ран. Отставив инструмент, он наклонился к плачущему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звери потрепали? Я немного смыслю в лекарском искусстве, позволь мне взглянуть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юноши на миг прервались. До слуха слепца донесся дрожащий от слез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 правда... хороший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дело свое знаю, — мягко улыбнулся лекарь в пустоту и протянул руку, пытаясь нащупать запястье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сомкнулись на чьей-то ладони — ледяной, с длинными, тонкими пальцами и жесткими мозолями у основания фаланг.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следы оставляет только эфес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скользнула с лица слепого прорицателя. Он прижал пальцы к запястью «умирающего». Пульс действительно едва прощупывался, жизненные силы истощились, а тело явно перенесло тяжелую травму. Вот только внутри этого тела мощными, ровными кругами циркулировала чистейшая духовная энергия. Половина ран уже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безмолвно замер. Кажется, теперь он отчетливо понимал, откуда должна была пролиться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ну как он? — раздался прерывистый голос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слепец ощутил, как к его собственному запястью под одеждой прижалось холодное, острое как бритва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судорожно дернулся. С самым трагическим лицом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Повреждены внутренние органы, каналы заблокированы. Увы, земные снадобья здесь бессильны. Ему уже не помочь. Ищите место для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завыл с новой силой, сокрушенно хватаясь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горестно заохали. Кто-то, правда, недоуменно чесал затылок, гадая, как укусы лесного зверья могли столь избирательно поразить внутренние органы, но большинство просто качали головами и бросали жалостливые медяки. Впрочем, слепого целителя это уже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мои соболезнования, — бросил он, пытаясь подняться и уйти, но подол его халата оказался намертво зажат в цепких пальцах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добрый мастер, за помощь! Назовите свое имя, чтобы мы знали, кого благодарить. Клянусь, мы вернем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встреча, не стоит благодарности. К тому же, я ведь никого не спас, — съязвил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лишь понизил голос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благодарности свят, даже если это лишь капля воды. Мы с братом — заклинатели из Небесного Равновесия. Сейчас мы на мели, но кое-что в искусстве Дао смыслим. Кругом рыщут твари. Возьмите этот талисман и повесьте у себя над дверью, он защитит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музыкант опешил, когда в ладонь ему ткнулось нечто холодное. Это оказался обыкновенный зеленый бамбуковый лист, еще хранивший морозную влагу подтаявшего снега. На его поверхности тонкими, уверенными штрихами был начертан сложный защитный символ. Духовная энергия циркулировала в нем свободно и плавно — редчайшая, мастерская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паренек принялся раздавать такие же бамбуковые листья всем, кто стоял в кругу. Кто-то удивленно прятал подарок за пазуху, кто-то брезгливо швырял под ноги. Раздав остатки, юноша собрал набросанные медяки, сбегал к ближайшей палатке, спрятал за пазуху несколько горячих маньтоу и без лишних слов поволок «бездыханное тело» своего брата прочь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силуэта — покрупнее и помельче — растворились в багровых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Каков план! — Чэн Си вовсю сокрушался в мыслях, безуспешно пытаясь сдвинуть Жун Ина с места. — Я же говорил: так мы и защитные талисманы раздадим, и на пропитание заработаем. Эй, братец, помоги хоть немного, ты же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еще бесполезнее?» — отозвался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болен!» — жалобно заскулил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подавился невысказанным ругательством. Пока младший усердно кряхтел, изображая великое усилие, он незаметно активировал технику облегчения веса и помогал себе ногами, скользя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провожали их изумленными взглядами. Болезненный на вид паренек уволакивал парня на целую голову выше себя с такой небрежной легкостью, словно за плечом у него висел мешок с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с виду доходяга, а силища-то какая! Сразу видно — из этих, бессмертных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 Жун Ин потратили полмесяца, чтобы выбраться из глухой чащи. Питаясь подножным кормом и ночуя под открытым небом, они превратились в настоящих дикарей. И каково же было их удивление, когда, едва завидев первые признаки цивилизации, они поняли, что судьба забросила их в Город Северного Солнца — за тысячи ли от прежних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третьего молодого господина Чэна Обитель Облачного Слияния на Крайнем Востоке стояла на ушах. Чэн Си поначалу обрадовался и уже подумывал явиться к родне с повинной, но Жун Ин вовремя охладил его пыл. Для любого темного заклинателя или демона такое сокровище, как врожденное духовное тело — лакомый кусочек. Его с одинаковым удовольствием пустили бы как на целебный отвар, так и на ингредиенты для темных ритуалов. К тому же, если верить опыту прошлой жизни Жун Ина, Город Северного Солнца сейчас кишмя кишел притаившимися еретиками. Стоило выдать себя — и к следующему вечеру Чэн Си рисковал оказаться в чьем-нибудь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Предостережение заставило Чэн Си напрячь память. Он вспомнил сюжет оригинального романа: после резни в Небесном Равновесии следующей жертвой пал именно приграничный Город Северного Солнца. В первых главах книги мимоходом упоминалось, что все жители города и расквартированные здесь бессмертные кланы были уничтожены подчистую. Лишь когда первый ученик Обители Великого Единого отправился на поиски сбежавших младших соучеников, открылась страшная правда — цветущий город превратился в безжизненную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арке должен был впервые заявить о себе главный антагонист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полуживым беглецам было явно не под силу остановить грядущую катастрофу. Единственное, что они могли сделать — затаиться и сберечь собственные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подойти к Городу Северного Солнца, Жун Ин потратил целый день на создание защитных амулетов из обычных бамбуковых листьев. Сначала он хотел раздать их просто так, но в городах, находящихся под присягой бессмертных орденов, обычные смертные с подозрением относились к бродячим лекарям. Их запросто могли счесть безумцами или проходимцами. Жун Ин уже забросил эту затею, но Чэн Си уговорил его разыграть комедию со «смертью». И надо же — пока Жун Ин изображал хладный труп, Чэн Си заливался фальшивыми слезами, умудрившись раздать большую часть талисманов да еще и выудить у жалостливых прохожих горсть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подтвердилось: гордость в беде — плохой союзник. Иногда нужно уметь действовать без оглядки на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уйти подальше от любопытных глаз, как Чэн Си мгновенно преобразился. Прижимая к груди узел с маньтоу, он победоносно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пора открывать собственное погребальное бюро! Каков талант, а? Даже бедра щипать не пришлось, чтобы слезу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наслаждением вонзил зубы в пышную, теплую булку. После двух недель питания кореньями и сырой дичью этот скромный хлеб показался ему пищей богов. Чэн Си протянул один маньтоу Жун Ину, но тот упрямо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Чэн Си пожал плечами, откусил еще кусочек и вдруг резко взмахнул рукой. —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среагировал мгновенно. Его ладонь взметнулась вверх, перехватив летящий в лицо снаряд. В пальцах оказался мягкий, пахнущий пшеницей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горячий! Остынет — зубы обломаешь, — хохотнул Чэн Си и, зажав свой маньтоу в зубах, припустил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пейзаж все еще навевал тоску, но после недавних снегопадов воздух с каждым днем становился теплее. Город Северного Солнца не отличался внушительными размерами, однако граница между внешними трущобами и богатыми кварталами была непреодолимой. Даже от окраинных ворот виднелись вычурные крыши высоких теремов внутреннего города. Глазурованная черепица сверкала под солнечными лучами, а подвешенные к карнизам яшмовые пластины с защитными заклинаниями тихо звенели на ветру, напоминая журчание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красиво, — выдохнул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Мишура. Случись настоящая беда — эти побрякушки никого не спасут, — безжалостно разрушил иллюзию Жун Ин, все же откусив кусочек хлеба. — Если хочешь увидеть истинное величие защитных барьеров, отправляйся в Обитель Подвешенных Звёзд. Их знаменитый иллюзорный барьер «Три Осени» подчиняет само время и погоду воле хозяина. А боевой массив «Семь Созвездий» способен обрушить на врагов ярость небес. И исполнение у них безупречное, тончайшее. Владыка Подвешенных Звёзд — на редкость добродушный мастер. Когда доберемся до Линчжоу, обязательно нанесем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блужданий по краю бездны они успели привыкнуть друг к другу, и былая вражда понемногу уступила место хрупкому перемирию. Жун Ин редко пускался в столь пространные объяснения, и Чэн Си слушал его затаив дыхание. Но внезапно у Чэн Си подкосились колени, и он полетел на землю. Жун Ин среагировал молниеносно: ухватил его за воротник халата и рванул вверх. Пальцы случайно коснулись шеи юноши — кожа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судорожно сжимал в руке надкушенный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напугал... Чуть еду в пыли не искупал.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потерял дар речи. Пылать как печь и беспокоиться о сохранности копеечной булки — этот парень действительно умел поражать.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зажал хлеб в зубах и опустился на одно колено перед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заползай, — буркнул он, недовольно косясь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как-то неловко... — пробормотал Чэн Си, без малейших колебаний запрыгивая ему на спину и крепко обхватывая за шею. И тут же затараторил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Давай я твой маньтоу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тебя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вертись ты, у меня чистые руки,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с яростью откусил половину булки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эти дни Чэн Си находился на грани истощения. Прежний владелец этого тела никогда не отличался крепким здоровьем, выживая лишь благодаря редким эликсирам и пилюлям. Лишившись тепличных условий, да еще и пережив жестокую трепку от Жун Ина, он начал стремительно сдавать. Грубая пища, которую им удавалось раздобыть в пути, не усваивалась — Чэн Си тошнило от каждого куска. Изнуряющая лихорадка медленно, но верно выпивала из него жизнь. Теперь он весил не больше охапки сухих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изнуренный и грязный вид сослужил ему хорошую службу: парень ни капли не походил на холеного господина с развешанных повсюду розыскных свитков. Никто из стражников и прохожих у ворот даже не заподозрил, что перед ними — тот самый наследник Обители Облачного Слияния на Крайнем Востоке. Кому придет в голову, что капризный баловень судьбы может сидеть в придорожной пыли, умываясь слезами ради нескольких черствых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Си шумело, сознание уплывало. Огрызок маньтоу выпал из ослабевших пальцев. Понимая, что болезнь берет верх, он бессильно прижался щекой к широкой спине Жун Ина. Холодная ладонь мягко убрала взмокшие пряди с его лба. Спустя минуту Жун Ин аккуратно опустил его на землю в тихом, защищенном от ветра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И не смей никуда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я побегу в таком состоянии...» — вяло подумал он, плотнее кутаясь в дорожный плащ, и мгновенно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удивительный сон. В нем Жун Ин был сопливым мальчишкой, который повсюду таскался за ним следом и без конца хныкал от его каверз. Во сне Чэн Си чувствовал себя настоящим триумфатором и проснулся от собственного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вокруг горели редкие лампады. Над головой возвышалась древняя статуя Бодхисаттвы со сложенными в молитве руками и мягким, скорбным 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Чэн Си сидел бледный юноша в черном одеянии. Его глаза были плотно завязаны темной тканью, а на лице застыло такое унылое выражение, словно он только что похоронил всю свою родню. В полумраке храма он выглядел точь-в-точь как вестник смерти Хэй Учан — грозный страж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удержался от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тот самый добрый лекарь-красавец? Какая удивительная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держал его за запястье, сосредоточенно вслушиваясь в биение пульса. Позади него, прислонившись к колонне и скрестив руки на груди, стоял Жун Ин. Его окутывала столь осязаемая аура угрозы, что парень походил на грозного владыку подземного мира, готового в любой миг отправить грешника на сковороду с кипящим маслом. Видимо, именно эта настойчивость заставила лекаря трудиться сверхурочно, отчего лицо его выражало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действительно на редкость удачная, молодой господин, — сухо отозвался слепец. — Хотя, если бы ваш грозный братец не притащил меня сюда силой, до рассвета вы бы точно не дотянули.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