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с духовным телом, но без духовных костей... С такой участью долго не живут, — слепец степенно сидел, спрятав руки в широкие рукава темного халата. — Твоя жизнь держится лишь на редчайших земных сокровищах, которыми тебя пичкали с самого детства. Чтобы поддерживать циркуляцию духовной энергии, тебе необходимо принимать по три Пилюли Укрепления Духа ежедневно. Иначе меридианы забиваются, а каждый приступ приносит такую боль, словно плоть режут живьём. Сколько же ты обходился без лекарств, раз довёл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укутался в темные одежды, отчего открытая половина его лица казалась мертвенно-бледной. Черты его, однако, отличались поразительным изяществом. Когда на губах слепца играла легкая улыбка, в его облике проступало нечто божественное — неуловимое и призрачное, но куда более живое, чем у каменных изваяний на храмовых алтарях.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внешностью он действительно выдался на славу, полностью оправдывая то восторженное «красавец», которым его окрестил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"Пилюли Укрепления Духа?"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нахмурился. Напрягая память, он вспомнил, что прежний владелец тела действительно поглощал снадобья в немыслимых количествах — горстями на завтрак, обед и ужин, да еще и перед сном закидывал целую пригоршню, набивая желудок до отвала. Но после того как на гору Южного Склона напали, они с Жун Ином несколько недель провели в непрерывном бегстве. Им едва удавалось раздобыть хоть какую-то еду, чтобы не умереть с голоду, где уж тут было искать редкие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Полмесяца, — раздался сзади холодный голос Жун Ина. — Все эти полмесяца он питался только обычной пищей. Его ещё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Спасти-то не проблема, — слепец повернулся на звук голоса и протянул руку, красноречиво потерев пальцами. — Плати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Жун Ина хоть грош за душой, это стало бы настоящим чудом. Однако юноша, обычно не отличавшийся терпением и кротостью, на сей раз даже не попытался применить силу. Вместо этого он угрюмо, но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договоримся по-другому, — слепец выудил из рукава амулет-листок и покачал им перед собой. — Триста защитных талисманов и сопровождение в Город Северного Солнца. Выполнишь это — и я поставлю твоего приятеля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— слишком много, за день мне столько не успеть, — без тени эмоций на лице принялся торговаться Жун Ин. — Две сотни — мой предел. В Город Северного Солнца я с тобой войду, но во внутренние кварталы соваться не стану. Понимаю, что тебе нужно кого-то спасти, но рассчитывай силы. Врата Преисподней открылись миру, и двум бродячим практикам этот кошмар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по рукам, — слепец пошарил в бездонных рукавах, извлек две увесистые стопки желтой бумаги, а следом достал из заплечного узелка тушь, кисть и коробочку с киноварью. Сгрузив всё это перед Жун Ином, он добавил тоном строгого наставника: — Сдачи не возвращаю, за недостачу спрошу по полной. Рисуй сколько сможешь. А о твоем малом я сегодня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масляной лампы Жун Ин с мрачным видом принял принадлежности и принялся за работу. Его отчаянная, стремительная манера водить кистью живо напоминала бедного студента, пытающегося в последнюю ночь перед дедлайном дописать курсовую. Чэн Си едва сдержал улыбку, собираясь подразнить его, но тут же получил легкий щелчок по лбу от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 Жар совсем голову помутил? Тебе разве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улыбнулся Чэн Си, сощурив глаза. — Не так уж сильно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обладал поразительно высоким болевым порогом. В детстве он, как и все, плакал от малейшей царапины, но в старших классах угодил в страшную аварию и три месяца пролежал в реанимации. Очнувшись, он обнаружил, что боль словно притупилась — мелкие ушибы и порезы он попросту перестал замечать, что здорово облегчало жизнь. Чэн Си и подумать не мог, что эта особенность перенесется вместе с ним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коснулся его лба прохладной ладонью. На его бледном лице отразилось недоумение. В конце концов он списал всё на то, что изнеженный молодой господин из великого клана, перенеся страшные бедствия, перековал свой характер и обрел нечеловеческую стойкость. Одарив юношу сочувственным взглядом, он вложил ему в рот прозрачную круглую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погрею воду. А ты пока прими это,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разлилась приятная сладость. Чэн Си слегка прикусил пилюлю и удивленно округлил глаза: лекарство оказалось с отчетливым вкусом спелого апельсина. Оно мгновенно растаяло во рту, разливаясь по телу мягким теплом. Пронзительная, изнуряющая боль в суставах и меридианах действительно начала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 Си пошевелил затекшими пальцами и, опираясь на жесткие доски кровати, кое-как уселся. — Могу я узнать ваше имя,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Ли Цзин, — слепец поддел носком сапога связку сухих веток и повернул голову в его сторону. — Я лишь бродячий лекарь, не стоит величать меня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полузаброшенном храме, примостившемся на вершине небольшого холма на подступах к Городу Северного Солнца. Обитель была совсем крошечной — всего один дворик да молельный зал. Судя по толстому слою пыли на статуях божеств, люди не заглядывали сюда уже несколько месяцев, а куда подевались здешние послушники, оставалось только гадать. Жертвенная утварь и курильницы сиротливо жались у подножия главного изваяния, а сам алтарный стол безжалостно конфисковал Жун Ин. Завалив его стопками желтой бумаги, юноша с лихорадочной скоростью выводил кистью сложные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лежал на грубо сколоченном топчане, который Ли Цзин, по всей видимости, соорудил самолично. Доски покоились на стопках из четырех кирпичей и при малейшем движении жалобно поскрипывали из-за неровного пола. Тем не менее постель была застелена на удивление добротным шелковым одеялом, подбитым мягким и теплым пухом. Взглянув на свои грязные лохмотья, Чэн Си устыдился и попытался тихонько сползти с постели, чтобы пересесть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— раздался из угла резкий голос Жун Ина. Юноша даже не поднял взгляда от работы, но словно затылком почуял его маневр. — Я отработал каждую монету этой платы. Тебе незачем беречь чужое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послушался. Глядя на сосредоточенное, смягченное неверным светом пламени лицо Жун Ина, он, покачиваясь от слабости, подошел к нему со спины и тихонько прислонился горячим лбом к его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Ин планировал обойти Город Северного Солнца стороной. Если бы Чэн Си не заикнулся о том, что мечтает о нормальной домашней еде, они бы и близко к нему не подошли. Но теперь из-за его внезапной болезни Жун Ину пришлось не просто задержаться здесь, но и пойти на смертельный риск ради спасения его жизни. Чэн Си чувствовал за собой огромную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Жун Ина на секунду замер. Он посмотрел на испорченный амулет. Сквозь ткань халата он отчетливо ощущал жар чужого лба — мягкое, беззащитное тепло этого робкого объятия. Жун Ин молчал очень долго. Наконец он обернулся и с напускной свирепостью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мешайся под рукой! Видишь — из-за тебя всю бумагу перевел!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бесцеремонно схватил Чэн Си за шиворот, выставил на задний двор и со спокойной совестью сдал с рук на руки Ли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братская любовь, — протянул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во внутреннем дворике и яростно обмахивал веером очаг под огромным чаном, поверх которого была водружена деревянная бочка. Растопщик из него, впрочем, был никудышный: во все стороны валили клубы едкого черного дыма, а пламя так и не разгоралось.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остались одни в целом свете, так что деваться нам некуда, — Чэн Си присел рядом и ловко поворошил угли, заставляя огонь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 из Округа Небесного Равновесия? — поинтересовался слепец, присаживаясь рядышком.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того... — уклончиво ответил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вам пришлось, — вздохнул Ли Цзин. — Тьма наступает, праведный путь слабеет. В той бойне полегло столько великих и малых кланов... Чудо, что вы вообще добрались сюда живыми. И к какой же секте вы принадлежали?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откуда мне знать, какие там были секты?! Что врать-то?!"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Ин, оставшийся в комнате, уловил волну чужой паники через ментальную связь. Его рука дрогнула, кисть снова соскользнула, безвозвратно испортив очередной лист. Юноше до смерти захотелось запустить в этого недотепу тяжелой чернильницей.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тем временем состроил скорбную мину и, опустив голову, тихо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хотел ворошить прошлое. Наш клан был совсем крошечным, и теперь от него не осталось и следа... Праведные ордена не сумели сдержать демоническую орду, мы все кругом виноваты перед Девятью Областями. Нам с братом просто стыдно являться на глаза Союзу Бессмертных. Ни имена наши, ни прежнее положение больше не имеют значения — всё это развеялось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проникся его рассказом и сочувственно вздохнул, похлопав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нужно отпускать. Когда закончите здесь дела, уезжайте с братом в Таньчжоу. Жизнь там небогатая, зато люди простые и миролюбивые — не пропадете.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— Чэн Си утер воображаемые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если Жун Ин сохранит мне жизнь, я согласен хоть на край света бежать, хоть картошку в вечной мерзлоте выращивать!" — мысленно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нагрелась. Ли Цзин велел Чэн Си хорошенько отмыться, а сам отправился в дом за снадобьями. Оказавшись в горячей воде, Чэн Си едва не застонал от блаженства. Он тщательно смыл дорожную грязь, распутал и промыл длинные пряди волос. Спустя полчаса замурзанный оборванец превратился в чистенького белого колобка, отмокающего в чане. Ли Цзин бесцеремонно «выудил» его оттуда, сменил воду, набросал в котел пахучих трав и велел залезать обратно. Огонь под котлом разгорелся не на шутку, и Чэн Си, высунув нос наружу, почувствовал себя изысканным блюдом, которое медленно томят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лекарь, ты что, решил сварить меня и съесть? — спросил Чэн Си, чувствуя, что от жара у него плавятся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Сладкий рисовый колобок на пару, — невозмутимо отозвался Ли Цзин, подбрасывая дрова. — Через часок достану, обваляю в тростниковом сахаре и соевой пудре — отличное средство для продления жизни и мгновенного роста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котлом клубился густой белый пар, смешиваясь с горьковатым ароматом целебных трав. Слепец уселся на низкую скамеечку и, насадив на деревянную палочку пресную пшеничную пампушку — ту самую, что Чэн Си купил днем, — принялся неторопливо поджаривать ее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высунул голову из бочки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она мне смутно напоминает...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перевернул пампушку другим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 есть.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юноша, бессильно повиснув на краю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с хрустом откусил румяную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и ем прямо у тебя на глазах. Не стесняйся, просто представь, будто это ты сейчас жуешь.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ему стало не до шуток. Боль вернулась. Но если прежде это была глухая, ноющая ломота в глубине костей, то теперь казалось, будто тысячи раскаленных игл одновременно вонзились в его плоть, прошивая тело изнутри наружу. Он невольно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Если совсем невмоготу, можешь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промолчал. Почему-то ему показалось, что слепец едва сдерживает смех, хоть его лицо и оставалось абсолютно бесстрастным. Сил сопротивляться не осталось. Ткнувшись лбом в край бочки, Чэн Си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коснулись его взмокших волос, и в рот юноше опустилась еще одна конфета — на этот раз с мягким вкусом персика. Увы, во рту так сильно горчило от травяного отвара, что сладость почти не чувствовалась. Пытаясь отвлечься от мучений,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лекарь, а ты не мог бы мне что-нибудь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 за мелодию, — безжалостно отчеканил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гроша...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поднялся и пошел за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удивительно красивые руки — тонкие, изящные пальцы походили на искусную резьбу по белому нефриту. Сам он тоже был необычайно хорош собой. Возраст его угадать не представлялось возможным, но в его облике странным образом сочетались холодная отстраненность и мягкое великодушие. Он напоминал полную луну в полуночном небе — сияющую, величественную и безмятежную.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прижал смычок к струнам. Из-под его пальцев полилась на удивление живая, светлая мелодия — редкий гость для традиционно заунывной эрху. Музыка дышала весенним ветром, кружащим лепестки дикого персика, и журчанием чистых горных ручьев. Чэн Си расслабился в горячей воде. Боль накатывала приливными волнами по мере того, как целебная сила проникала в меридианы, но вместе с тем застарелый недуг капля за каплей уходил из его тела, словно из костей вытягивали тонкие невидимые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Пропарившись в целебном отваре добрую половину ночи, убаюканный нежной игрой, юноша незаметно для себя уснул, уронив голову на деревянный край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без сновидений и открыл глаза лишь под вечер следующего дня. Лихорадка полностью отступила. Переодевшись в чистое платье, Чэн Си растянулся на топчане, ощущая непривычную легкость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спал без задних ног, уронив голову на алтарный стол. Рядом высились две ровные, аккуратные стопки готовых талисманов — ровно две сотни штук. Ли Цзин стоял неподалеку и сосредоточенно пересчитывал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уловив шорох, лекарь подошел к кровати и приложил ладонь к его лбу. — Жара нет. Но впредь забудь об обычной пище. Для твоего тела мирская еда — яд. Стоит съесть хоть кусочек, и меридианы тут же забиваются грязью, замучаешься потом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Чэн Си маленький глиняный пузырек с узким горлышком.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фруктовые леденцы. Одной штучки хватит, чтобы не чувствовать голода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я вам должен? — робко спросил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Нисколько. Считай это платой за ту пампушку.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бережно завернул эрху в плотную ткань, убрал дорожный мешок и, взяв в руки бамбуковую трость, неторопливо подошел к спящему Жун Ину. Без лишних церемоний он отвесил юноше весомый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Подъем! Пора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резко вскинул голову. На его щеке отпечатался след от красной киновари, а под глазами залегли глубокие тени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пора?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догорал багровый, похожий на лесной пожар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отсчитал ровно половину талисманов и протянул их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 Вы двое займетесь внешним кольцом города, я отправлюсь во внутреннее. Если твари прорвутся из центра — дерись, коли хватит сил. А если запахнет жареным, хватай брата и беги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слишком слаб, а в Городе Северного Солнца сейчас творится черт знает что. Боюсь, в суматохе я не смогу уберечь его. Надежнее оставить его за пределами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советую взять его с собой, — Ли Цзин распахнул тяжелые храмовые двери, впуская внутрь прохладу сумерек. — Те, кто нам дорог, всегда должны быть перед глазами. Если не сможешь его защитить — значит, мало тренировался. В конце концов, лучше уж сгинуть вместе в самом пекле, чем прятаться в стороне, пока твой близкий умирает где-то в безвестности, а после всю оставшуюся жизнь исходить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http://bllate.org/book/18408/1799566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