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Жун Ин всё же увёл Чэн Си в город, предварительно укутав его так, что под глубоким капюшоном было не разглядеть лица. Ли Цзин, распрощавшись с ними у ворот, быстро затерялся в толпе. Чэн Си порывался сказать ему что-то напутственное, попытаться переубедить, но Жун Ин мягко, но настойчиво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против меня восстанут тысячи — я всё равно пойду вперёд». Это его Путь, его Дао. И он прекрасно понимает, чем всё может закончиться. Наша задача — сделать то, о чём он просил, и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вынужден был смириться. Провожая взглядом хрупкую фигуру Ли Цзина, пока та не растаяла в сумерках на перекрёстке, он вдруг поймал себя на мысли: никогда ещё этот человек не казался ему столь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глубокая ночь. Лавки и питейные заведения давно закрылись, отчего улицы выглядели неприютно и пусто. Зато на углу каждого переулка пестрели объявления: Обитель Облачного Слияния на Крайнем Востоке сулила за поимку беглеца баснословную награду — миллион духовных камней. Сумма, за которую можно было сторговать редчайшее оружие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дорого я стою! — Глаза Чэн Си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бесцеремонно нахлобучил ему капюшон обратно на лоб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неплохая добыча. Вот разберёмся с делами в Городе Северного Солнца, сдам тебя охотникам за головами, а на вырученные деньги буду безбедно кутить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Разговоры о деньгах только портят наши высокие отношения, — шутливо заворчал Чэн Си, звучно шлёпая очередной защитный амулет на деревянную дверь бедняцкой лачуги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стоял поодаль, скрестив руки на груди. В какой-то момент он прищурился, пристально вглядываясь в густые тени на углу улицы. Заметив это, Чэн Си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Клей свои амулеты дальше,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 Северного Солнца почти вымер: из-за постоянных набегов нечисти большинство жителей давно перебралось под защиту стен Внутреннего города. На окраинах ютились от силы несколько десятков семей, у которых попросту не нашлось денег на переезд. Обойдя эти убогие жилища и укрепив на каждой двери по усмиряющему талисману, Жун Ин подхватил Чэн Си под мышку и взлетел на крышу заброшенного здания, высившегося над тёмными кварталами.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раньше здесь располагался постоялый двор. Внутри зияли следы яростной схватки: развороченные стены, глубокие сколы на деревянных балках — работа какого-то свирепого демона, заставившего хозяев бросить нажитое и бежать без оглядки. Жун Ин отыскал на заднем дворе уцелевшую колченогую табуретку, бесцеремонно пихнул её Чэн Си, а сам легко вскочил на конёк крыши, устраиваясь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«Связующее... то есть, Проклятие Жизни и Смерти позволяет нам мысленно общаться на расстоянии до ста ли, — раздался в голове Чэн Си ровный голос Жун Ина. — Это работает почти как звукопередающий массив. Скоро здесь будет жарко. Когда начнётся заварушка, я заблокирую твою чувствительность, чтобы ты не отвлекал. Но если случится беда — просто прижми ладонь к метке проклятия, и я тебя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взглянул на левую ладонь. Бледный, едва различимый след в форме цветка персика слабо проступал на коже. Он сжал руку в кулак, накрывая метку пальцами. Клеймо мгновенно отозвалось мягким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«Раз-два-три, приём! Слышно меня? Альфа, 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в мысленном голосе Жун Ина явно сквозило желание придушить собеседника. — Хватит паясничать, у меня от твоего трындежа уже зубы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на колени длинный меч, оставленный Ли Цзином, Жун Ин сидел неподвижно. Его чёрные одежды полностью сливались с ночной мглой, и лишь глаза — яркие, опасно поблёскивающие — выдавали его присутствие. Он внимательно изучал планировку внешних кварталов, как вдруг снизу, со стороны полуразрушенных комнат, донёсся тихий шорох. Спустя мгновение из чердачного люка высунулась растрёпанная голова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не слишком зябко? Смотри, что я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Жун Ину полетел увесистый глиняный кувшин. Тот поймал его на лету, гадая, из каких пыльных подвалов Чэн Си умудрился его вытащить. Сорвав тряпичную пробку, он сделал глоток. Самое дешёвое, мутное крестьянское вино обожгло горло грубой горечью, но почти сразу по телу разлилось приятное, спасительное тепло, прогнав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пойло. Прибереги его, — Жун Ин бросил кувшин обратно вниз. — Вернусь — допьём. А пока мне нужно выловить парочку заезжих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соскользнул с конька крыши и, словно сытый сыч, растворился в чернильных тенях, бесшумно перепрыгивая с одной полуразрушенной пристройки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прищурился, вглядываясь в темноту. Время близилось к полуночи. На окраинах царило глухое безмолвие, нарушаемое лишь завыванием ветра. Однако вскоре тишину нарушило странное оживление: на пустынных улицах замелькали смутные силуэты. Впрочем, назвать их действия «скрытными» не повернулся бы язык. Амулеты и артефакты на этих незваных гостях сияли так вызывающе, что затмевали звёзды. У одного из отрядов в руках горела столь мощная светящаяся жемчужина, что её сияние впору было сравнить со стоваттной лампой накаливания.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устроился у окна, подперев подбородок рукой, и с ухмылкой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повылезали эти богатые недотёпы?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мимо сверкающей группы пронеслась стремительная тень. Яркий свет тут же погас. Прошло всего пару минут, и в дверях постоялого двора показался Жун Ин. Он бесцеремонно тащил за шкирку двоих перепуганных юношей, волоча их по полу, словно мешки с 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сошки из Обители Великого Единого. Свяжи их хорошенько, а я за остальными, — бросил он и мгновенно растаял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споро стянул с пленников их расшитые пояса и намертво связал им руки и ноги. Несчастные собратья по несчастью лежали без чувств, тихонько посапывая. В процессе связывания из их бездонных рукавов на стол вывалилась целая гора бесценного снаряжения — эти юные господа явно не привыкли ни в чём себе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любопытством принялся копаться в груде трофеев. Первым делом он вытянул изящный меч, но тот оказался слишком тяжёлым для его нетренированных рук — обычный кинжал был куда привычнее. Затем он наткнулся на компактный самострел. Наведя его на оконный проём, он прицелился, гадая, насколько точна эта игрушка. Напоследок из кучи выкатилось круглое зеркальце, щедро инкрустированное драгоценными камнями — вещица, более подходящая изнеженной барышне для поправки макияжа, нежели суровому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лениво постучал пальцем по зеркальной глади, как вдруг боковым зрением заметил, что в отражении за окном промелькнула стремительная тень. Он мгновенно подобрался. Полмесяца изнурительных тренировок и издевательств Жун Ина на Горе Южного Склона не прошли даром — его звериное чутьё на опасность теперь работало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 спиной со свистом рассекло лезвие. Чэн Си резко присел, едва уклонившись от удара тяжёлых ножен, нацеленных прямо в затылок. Не теряя драгоценных секунд, он кубарем покатился под стол, схватил оброненный самострел и нажал на спусковой крючок. Заряженный болт, объятый магическим пламенем, с гулом устремился прямо в лицо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Сверкнула холодная сталь. Вспыхнувший болт разлетелся надвое, осыпав комнату искрами. В тусклом свете угасающего пламени мелькнули широкие рукава одеяний, расшитых золотой нитью по подолу Узором Сосны и Снега. Чэн Си выпустил ещё три стрелы подряд, но незнакомец хладнокровно и молниеносно перерубил их в воздухе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силами противника тягаться было бесполезно —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Чэн Си рванул к выходу, попутно с силой вжав пальцы в левую ладонь, и заорал в ментальный канал со всей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спасай! Нашу базу штурмуют!»*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к лестнице перекрыл силуэт нападавшего, двигавшийся со сверхъестественной скоростью. Чэн Си попятился. Понимая, что деваться некуда, он сиганул в окно третьего этажа. Увы, его реакция уступала мастерству противника: его бесцеремонно сцапали за воротник плаща прямо в прыжке и, словно глупого кролика, втащили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так нечестно! — заорал Чэн Си, больно приземлившись на дощатый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Прокатившись кубарем, он вскочил на ноги и, косясь на опасно поблёскивающее остриё меча, бросился в противоположный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Чэн Сань?! — Озадаченный голос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попытался вырваться, но преследователь среагировал мгновенно: одним неуловимым захватом заломил ему руку за спину и уложил носом в пол. Щелчком пальцев юноша зажёг крохотный огонёк истинного пламени. В неровном свете проступили правильные, но суровые черты лица, а брови незнакомца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жив, почему до сих пор не дома? Твой старший брат уже с ног сбился, разыскивая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кто такой? — прохрипел Чэн Си, пытаясь высвободить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осёкся. В отражении чистых глаз Чэн Си он внезапно увидел стремительно приближающийся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заклинателя была молниеносной: он с силой оттолкнул Чэн Си в сторону и вскинул меч, блокируя сокрушительный выпад ворвавшегося в окно Жуна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со звоном встретилась со сталью. В тесном помещении заброшенного трактира завертелся смертоносный вихрь. Деревянные столы и стулья разлетались в щепки, поднимая тучи вековой пыли. Проведя молниеносную атаку, Жун Ин мягко отпрянул назад и взмыл под самый потолок, бесшумно опустившись на несущую балку. Оглядев соперника сверху вниз, он восхищённо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не так прост, как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напружинив тело. Он смотрел на Жун Ина так, словно перед ним предстало исчадие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Жун Ин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 меч в левую руку, он крутанул его в эффектном пируэте и камнем ринулся вниз. Началась новая схватка. Жун Ин двигался с пугающей непринуждённостью: левой рукой он шутя парировал встречные удары, а правой, сжимающей тяжёлые ножны, выцеливал уязвимые точки на теле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уровень для твоего возраста. Но в технике «Тень Летящего Лебедя» слишком много дыр. Тебе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с глухим стуком врезались в колено юноши. Тот со стоном повалился на пол, но не успел он даже приподняться, как у самого его горла замерло холодное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игры.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омывал лезвие меча, заставляя его мерцать призрачным блеском. Однако этот свет мерк по сравнению с сиянием глаз самого Жун Ина — глубоких и пугающе прекрасных.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одном колене. Острая сталь едва не касалась кожи на шее, но он, словно заворожённый, смотрел в лицо победителя. В его сознании невольно всплыли поэтические строки: «Острый клинок рассекает облака, а гордый дух рождает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Си, распластавшийся неподалёку на полу, дабы его случайно не зацепило шальной сталью, тоже подумал об одном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кто это тут так нещадно пафос нагоняет? Аж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не глядя, подцепил носком сапога мелкий камешек и щелчком отправил его прямо в лоб прихлебателю.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со стоном уткнулся лицом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затащили наверх ещё двоих — девушек-учениц, которых Жун Ин успел вырубить во дворе. Таким образом, отряд Обители Великого Единого из пяти человек потерпел сокрушительное поражение. Оставшись без оружия, связанные пленники уныло понурили головы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прихватив кувшин с вином, устроился на подоконнике и лениво отпивал хмельную влагу. Роль главного дознавателя взял на себя Чэн Си. Усевшись на колченогую табуретку и грозно скрестив руки на груди, он попытался придать лицу максимально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Шэнь Эр, колись: с какого перепугу ты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покопавшись в обрывках чужой памяти, Чэн Си наконец сообразил, кто перед ним. Этот юноша звался Шэнь Синхэ, в семейном кругу — просто Шэнь Эр. Он приходился младшим преемником в главной ветви влиятельного клана Шэнь и одновременно числился среди личных учеников патриарха Обители Великого Единого. Семейства Шэнь и Чэн были тесно связаны узами брака и дружбы, так что они с Чэн Си даже доводились друг другу какой-то дальней роднёй. На праздничных приёмах они пересекались регулярно, но взаимной симпатией никогда не отличались. Прежний Чэн Си считал Шэнь Синхэ несносным занудой и ханжой, а тот в ответ презирал кузена за коварство и изворотливость. Словом, оба предпочитали делать вид, что другого не существует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поймать тебя проще простого, — ледяным тоном отозвался Шэнь Синхэ. Даже будучи прикрученным к стулу без одной ножки, он держал спину безупречно прямо, являя собой эталон благородства и выправки, коей так славился его клан. — Скажи спасибо, что Обитель Облачного Слияния на Крайнем Востоке объявила награду за живого. Иначе ты бы уже об обряде перерождения подумывал.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притворно схватился за сердце, безмолвно оплакивая свою беспомощность перед лицом истинных мастеров. Жун Ин снисходительно похлопал его по плечу и обратился к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это. Зачем вы увязались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Северного Солнца творится чертовщина, — Шэнь Синхэ отвёл взгляд. — Мы с соучениками прибыли сюда для расследования и заметили неладное. А тут вы двое — крадётесь впотьмах и лепите что-то на двери честных людей. Мы заподозрили, что именно вы стоите за бесчинствами нечисти, и решили проследить. А вот ваши методы, уважаемый даос, за гранью дозволенного. Связать благородных мужей, даже не выслушав объяснений — не слишком ли много вы на себя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допил вино, небрежно рванул ворот халата, спасаясь от хмельного жара,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шли по улице как на параде! Освещать дорогу редчайшей ночной жемчужиной стоимостью в сотни золотых и тащить на виду у всех драгоценную Цитру Великого Сокровенного — это, по-твоему, скрытность? Не ограбить вас было бы оскорблением для любого уважающего себя разбойника. К тому же, этот прожора обходится мне слишком дорого в последнее время. Раз уж вы старые знакомые, поделись семейным бюджетом, молодой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разложенном на столе добре и выудил невзрачную нефритовую подвеску. Он лениво подбросил её на ладони. Увидев этот жест, Шэнь Синхэ мгновенно переменился в лице. На его щеках проступил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всё! Оружие, камни, артефакты — мне ничего не жалко. Но эту подвеску...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ней такого особенного? — Чэн Си тоже подался вперёд, разглядывая вещицу. Это оказался крошечный, на диво искусно вырезанный нефритовый тигрёнок с забавной круглой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реликвия моего рода, — Шэнь Синхэ бросил быстрый, робкий взгляд на Жун Ина и тут же уставился в пол. Кончики его ушей залила пунцовая краска. — Она... её положено дарить лишь той, кто разделит со мной ложе... моей будущей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покрасневшего пленника на ошеломлённого похитителя, Чэн Си вдруг всё понял. Душу его затопило чистое, незамутнённое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босс, пиши пропало. Кажется, наш праведник пал жертвой твоей неземной красоты. Это же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Жун Ин по горло сыт был всеми этими любовными интригами, страстями и предательствами. Теперь его разум занимала исключительно месть. Будучи зрелым мужчиной с душой двадцативосьмилетнего циника, он не испытывал ни малейшего интереса к наивным зелёным юнцам.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щелчком он отправил подвеску точно в колени Шэнь Синхэ. Затем перевёл взгляд на сжавшихся в углу учеников Обители Великого Единого, больше похожих на напуганных цыплят, и коварно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как раз ломал голову, как помочь бедолагам из внешнего города. А вот и бесплатная рабочая сила подоспела.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