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Кристалл связи безмолвно завибрировал, и в разуме Чэн Си раздался голос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 твоими-то стартовыми картами прожить долгую жизнь не так уж и сложно. Способов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мысленно отозвался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приоткрыл узкую щель в своем книжном коробе.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бы пригреться под крылышком у главного героя! — мысленно зачастил он. — Судя по тому, как вы в Городе Северного Солнца делили на двоих и горе, и радость, тебе достаточно немного поканючить перед Жун Ином. У него просто рука не поднимется тебя пришибить. А если развить его нынешнее отношение — помогать ему пинать злодеев, подкидывать ценные ресурсы, раскрывать душу... Рано или поздно количество перейдет в качество! Классический сюжет: безвестный статист спасает несчастного, но чертовски привлекательного и сильного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Чэн Си содрогнулся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спишь и видишь, как бы я поскорее сдох,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и так презирает его до глубины души. В Городе Северного Солнца тот спас его лишь по доброте душевной, свойственной любому главному герою. Ладно еще притвориться назваными братьями, но набиваться в любовники... Да Чэн Си и коснуться его не успеет — Жун Ин прихлопнет его как назойливую муху. Самый разумный выход для них обоих — никогда больше не пересекаться. Пусть избранник судьбы идет своей великой дорогой к вершинам бессмертия, а он, Чэн Си, останется неприметной песчинкой, тихо доживающей свой век. Главное — не мозолить герою глаза и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Жун Ин тебе не по вкусу, выбери стезю злодея, — Ли Цзин подпер ладонью свое ангельски красивое лицо и сладко зашептал: — Пока его силы не выросли до заоблачных высот, беги к отцу и старшему брату. Подними на ноги всю Обитель Облачного Слияния, найди парня, свяжи и прикончи. Вырви у него духовные кости, уничтожь саму душу, чтобы и следа не осталось! Перехвати его судьбу и стань главным героем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Жун Ин переродится, соберет под свои знамена всех недовольных Обителью Облачного Слияния в Девяти Провинциях и под лозунгом справедливого возмездия вырежет весь мой клан под корень, — Чэн Си со стуком отложил кисть. — Я уже мысленно набросал этот сюжет. Жун Ин возрождается в теле какого-нибудь нищего бедолаги. Пытаясь выжить, он случайно сталкивается с путешествующим Владыкой Таинственного Неба. Наш беглец изо всех сил пытается скрыться, но бывший возлюбленный с первого взгляда узнает его сияющую душу в чужом обличье. Пройдя через череду суровых испытаний, они забывают старые обиды, склеивают разбитую чашу любви и объединяют гонимые кланы против Обители. А я на пороге своего фальшивого божественного триумфа получаю знатную совместную взбучку от этой парочки и бесславно погибаю. Занавес, идеальный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потрясающе! А давай добавим классическую драму с подменой младенцев в благородном семействе? Пусть Жун Ин окажется незаконнорожденным сыном Обители, которого бросили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на его фоне я буду выглядеть законченной тварью, — подхватил Чэн Си. — Я ведь отобрал у него родителей, преданных друзей и благословение небес. Я пировал на вершине, пока он прозябал в грязи. И в миг, когда правда выплывет наружу, мой старший брат Чэн Си преисполнится раскаяния, переметнется на его сторону и решит во что бы то ни стало искупить вину перед обретенным братишкой. А меня он попутно пырнет ножом в спину, чтобы свергнуть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пошлая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чем все закончилось в романе? — спросил Чэн Си. — Расскажешь сюжет до конца — так и быть, подумаю над тем, чтобы тебя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все просто, классический роман про возмездие и триумф! — Ли Цзин лениво подпер щеку. — Разумеется, все злодеи получили по заслугам. Владыка Таинственного Неба и Жун Ин прошли через горнило безумной любви и лютой ненависти, разорвали все путы прошлого, но в итоге простили друг друга. Они воссоединились, принялись вместе карать зло и защищать слабых, а когда в поднебесной воцарился мир — рука об руку ушли на покой, скрывшись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Банальный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твоему родному гнезду в любом случае настал конец, — Ли Цзин высунул нос из щели. — Обитель Облачного Слияния к финалу вырезали подчистую. Туда им и дорога, клейма на них ставить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вспомнил ту кучку моральных уродов, что составляли его клан, и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грехов у них столько, что на три преисподние хватит. Тут без полного истребления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вообще, если ты поднапряжешься, приберешь к рукам власть в Обители и устроишь там генеральную чистку, то, глядишь, перепишешь финал и спасешь свою шкуру от массовой резни»,* — вполне серьезно предложил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Стать главой клана? — Чэн Си искренне рассмеялся. — Ну ты и фантазер.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недооцениваешь себя. Посмотри на меня: если уж я умудрился занять столь высокий пост, то у тебя и подавно все выйдет... Ой, кто-то идет! После урока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 тихим стуком захлопнул крышку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поднял голову и увидел стоявшего в дверях главу академии. Старик замер, вытянувшись в струнку. Всегда невозмутимый и величественный, сегодня почтенный старец выглядел на редкость нелепо: взгляд его виновато блуждал по комнате, а пальцы судорожно теребили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очень, очень плохое предчувствие...» — тоскливо подумал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старик натужно прокашлялся. — Дети, позвольте представить вам нового наставника нашей академии. Если у вас возникнут вопросы по учебе, вы всегда можете обратиться к нему... вернее, к его помощнику, вашему старшему соученику Жун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отступил в сторону. За его спиной обнаружился юноша в ослепительно белых одеждах, а чуть поодаль стоял Жун Ин, на чьем лице застыла натянутая,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пронесся дружный испуганный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мгновенно подобрались и, затаив дыхание, уставились на двух вошедших юношей.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Таинственного Неба высился среди притихшей малышни, точно белый журавль среди пугливых цыплят. Высокий, статный, он не спеша поднялся к учительскому столу. От одного его ледяного присутствия в классе Созвездия мгновенно похолодало — ласковая весна отступила перед лютыми крещенскими морозами. Маленькие дети, еще не достигшие того возраста, когда суровость и чужая сила вызывают лишь глупый восторг, отродясь не сталкивались с подобным давлением. Класс мгновенно почувствовал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прижимая к груди стопку свитков с духовными текстами, замер по правую руку от новоявленного наставника. Улыбался он на удивление радушно и ласково, но сквозь стиснутые зубы процедил фразу, которая была кошмаром для любого ученика Академии Духовной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о ежедневном самосовершенствовании?» Ну что, детишки, все выполнили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едва не застонал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Пожалуйста, держитесь от меня подальше! Какого черта вы оба приперлись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новость мгновенно облетела всю Академию Духовной Горы: сам Владыка Таинственного Неба снизошел до того, чтобы стать здешним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определили его в ясельную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первый же день он умудрился до смерти напугать и довести до слез ровно двадцать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масштаб катастрофы стал очевиден, за нынешним классом Созвездия прочно закрепилось звание самого несчастного набора за всю пятивековую историю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преподавания у великого заклинателя оказались... весьма оригинальными. Любой другой учитель, пускай даже самый строгий, вел урок и объяснял материал. Цзин Сяохань же просто усаживался за стол, доставал свиток с духовными текстами, аккуратно разворачивал его перед собой и молча буравил детей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лениво прищурив холодные глаза, а его духовное давление затапливало комнату. С тем же выражением брезгливости и едва сдерживаемой жажды убийства древние мастера, должно быть, взирали на демонов, запертых в глубинах Духовной Бездны. Казалось, еще мгновение — и этот ледяной юноша обнажит меч, искромсает нерадивых учеников на мелкие кусочки и скормит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царила гнетущая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первый бедолага не выдержал непомерного давления и жалобно захныкал прямо за партой. Жун Ин тут же ловко вытащил его за шкирку в коридор — отбывать наказание. Но стоило ему вернуться, как плотину прорвало: в классе поднялся такой рев, словно разом закипел десяток чайников. Перепуганная малышня рыдала взахлеб, не видя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дети не выплакали себе все глаза, Чэн Си, невзирая на леденящий душу взор наставника, увел рыдающую ораву во внутренний дворик. Закончилось все тем, что испуганные ученики гурьбой выкатились из дверей и спрятались за спину своего спасителя, мелко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остался сидеть в пустом классе. Он все так же неторопливо перелистывал страницы, будто происходящее вокруг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свитки, Жун Ин с ядовитой улыбкой повернулся к великому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может, перенесете занятие на свежий воздух? Похоже, здешним оболтусам не слишком близки ваши высокие методы познания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Цзин Сяоханя стала еще холоднее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 от ужаса волосы дыбом встали. Он отчаянно замигал Жун Ину, умоляя взглядом: «Брат, пощади! Хватит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продолжал лучезарно улыбаться, однако в голове Чэн Си раздался его яростный мысленный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как же меня бесит этот ублюдок Цзин Сяохань! Клянусь, настанет день, и я лично выпущу ему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оставалось лишь молча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вмешался голос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праведный герой кроет кого-то матом? Сяоси-гэ, дружеский совет: намекни ему, чтобы не прыгал выше головы. Ему в жизни не одолеть Цзин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заслышав слова о продолжении урока, перепугались еще сильнее. Они плотнее прижались к Чэн Си, со слезами умоляя: «Братец Сяоси, он страшный!» Несколько особо чувствительных воспитанников уже приготовились издать очередной ультразвуковой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почувствовал, что у него начинает дергаться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мыслях и крики наяву слились в сплошной невыносимый гул. Голова шла кругом, терпение Чэн Си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все! — в сердцах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мгновенно установилась благословенная тишина. Ли Цзин и Жун Ин в его сознании тоже благоразумно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остыв, Чэн Си шумно выдохнул, ободряюще похлопал ребят по плечам и жестом велел им возвращаться на места. Сам же, собрав в кулак остатки мужества, подошел к ледяному юноше, восседавшему во главе стола, и отвесил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Таинственного Неба, не могли бы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долгая, давящая пауза, прежде чем юный бессмертный выдавил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отложил свиток и поднялся. Он был очень высок — макушка Чэн Си едва достигала его плеча. Под его вечно презрительным, тяжелым взглядом Чэн Си ощутил себя букашкой. Не помня себя от дикого напряжения, он неловко развернулся и вывел гостя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дети гурьбой хлынули обратно в класс, стараясь держаться как можно дальше от учительского места. Жун Ин прислонился к дверному косяку. Наблюдая за удаляющимися вглубь сада фигурами, он скрестил руки на груди и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Вас приветствует персональный толкователь мимики Цзин Сяоханя, — вновь подал голос Ли Цзин. — Хочешь, я разложу по полочкам мысли нашего сурового героя, опираясь на текст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стоял посреди дорожки лицом к лицу с абсолютно бесстрастным Цзин Сяоханем. Они молча буравили друг друга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только поживее!»* — взмолился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Таинственного Неба застыл, заложив руки за спину. Чуть склонив голову, он смерил Чэн Си холодным взглядом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«Перевожу: он спрашивает, какого рожна тебе надо»,* — пояснил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мертвенно-холодным взором у Чэн Си мороз пробежал по коже. С трудом сглотнув,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дети в классе Созвездия еще слишком малы. Обычно наставники разжевывают им каждое слово. Боюсь, ваш метод преподавания для них... несколько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хмыкнул Ли Цзин, — он никогда не нянчился с мелюзгой и не представляет, как с ними общаться. Спрашивает у тебя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Чэн Си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для начала нужно хотя бы говорить на уроках. Если не знаете, с чего начать, просто зачитайте им базовые заклинания вслух. Пусть они зазубрят их наизусть, а вы объясните, как направлять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едва уловимо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 прыснул Ли Цзин. — Он думает: "Что за морока? Это же элементарные вещи, неужели нельзя просто взять и понять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гений...» — мысленно выругался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заклинатель на мгновение задумался, опустив взор, а затем ободряюще коснулся плеча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"Понял. Разберусь"»,* — тут же расшифровал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Сяохань развернулся и направился обратно к учебному классу. Тонкий и высокий силуэт юноши так и притягивал взгляд. Длинные волосы были стянуты простой серебряной лентой. Даже здесь, в стенах мирной академии, он не расставался с привычным походным облачением с узкими рукавами — строгим, опрятным и лишенным всяких излишеств. Он походил не на благообразного наставника, а на сурового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благодарит тебя. А еще велит не торчать на солнцепеке и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поспешил следом. Цзин Сяохань быстро взбежал по ступеням галереи, на секунду задержался возле державшего свитки Жун Ина и, ни слова не говоря,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уже занес ногу над порогом, как вдруг в его голове вновь раздался вкрадчивый голос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Таинственного Неба только что подумал: "Жун Ин, пошел ты на 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оступился и с кувырком полетел с лестницы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