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Умение Ли Цзина огорошить словом принесло свои плоды: Чэн Си умудрился споткнуться так «удачно», что угодил прямиком в лекарственную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постели и уложив поврежденную ногу на подвес, он ощутил удивительное умиротворение. Пожалуй, это было даже избавлением. Наотрез отказавшись принимать визитеров — среди которых числились и Цзин Сяохань, и Жун Ин, — Чэн Си блаженно затих на подушках, превратившись в на редкость довольную и ленивую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класс Созвездия не хотелось совершенно. Чэн Си твердо решил: уйти должен либо он, либо эти двое главных героев. Третьего не дано. В голову даже закралась малодушная мысль: а не дождаться ли возвращения Бессмертного лекаря да не напроситься ли к нему в ученики? Будет толочь травки в ступке, освоит ремесло — глядишь, если жизнь прижмет и придется пойти по миру, хоть на кусок хлеба всегда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Си безвылазно провалялся в постели целый месяц, уподобляясь искусному симулянту. Стоило Янь Цингуану заглянуть к нему, как он тут же натягивал одеяло до самого носа и жалобно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нога ноет немилосердно, боюсь, мне нужно еще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в голове так и гудит, должно быть, это внутреннее повреждение. Позволь мне еще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Отговорок у него припасалось великое множество, одна нелепее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Цингуан лишь качал головой — поделать с этим упрямцем он ничего не мог. Поскольку учитель все еще отсутствовал, старшему ученику пришлось пойти на компромисс. Он взял с Чэн Си честное слово: лежать — лежи, но домашние задания выполняй в срок. К тому же учитель должен вернуться недели через четыре, и уж к его-то приезду прогульщику волей-неволей придется явиться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радостью согласился. С тех пор его жизнь превратилась в сущую благодать: спал он до полудня, лениво полистывал трактаты с духовными письменами и твердо вознамерился не переступать порог обители до последнего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принялся заплетать косы Ли Цзину. Начав с обычных колосков, Чэн Си вскоре перешел на изящные пучки. Но когда сложность парикмахерского искусства возросла до невероятных двойных колец, от которых Ли Цзин окончательно впал в уныние, до обитателей академии наконец дошло, что период «реабилитации» растянулся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одну из глухих, безлунных ночей наглый визитер, наплевав на защитные барьеры, бесшумно перемахнул через забор лекарственной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гулять идешь? Сегодня в городе ярмарка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которого Чэн Си не видел уже вечность, воровато заглядывал в окно, напоминая профессионального домушника. Вся его благородная домашняя выучка и хваленая вежливость, похоже,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 этот момент как раз увлеченно крутил Ли Цзину очередную прическу. Створки распахнулись так внезапно, что он едва не подпрыгнул от испуга. Молниеносным движением он сгреб персикового человечка вместе с гребнем и запихнул глубоко в рукав. Не успело его сердце успокоиться, как из-за плеча Шэнь Синхэ высунулась еще одна любопытная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сегодня взял первенство на состязаниях! Идем с нами, нужно это отпраздновать! — заговорщицки прошептал Бай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подал голос Е Хуайань. Постукивая складным веером по оконной раме, он подмигнул Чэн Си. Позади этой троицы, небрежно скрестив руки на груди, стоял Жун Ин в простом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перевел взгляд на непроглядную темень за окном, потом покосился на темную комнату старшего брата по соседству. Секундное колебание — и он, наспех накинув повседневный халат и закатав рукава, полез прямо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Братья,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носа на улицу не показывать, как ты только со скуки не помер! — хмыкнул Шэнь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дружно подхватили Чэн Си под мышки и ловко вытащили во двор. Миновав посты охраны и обойдя все ловушки, они с помощью нехитрого заклинания взломали запретную печать академии и вихрем помчались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Праздник Высоких Небес, день рождения Божественного Владыки! Говорят, даже на Тройных Небесах зажгут праздничные огни на всю ночь! В академии со завтрашнего дня объявили три дня отдыха, так что, если нас и не хватятся до утра,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заставят переписывать свитки, стоять на коленях в храме да мести улицы. Подумаешь, делов-то — всего три месяца с метлой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нарядились в свои лучшие праздничные одежды. Ткани переливались в лунном свете, шелковые ленты в волосах покачивались в такт шагам, а заколки отливали золотом — настоящая стайка хвастливых павлинов. Чэн Си окинул взглядом свой скромный, наспех наброшенный халат, затем посмотрел на Жун Ина, шедшего рядом в простом темном одеянии и завороженно разглядывавшего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дело это! — подумал Чэн Си. — Такой красавец — и в столь невзрачном виде? Это же преступление против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Жун Ина за рукав и бесцеремонно увлек за собой в лавку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Поможешь мне выбрать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нахмурился, собираясь отказаться, но остальные трое, предвкушая веселье, дружно втолкнули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Примеряй, примеряй скорее! Я только что видел на улице Ин Лина с его свитой. Ишь, расфуфырились, девиц за собой водят. Мы обязаны утереть им нос! — Е Хуайань воинственно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Опять с кем-то повздорил? — полюбопытствовал Чэн Си, высунув голову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сегодняшнем турнире этот прохвост исподтишка столкнул его с помоста, — со смехом пояснил Шэнь Синхэ, перебирая вешалки с одеждой. — Наш Хуайань опозорился на глазах у всей толпы и теперь жаждет мести. Хозяин, принесите-ка самое дорогое,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проиграл в честном бою, я бы слова не сказал! Но ведь победа была у меня в кармане! — Е Хуайань сердито заскрежетал зубами. — Ин Лин — подлый, трусливый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Жун Ин потом знатно за тебя отплатил. Всего за два приема швырнул его с помоста так, что тот носом землю пропахал, — утешил друга Бай Хэншэн, примеривая разноцветные ленты. — Вот эта пойдет! Хозяин,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Ина загнали в примерочную и принялись крутить так и сяк, отчего тот едва не закатывал глаза к потолку. Чэн Си тем временем придирчиво осматривал стеллажи, пока его взгляд не зацепился за роскошный алый халат. По краям шла искусная вышивка золотой нитью, в складках которой угадывались очертания парящей Красной Птицы — яркой, живой, пламенной.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Чэн Си хлопнул ладонью по прилавку. — Примерь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его не подвело. Когда Жун Ин вышел к друзьям в новом облачении, в лавке на мгновение воцарилась абсолютная, благоговейная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выдохнул наконец Е Хуайань. —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молодых господ покинули лавку, и улица словно стала еще ярче от их присутствия. Прохожие невольно оборачивались им вслед. Вокруг шумела ярмарка, маня ароматами уличной еды. У Чэн Си, который целый месяц питался пресными больничными отварами, потекли слюнки при виде лотков со сладостями. Но, вспомнив о своем слабом теле,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Ин небрежно бросил ему какой-то флакон. Чэн Си едва успел поймать его обеими руками. Посмотрев на находку, он обнаружил изящный сосуд размером с палец, выполненный в виде нераспустившегося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Роса Божественных Небес, — тихо произнес Жун Ин. — Этого флакона хватит, чтобы сегодня ты мог есть все,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эликсир был редчайшим сокровищем Тройных Небес. Стоил он баснословных денег, и даже в академию его поставляли в весьма ограниченных количествах для восстановления духовных сил лучших учеников. Обычному человеку вроде Жун Ина с его безупречными меридианами эта роса была ни к чему, а вот для Чэн Си с его хрупким здоровьем она стала истинным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мог отведать земных яств и не мучиться потом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использовать такое бесценное лекарство вместо банальной микстуры для пищеварения было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Си проникнуться благодарностью, как праздничную атмосферу нарушил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стайка деревенщин впервые выбралась в свет, — раздался из толпы высокомерный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поднял глаза и увидел на противоположной стороне улицы группу молодых людей в дорогих одеждах. В самом центре стоял юноша в сияющем золотом халате, глядя на них с нескрываемым презрением. Это был 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разлаялся, Ин Лин? — Е Хуайань резко взмахнул веером и процедил сквозь зубы: — Днем земли на арене мало наелся, решил теперь ночную мостовую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Ин Лин? — шепнул Чэн Си на ухо Бай Хэншэну.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Башни Светлой Луны над Лазурным Морем. Редкостный пакостник, мстительный и грязный на язык. Днем Брат Жун уложил его на лопатки, вот он теперь и ищет повод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собираются это сделать? — спросил Чэн Си. — Прямо здесь, посреди улицы? Но ведь за драку городская стража живо упечет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 дойдет, — покачал головой Бай Хэншэн. — Они предложат подняться на Помост Борьбы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забава была традиционным состязанием на Празднике Высоких Небес. Градоначальник выставлял ценный приз на высоком помосте, и любой желающий мог попытаться забрать его. Правила были просты: драться без применения магии, не касаться земли и не наносить смертельных ран. Победителем объявляли того, кто первым сорвет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торжественный перезвон колоколов и рокот барабанов. Из-за поворота длинной улицы медленно выплыла великолепная воздушная ладья, окутанная клубами белого тумана. На ее палубе, стилизованной под облачную террасу, молодой заклинатель в расшитых золотом одеждах исполнял ритуальный танец с мечом. С каждым его движением тысячи нашитых на рукава золотых пластин вспыхивали, подобно брызгам утренней росы, издавая чистый,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взорвалась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Божественному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ниспошлют Небеса мир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Вот 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корме ладьи танцор поднял над головой полупрозрачный цветок, напоминающий распустившийся бутон ночной белладонны, и аккуратно опустил его в хрустальную вазу, подвешенную на тончайших шелковых нитях. Лепестки цветка слабо затрепетали, отбрасывая вокруг радужные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приз сегодняшней ночи — Цветок Столистного Зелёного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Ин Лин, споривший с Е Хуайанем, резко оттолкнулся от земли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Свидетелем нам будет этот Цветок Столистного Зелёного Сандала! Кто проиграет — тот при всех назовет победителя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сбросил с плеч мешающий верхний халат, бросив его друзьям, и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щенок! Сегодня ты у меня взвоешь!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тихая улица превратилась в поле боя. Юноши прыгали по крышам, цеплялись за праздничные фонари и натянутые канаты, пытаясь добраться до заветной вазы. Е Хуайань держался достойно, тесня соперника и шаг за шагом приближаясь к цели. Однако приспешники Ин Лина, позабыв о чести, навалились на него скопом. Видя это, Шэнь Синхэ и Бай Хэншэн переглянулись и тоже ринулись в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Помост Борьбы Облаков превратился в настоящую свалку между учениками Академии Духовной Горы и челядью Башни Светлой Луны. Подростки носились среди канатов, вымещая старые обиды. Зрители внизу шумно подбадривали бойцов. Чэн Си, оставшийся внизу, из-за своего невысокого роста никак не мог разглядеть происходящее за спинами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негромко произнес оказавшийся рядом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Си успел что-то ответить, Жун Ин подхватил его под мышки и одним легким движением взлетел на черепичную крышу ближайшего трактира. Отсюда открывался великолепный вид. Наверху дела парней шли неважно: численное преимущество было на стороне противника, и Ин Лин со своими прихвостнями уже зажал Е Хуайаня на краю барьера. Чэн Си, загоревшись азартом, потянул Жун 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проиграют! Жун Ин, помоги им! Не хватало еще, чтобы Е Хуайань при всех называл этого индюка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проиграют. Стой здесь и не падай, — бросил Жун Ин и алым росчерком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взметнул его ярко-красные одежды. В этом облачении он был ослепительно, почти пугающе красив — словно древний дух, снизошедший в мир смертных. Тонкой ступней он наступил на натянутую шелковую нить, мимоходом отправив одного из нападавших в затяжной полет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Хуайань, подлец! Ты позвал Жун Ина! — взвыл 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нападать ввосьмером на троих — это, по-твоему, благородно?! — выкрикнул в ответ Е Хуайань, отвесив противнику увесистую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Ин вот-вот настигнет цель, Ин Лин в отчаянии закричал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Рубите канаты! Не дайте ему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приспешники послушно бросились перерезать удерживающие вазу нити. Зрители на улице ахнули, когда хрустальный сосуд покачнулся и полетел вниз. Жун Ину не на что было опереться в падении. Оглядевшись по сторонам, Чэн Си заметил на балконе второго этажа стайку благородных девиц с корзинами цветов. Он подбежал ближе и с самой очаровательной улыбкой обратился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дева, позволь мне позаимствовать твой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выхватил из корзины пышный бутон пиона и точным броском отправил его прямо под ноги падающему Жун Ину. Тот, уловив траекторию полета, едва заметным касанием оттолкнулся от летящего цветка, взмыл к самой вершине помоста и легким движением руки перехватил падающий Цветок Столистного Зелёного Сандала. Обернувшись в воздухе, он щелчком пальцев отправил драгоценный трофей Чэн Си. Тот поймал его на лету, и его глаза засияли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восторженной толпы, казалось, всколыхнул ночные облака. Жун Ин плавно опустился на крышу, где на него тут же пролился целый дождь из брошенных восторженными горожанками цветов. Он стоял посреди этого благоухающего хаоса, растерянно держа в руках охапку пионов и астр.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праздничной площадью, вторя переливам лютни, зазвучал чистый женский голос, поющий старинный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ветр за ночь зажег деревья тысячей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Лин! Живо зови меня отцом! — победно орал Е Хуайань. Его соперник, растрепанный и злой, стоял посреди улицы, тщетно пытаясь отряхнуть помятый золотой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огрызался Ин Лин. — Не ты же цветок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подростки шумно выясняли отношения, в окне соседнего чайного домика с треском распахнулись ставни. Оттуда высунулся рассерженный старец с пышной белой бородой и зычным голосом проревел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Лин! Е Хуайань! Какого черта вы делаете в городе?! Как вы выбрались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 ужасе обернулся и встретился взглядом с директором академии, который мирно пил чай в компании преподавателей. Заметив Чэн Си, старик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здесь, негодник! Думаешь, я не знаю, что ты уже месяц симулируешь болезнь и не ходишь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звезды сыплются дождем с небесных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поспешно закрыл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обознались!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«Летят кареты в темноте, струится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пахнет керосином, Чэн Си поспешил ретироваться. Он побежал по черепице, оступился на краю крыши и полетел вниз, но Жун Ин вовремя подхватил его на руки, бережно опустив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беглецов бросилась врассыпную, спасаясь от гнева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рыбы-драконы в вышине всю ночь в огне 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благословенную ночь Праздника Высоких Небес Линчжоу сиял, словно сказочный град. На десять ли вокруг улицы Красной Птицы утопала в море огней. Молодые заклинатели в шелковых одеждах проносились сквозь толпу, а вслед им летели цветы из окон веранд.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от погони, Чэн Си умудрился собрать целую охапку пышных пионов. На бегу он со смехом бросал их обратно на балконы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 пощадите! Мой старший брат приехал сюда выпить вина, а не искать невесту! Если вы продолжите бросать цветы, нашу улицу придется переименовать в Пионовую!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весело хохотали, а молодые горожанки, прикрываясь веерами, шутливо кричали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забавный юноша! Может, ты сам не прочь жениться? Идем с нами, мы тебя приютим!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еще слишком мал для этого! — смеясь, отмахивался Чэн Си, лавируя в праздничной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академии проводил взглядом улепетывающих учеников и в сердцах осушил кубок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 Совсем распустились, обормоты! Никакого почтения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 негромко произнес сидевший в тени мужчина в темном халате. Покрутив в пальцах упавший на стол лепесток пиона, он тихо усмехнулся: — Молодость дается лишь однажды, а цветы не цветут дважды. Пусть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сегодня пребывал в на редкость благодушном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Бездна дала трещину, часть нечисти вырвалась на свободу, а на границе округа Небесного Равновесия зашевелились древние печати. Из-за этого Цзин Сяоханю пришлось спешно собирать вещи — уже завтра он отправлялся в мир смертных на годовую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вызывал у него лишь раздражение, наконец-то убирался с глаз долой. Одно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сегодняшнем испытании он без труда одолел всех соперников, знатно проучил кучку спесивых бездельников и вытребовал у директора драгоценную Нефритовую Росу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праздничная улица Красной Птицы сейчас выглядела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фонарей, охапки цветов у ног — в своей прошлой, полной крови и предательства жизни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бежал впереди, и его белые одежды развевались, напоминая легкое предрассветное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снял просторную комнату в лучшем трактире на улице Красной Птицы. Скрывшись от погони, пятеро друзей наконец перевели дух и, глядя на растрепанный и нелепый вид друг друга, дружно расхохотались. Забравшись на самую верхнюю террасу, они заказали кувшины дорогого вина, к которому раньше не смели даже прикасаться, и принялись шумно праздновать победу. Никто из них толком не умел пить, поэтому захмелели они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вооружившись палочками для еды, выстукивал ритм по краю фарфоровой чаши, и этот чистый звук сливался с доносившимся с улицы «Лазурным Нефритовым Столиком». Бай Хэншэн нестройным голосом подтягивал ему в такт. Шэнь Синхэ, пошатываясь, вытащил меч и принялся чертить им в воздухе замысловатые узоры, едва не задевая мебель. Один неловкий взмах — и лепестки пионов усеяли весь стол, точно хлопья розового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обязательно прославимся на весь мир! — пьяно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Будем защищать слабых и истреблять демонов! — вторил ему Бай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шумели и дурачились, постепенно сползая под стол. Чэн Си, сделав лишь несколько скромных глотков, сидел в углу террасы и с улыбкой наблюдал за ними. Ли Цзин, укрывшись в складках его широкого рукава, тоже посматривал на эту пьяную компанию. Взгляд его деревянных глаз был задумчивым и грустным. Наконец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забавное? За этим столом, если не считать Жун Ина, сидят одни мертвецы. Хотя погоди... Жун Ин ведь в своей прошлой жизни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«обмануть судьбу», — негромко отозвался Чэн Си, тихонько покачивая головой в такт песне. — Обычное дело для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лишь горько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хмель окончательно сморил уставших подростков, и они уснули прямо на полу веранды. Чэн Си, не любивший спать на жестком, перебрался в уютную боковую комнату и растянулся на мягкой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осушивший в одиночку три кувшина крепкого вина «Весна Персикового Цвета», чувствовал, как хмель приятно туманит разум. Огни ярмарки перед его глазами расплывались, превращаясь в сплошной золотистый поток. Все происходящее казалось ему прекрасным, но нереальным сном. Прошлая жизнь, полная боли и предательства, на мгновение отступила, уступив место этому тихому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услышать от кого-то подтверждение, что все это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сладким ароматом персикового вина, Жун Ин покачиваясь вошел в комнату, где отдыхал Чэн Си. Его длинные черные волосы растрепались, рассыпавшись по плечам, а алый халат помялся. Он опустился на край кушетки, заставив шелковые простыни жалобно зашуршать.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нарушаемый лишь слабым светом уличных фонарей. Чэн Си приоткрыл глаза и увидел склонившегося над ним Жун Ина. Лицо того горело лихорадочным румянцем, а взгляд казался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мертвецки пьяный главный герой, Чэн Си мгновенно подобрался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Погадай мне, — Жун Ин разжал ладонь, и по деревянному полу со звоном покатились старинные медные монеты. Он прислонился спиной к стене и прошептал: — На 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вздохнул. Глядя на непривычно беззащитного Жун Ина, он покачал головой, поднял монеты и, сделав вид, что сосредоточенно изучает их расположение, выдал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посмотрим... Путь твой будет гладок, совершенствование — успешным. Тебя ждут крепкое здоровье, долгие годы жизни и великая слава.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 самовольный уход из академии, нарушение дисциплины, ночные прогулки и распитие хмельного в неположенном месте, — раздался от двери холодный, лишенный всяких эмоций голос. — Наказание: десять дней одиночного заключения и переписывание ста свитков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застыл как вкопанный. Медленно повернув голову, он увидел стоявшего на пороге Цзин Сяоханя. На его голове красовалось широкое мули, скрывающее лицо, но по одной лишь напряженной осанке было понятно, насколько он зол. Выглядел он сейчас точь-в-точь как строгий наставник, застукавший нерадивых учеников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