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16***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Внизу, под Тройными Небесами, мерцали воды Лунного озера, занимавшего добрую треть Линчжоу. В его зеркальной глади отражались горы, реки, солнце и луна. Однако под обманчивым спокойствием скрывались бесчисленные переплетения защитных массивов — восемьдесят одна ступень строжайших печатей намертво закрывала выход из демонического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этими печатями бурлила первозданная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Бездна. Посреди Девяти Преисподних вилась демоническая аура, а жёлтые пески уходили за горизонт. Сонмы уродливых тварей заполонили бесплодную землю и небо, их багровые глаза жадно всматривались в колышущуюся над головами водную преграду. Глубоко под водой высился величественный дворец, отлитый из чёрного холодного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главного зала Бог Демонов изучал разложенные на столе бесчисленные донесения. Его бледное лицо, казалось, стало ещё более бескровным.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Пощадите, Владыка! Ваш слуга бездарен! Задание... снова провалено! — коленопреклонённый демон рухнул ниц, его маленькие крылья за спиной мелко дрожали от страха. — Как вы и велели, я отправился в мир смертных. Скоро должно начаться Великое состязание бессмертных сект, и я рассудил, что охрана ваших священных останков ослабнет. Я планировал использовать своё ложное тело, чтобы разрушить сдерживающие массивы. Я ведь растил эту личину целых тридцать лет! Слыл почтенным кузнецом, ковал отличные мечи для заклинателей, заслужил всеобщее доверие... Соседка, тётушка Ван, даже подыскивала мне невесту...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 сути, — хрипло оборвал его Бог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шее виднелся глубокий след — длинный золотой гвоздь уходил глубоко в горло, разрывая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дело рук Божественного Владыки. Тысячу лет назад девять таких гвоздей навечно запечатали плоть Бога Демонов в разных уголках Девяти Провинций, а его мятежную душу сослали под Тройные Небеса ради покоя всего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за тысячу лет упорного труда печати ослабли. Двадцать шесть лет назад Богу Демонов удалось вернуть свою левую руку, а три года назад верный слуга пробрался в Округ Небесного Равновесия и выкрал его голову. С обретением головы к Владыке вернулись тридцать процентов прежней мощи. Чтобы выместить ярость, он обрушил на округ демоническое поветрие, превратив цветущие земли в мёртвую пустошь, где теперь хозяйничали призраки 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Бог Демонов был существом крайне неуравновешенным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сгущается ледяная ярость господина, демон содрогнулся и торопливо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Владыка! По какой-то причине все наши замыслы раскрывают заранее! Стоит моим людям показаться, как их тут же вырезают под корень... Словно они видят все наши планы наперёд!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Буквально позавчера, когда я только пробирался на Тройные Небеса, мне встретился какой-то мелкий ученик. Он завидел меня, поздоровался и назвал по настоящему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я его знать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ведь только пошёл разведать дорогу! В тот день на меня навалилась сотня небесных чиновников, гнали меня от самого Линчжоу до Округа Небесного Равновесия, едва ноги унёс!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Чертовщина какая-то! Сплошная чертовщина! — взмолился демон, хватая его за подол. — Владыка, клянусь, среди нас завёлся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Демонов перевёл взгляд на своего единственного подчинённого. Их великая армия состояла из него самого и этого недотёпы. Он поднялся и медленно пошёл вдоль массивных колонн зала, таща за собой вцепившегося в его подол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выглядел тот, кто тебя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на секунду задумался и уверенно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Черноволосый, в красном одеянии! И с мечом! Меч отлит из метеоритного железа Северных Гор, весит ровно двадцать один цзинь, на нём узор в виде Красной Птицы, а на ножнах нацеплена куча флуоресцентных камней. Уродство редкостное, вкуса у парня вообще нет, сразу видно — купил эту дешёвку в какой-то лавке старьёвщика на Тройных Небесах!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Демонов: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непонимающе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Забудь, — Бог Демонов потёр виски и со вздохом опустился на трон. — Ступай обратно. Затаись и жди моих указаний. Без приказа ничего не предпринимай.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Совсем ничего?.. А можно мне хотя бы пойти погулять по улицам?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Вон, — отрезал Бог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послушно покатился к выходу, но на полпути споткнулся, вернулся и протянул господину изящную яшмовую табличку с золотой каймой.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Владыка, в мире смертных сейчас очень популярен этот артефакт связи — «Долгое Письмо». Если соскучитесь, напишите мне! Я всегда готов поболтать с вами! — И с этими словами он кубарем покатился вон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послышался глухой удар о колонну, жалобный ойк, после чего незадачливый слуга окончательно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Демонов: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 принёс с собой первую летнюю жару, и в Линчжоу стало необычайно шумно. Раз в десять лет проводилось Великое состязание бессмертных сект — идеальное время для наставников со всех концов света похвастаться талантами своих учеников. За последний месяц в Линчжоу прибыли представители более тысячи орденов. Академия Духовной Горы, как ведущее учебное заведение этих мест, взяла на себя заботу о размещении и пропитании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хлопоты по приёму приезжих легли на плечи местных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Цинхэ впервые оказался в Линчжоу. Он вырос в бедной, ничем не примечательной секте на окраине Таньчжоу. Денег у ордена почти не было, но учителя, понимая важность этого состязания, буквально выскребли до дна свои кошели, чтобы собрать ему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тратить ни единой лишней монеты, заработанной тяжким трудом наставников, Лу Цинхэ весь путь прошёл пешком, ночуя под открытым небом и во всём себе отказывая. Насилу добравшись до Линчжоу в самый последний день, он обнаружил, что свободного жилья в городе нет. Впрочем, даже будь оно, платить ему всё равно нечем. Когда юноша уже смирился с мыслью, что придётся спать на мостовой, он столкнулся с закупавшими провизию учениками Академии Духовной Горы и узнал, что по пригласительному письму его могут временно приютить.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Впервые в Линчжоу? — с улыбкой спросил провожатый.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— немного смущённо кивнул Лу Цинхэ. — Моя секта в Таньчжоу, я никогда прежде не бывал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Цинхэ украдкой разглядывал попутчика. Тот был одет в простое светло-зелёное одеяние с бамбуковым узором, а его бледная кожа казалась почти прозрачной. Несмотря на летнее тепло, воротник его одеяния был наглухо застёгнут под самым горлом. Из-под тёмных волос виднелась маленькая коралловая бусина в мочке уха, похожая на яркую алую родинку. В сочетании с разрезом глаз, напоминающим лепестки персика, его облик казался одновременно строгим и неуловимо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шуршании его широких рукавов угадывался тонкий травяной аромат с примесью горьких лекарств. Вероятно, юноша отличался слабым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его положение в академии было весьма почтенным: проходящие мимо молодые заклинатели вежливо кланялись ему и уважительно называли «братом Чэнем».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Смелее, сотоварищ. Гость издалека — всегда гость. Чувствуй себя как дома. Из-за наплыва людей селим по четыре человека во дворе, не обессудь, если что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уже прекрасно! Если бы академия не приютила меня, мне пришлось бы спать на улице. Спасибо большое! — Лу Цинхэ благодарно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Полно, пустяки. Академия предоставляет двухразовое питание. Баня на юго-западе. Если что непонятно, спрашивай любого ученика в такой же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Цинхэ старательно запоминал каждое слово. Преодолев робость,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Позволь узнать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три парня, сидевшие в глубине двора, разом поперхнулись чаем, брызнув им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Цинхэ удивлённо оглянулся на будущих соседей, которые теперь заходились в безудержном кашле. Провожатый лишь мягко улыбнулся и, попрощавшись, покинул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ним закрылись ворота, новообретённые соседи гурьбой бросились к калитке, вытягивая шеи вслед ушедшему.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 чего там высматриваете? — нахмурился Лу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ладно! Брат, ты реально не знаешь, кто это? — вытаращился один из них. — Это же Чэнь Си! Самый знаменитый неудачник академии! Три года подряд удерживает последнее место. Безнадёжный тупица, который до сих пор сидит в начальном Классе Созвездия, хотя его пытались лично учить и ректор, и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 же ходячее проклятие! Говорят, стоит заговорить с ним — и ты гарантированно завалишь следующий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уже вовсю разбрызгивали воду с зажатыми в руках листьями помело.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Один бедолага не поверил, сдружился с ним, так в итоге вылетел из Небесного Класса прямиком в Класс Созвездия! Два неразлучных друга заняли первое и второе место с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Живее, тащи листья помело, надо окропить порог!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Окропляя землю, они дружно вздыхали: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вообще, хоть он и ходячее проклятие, а лицом весьма недурствен.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уж,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Си, шедший по тропинке, громко чихнул. Он сразу понял, что кто-то за его спиной опять перемывает ему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благодаря заботам Бессмертного лекаря его здоровье значительно поправилось. По крайней мере, теперь он мог без труда использовать базовые заклинания и активировать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без дела он тоже не сидел. В свободное время Чэн Си вместе с Ли Цзином загорелись идеей и создали первую версию артефакта мгновенной связи. Они долго спорили, провели кучу опытов и в итоге успешно внедрили Заклинание Единого Сердца в духовный предмет. Достаточно было капли крови для привязки к владельцу, и артефакт мог практически мгновенно передавать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назвал это изобретение «Долгое Письмо 1.0».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Янь Цингуан оценил новинку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«Долгое Письмо» завоевало огромную популярность. Мастера рун из академии доработали проект, и версия «Долгое Письмо 8.0» уже поддерживала групповые чаты. Артефакт быстро распространился по всему Линчжоу, а затем и по Девяти Провинциям, став незаменимым средством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Золочёная яшмовая табличка на поясе Чэн Си ощутимо нагрелась. Он достал её и увидел стремительно бегущие по экрану строчки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**[Ого! Вы это видели?! Прибыл молодой господин из Обители Облачного Слияния! Да ещё и в карете, запряжённой синепёрыми луанями!]**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**[Что-что? Неужели сам старший молодой господин Чэн?]**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нет же! Владыка Проявленного Света сейчас охраняет Цанчжоу, как он может разъезжать повсюду? Это второй молодой господин приехал, ему всего семнадцать.]**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 ещё прибыл молодой даос Шэнь из Обители Великого Единого!]**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**[Брат Шэнь покинул академию год назад, я думал, мы больше никогда его не увидим!]**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**[Кстати, кого в этом году выставят Тройные Небеса?]**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**[От Небес Облачного Сияния точно пойдёт Линь Суншэн. А у Владыки Небес Солнечного Сияния, кроме Владыки Таинственного Неба, учеников больше нет, но тот ведь не станет опускаться до участия.]**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**[Разве Бессмертный Владыка Подвешенных Звёзд не взял себе нового ученика?]**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**[Ну же, давайте ставки! Кто станет победителем в этом году?]**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**[Ставлю сто камней накопления духа на молодого даоса Шэня!]**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**[Чушь! Я ставлю три тысячи на Ин Линя из Башни Светлой Луны над Лазурным Морем!]**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тоже ставлю...]**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 улыбкой понаблюдал за спорами, а затем прищурился и решил отправить своё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**[Ставлю пять тысяч на Жун Ина из Обители Подвешенных Звёзд.]**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http://bllate.org/book/18408/1799577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